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4CFF1" w14:textId="15D45221" w:rsidR="00D45580" w:rsidRPr="004634F7" w:rsidRDefault="007C6922" w:rsidP="00F46B75">
      <w:pPr>
        <w:rPr>
          <w:b/>
          <w:bCs/>
          <w:noProof/>
        </w:rPr>
      </w:pPr>
      <w:r w:rsidRPr="007C692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5F7BFB" wp14:editId="750D746C">
                <wp:simplePos x="0" y="0"/>
                <wp:positionH relativeFrom="column">
                  <wp:posOffset>0</wp:posOffset>
                </wp:positionH>
                <wp:positionV relativeFrom="page">
                  <wp:posOffset>4606925</wp:posOffset>
                </wp:positionV>
                <wp:extent cx="5708650" cy="40646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406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82541" w14:textId="1DA64CC3" w:rsidR="00B14445" w:rsidRDefault="00786BA4" w:rsidP="00AF33C7">
                            <w:pPr>
                              <w:pStyle w:val="Heading3"/>
                              <w:rPr>
                                <w:noProof/>
                              </w:rPr>
                            </w:pPr>
                            <w:r w:rsidRPr="007F5F0C">
                              <w:rPr>
                                <w:noProof/>
                              </w:rPr>
                              <w:t xml:space="preserve">Get OWT! is </w:t>
                            </w:r>
                            <w:r>
                              <w:rPr>
                                <w:noProof/>
                              </w:rPr>
                              <w:t>an outdoor</w:t>
                            </w:r>
                            <w:r w:rsidRPr="007F5F0C">
                              <w:rPr>
                                <w:noProof/>
                              </w:rPr>
                              <w:t xml:space="preserve"> programme</w:t>
                            </w:r>
                            <w:r>
                              <w:rPr>
                                <w:noProof/>
                              </w:rPr>
                              <w:t xml:space="preserve"> for fam</w:t>
                            </w:r>
                            <w:r w:rsidR="001457E2">
                              <w:rPr>
                                <w:noProof/>
                              </w:rPr>
                              <w:t>ilies with young children.</w:t>
                            </w:r>
                            <w:r w:rsidR="00833DE6">
                              <w:rPr>
                                <w:noProof/>
                              </w:rPr>
                              <w:t xml:space="preserve"> It </w:t>
                            </w:r>
                            <w:r w:rsidR="00813823">
                              <w:rPr>
                                <w:noProof/>
                              </w:rPr>
                              <w:t xml:space="preserve">features </w:t>
                            </w:r>
                            <w:r w:rsidR="00813823" w:rsidRPr="00A018E6">
                              <w:rPr>
                                <w:noProof/>
                              </w:rPr>
                              <w:t>activities designed to explore</w:t>
                            </w:r>
                            <w:r w:rsidR="00813823">
                              <w:rPr>
                                <w:noProof/>
                              </w:rPr>
                              <w:t xml:space="preserve"> God’s </w:t>
                            </w:r>
                            <w:r w:rsidR="00813823" w:rsidRPr="007F5F0C">
                              <w:rPr>
                                <w:noProof/>
                              </w:rPr>
                              <w:t>wonderful creation together</w:t>
                            </w:r>
                            <w:r w:rsidR="00813823">
                              <w:rPr>
                                <w:noProof/>
                              </w:rPr>
                              <w:t>.</w:t>
                            </w:r>
                            <w:r w:rsidR="00816092">
                              <w:rPr>
                                <w:noProof/>
                              </w:rPr>
                              <w:t xml:space="preserve"> </w:t>
                            </w:r>
                            <w:r w:rsidR="00FD06AF" w:rsidRPr="00FD06AF">
                              <w:t xml:space="preserve">We aim to create a safe space for families to spend time </w:t>
                            </w:r>
                            <w:r w:rsidR="00CB1CC0">
                              <w:t>outside</w:t>
                            </w:r>
                            <w:r w:rsidR="00FD06AF" w:rsidRPr="00FD06AF">
                              <w:t xml:space="preserve">, </w:t>
                            </w:r>
                            <w:r w:rsidR="00784600">
                              <w:t>enjoy</w:t>
                            </w:r>
                            <w:r w:rsidR="00FD06AF" w:rsidRPr="00FD06AF">
                              <w:t xml:space="preserve"> nature, have fun and make friends</w:t>
                            </w:r>
                            <w:r w:rsidR="00FD06AF">
                              <w:t>.</w:t>
                            </w:r>
                          </w:p>
                          <w:p w14:paraId="3AAED5D6" w14:textId="77777777" w:rsidR="00AF33C7" w:rsidRDefault="00AF33C7" w:rsidP="008324AC"/>
                          <w:p w14:paraId="2925CA71" w14:textId="1FF59AB7" w:rsidR="000771BE" w:rsidRPr="000771BE" w:rsidRDefault="008324AC" w:rsidP="00AF33C7">
                            <w:pPr>
                              <w:pStyle w:val="Heading1"/>
                            </w:pPr>
                            <w:r w:rsidRPr="008324AC">
                              <w:t>What do Get OWT! sessions look like?</w:t>
                            </w:r>
                          </w:p>
                          <w:p w14:paraId="15936AE1" w14:textId="77777777" w:rsidR="00AF33C7" w:rsidRDefault="00AF33C7" w:rsidP="00E323A6">
                            <w:pPr>
                              <w:rPr>
                                <w:noProof/>
                              </w:rPr>
                            </w:pPr>
                          </w:p>
                          <w:p w14:paraId="0F1D4051" w14:textId="41BA2E5E" w:rsidR="00E323A6" w:rsidRDefault="00E323A6" w:rsidP="00E323A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There </w:t>
                            </w:r>
                            <w:r w:rsidR="001A6AA9">
                              <w:rPr>
                                <w:noProof/>
                              </w:rPr>
                              <w:t>are</w:t>
                            </w:r>
                            <w:r>
                              <w:rPr>
                                <w:noProof/>
                              </w:rPr>
                              <w:t xml:space="preserve"> different sensory, creative and nature-inspired activities to explore together, with lots of opportunities to support the development of babies and toddlers as they explore the world.</w:t>
                            </w:r>
                          </w:p>
                          <w:p w14:paraId="5A3DA54D" w14:textId="7CDB8AC2" w:rsidR="00E6279F" w:rsidRDefault="00E323A6" w:rsidP="008324A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Each session has a different theme </w:t>
                            </w:r>
                            <w:r w:rsidR="00D57A9C">
                              <w:rPr>
                                <w:noProof/>
                              </w:rPr>
                              <w:t>linked</w:t>
                            </w:r>
                            <w:r>
                              <w:rPr>
                                <w:noProof/>
                              </w:rPr>
                              <w:t xml:space="preserve"> to the natural world or inspired by a familiar story</w:t>
                            </w:r>
                            <w:r w:rsidR="0064740D">
                              <w:rPr>
                                <w:noProof/>
                              </w:rPr>
                              <w:t xml:space="preserve">. </w:t>
                            </w:r>
                            <w:r w:rsidR="000771BE">
                              <w:rPr>
                                <w:noProof/>
                              </w:rPr>
                              <w:t>Sessions</w:t>
                            </w:r>
                            <w:r>
                              <w:rPr>
                                <w:noProof/>
                              </w:rPr>
                              <w:t xml:space="preserve"> usually include a story and singing, a short nature trail,</w:t>
                            </w:r>
                            <w:r w:rsidR="008150BA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>and a chance to stop for a snack.</w:t>
                            </w:r>
                          </w:p>
                          <w:p w14:paraId="6C001CA9" w14:textId="081192FB" w:rsidR="00603120" w:rsidRPr="00603120" w:rsidRDefault="008324AC" w:rsidP="00603120">
                            <w:r w:rsidRPr="009B3D6C">
                              <w:rPr>
                                <w:b/>
                                <w:bCs/>
                                <w:color w:val="DA2F44"/>
                              </w:rPr>
                              <w:t xml:space="preserve">INSERT DETAILS </w:t>
                            </w:r>
                            <w:r>
                              <w:rPr>
                                <w:b/>
                                <w:bCs/>
                                <w:color w:val="DA2F44"/>
                              </w:rPr>
                              <w:t>SPECIFIC TO YOUR SESSIONS</w:t>
                            </w:r>
                            <w:r w:rsidRPr="009B3D6C">
                              <w:rPr>
                                <w:b/>
                                <w:bCs/>
                                <w:color w:val="DA2F44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F7B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62.75pt;width:449.5pt;height:320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" filled="f" stroked="f">
                <v:textbox>
                  <w:txbxContent>
                    <w:p w14:paraId="60F82541" w14:textId="1DA64CC3" w:rsidR="00B14445" w:rsidRDefault="00786BA4" w:rsidP="00AF33C7">
                      <w:pPr>
                        <w:pStyle w:val="Heading3"/>
                        <w:rPr>
                          <w:noProof/>
                        </w:rPr>
                      </w:pPr>
                      <w:r w:rsidRPr="007F5F0C">
                        <w:rPr>
                          <w:noProof/>
                        </w:rPr>
                        <w:t xml:space="preserve">Get OWT! is </w:t>
                      </w:r>
                      <w:r>
                        <w:rPr>
                          <w:noProof/>
                        </w:rPr>
                        <w:t>an outdoor</w:t>
                      </w:r>
                      <w:r w:rsidRPr="007F5F0C">
                        <w:rPr>
                          <w:noProof/>
                        </w:rPr>
                        <w:t xml:space="preserve"> programme</w:t>
                      </w:r>
                      <w:r>
                        <w:rPr>
                          <w:noProof/>
                        </w:rPr>
                        <w:t xml:space="preserve"> for fam</w:t>
                      </w:r>
                      <w:r w:rsidR="001457E2">
                        <w:rPr>
                          <w:noProof/>
                        </w:rPr>
                        <w:t>ilies with young children.</w:t>
                      </w:r>
                      <w:r w:rsidR="00833DE6">
                        <w:rPr>
                          <w:noProof/>
                        </w:rPr>
                        <w:t xml:space="preserve"> It </w:t>
                      </w:r>
                      <w:r w:rsidR="00813823">
                        <w:rPr>
                          <w:noProof/>
                        </w:rPr>
                        <w:t xml:space="preserve">features </w:t>
                      </w:r>
                      <w:r w:rsidR="00813823" w:rsidRPr="00A018E6">
                        <w:rPr>
                          <w:noProof/>
                        </w:rPr>
                        <w:t>activities designed to explore</w:t>
                      </w:r>
                      <w:r w:rsidR="00813823">
                        <w:rPr>
                          <w:noProof/>
                        </w:rPr>
                        <w:t xml:space="preserve"> God’s </w:t>
                      </w:r>
                      <w:r w:rsidR="00813823" w:rsidRPr="007F5F0C">
                        <w:rPr>
                          <w:noProof/>
                        </w:rPr>
                        <w:t>wonderful creation together</w:t>
                      </w:r>
                      <w:r w:rsidR="00813823">
                        <w:rPr>
                          <w:noProof/>
                        </w:rPr>
                        <w:t>.</w:t>
                      </w:r>
                      <w:r w:rsidR="00816092">
                        <w:rPr>
                          <w:noProof/>
                        </w:rPr>
                        <w:t xml:space="preserve"> </w:t>
                      </w:r>
                      <w:r w:rsidR="00FD06AF" w:rsidRPr="00FD06AF">
                        <w:t xml:space="preserve">We aim to create a safe space for families to spend time </w:t>
                      </w:r>
                      <w:r w:rsidR="00CB1CC0">
                        <w:t>outside</w:t>
                      </w:r>
                      <w:r w:rsidR="00FD06AF" w:rsidRPr="00FD06AF">
                        <w:t xml:space="preserve">, </w:t>
                      </w:r>
                      <w:r w:rsidR="00784600">
                        <w:t>enjoy</w:t>
                      </w:r>
                      <w:r w:rsidR="00FD06AF" w:rsidRPr="00FD06AF">
                        <w:t xml:space="preserve"> nature, have fun and make friends</w:t>
                      </w:r>
                      <w:r w:rsidR="00FD06AF">
                        <w:t>.</w:t>
                      </w:r>
                    </w:p>
                    <w:p w14:paraId="3AAED5D6" w14:textId="77777777" w:rsidR="00AF33C7" w:rsidRDefault="00AF33C7" w:rsidP="008324AC"/>
                    <w:p w14:paraId="2925CA71" w14:textId="1FF59AB7" w:rsidR="000771BE" w:rsidRPr="000771BE" w:rsidRDefault="008324AC" w:rsidP="00AF33C7">
                      <w:pPr>
                        <w:pStyle w:val="Heading1"/>
                      </w:pPr>
                      <w:r w:rsidRPr="008324AC">
                        <w:t>What do Get OWT! sessions look like?</w:t>
                      </w:r>
                    </w:p>
                    <w:p w14:paraId="15936AE1" w14:textId="77777777" w:rsidR="00AF33C7" w:rsidRDefault="00AF33C7" w:rsidP="00E323A6">
                      <w:pPr>
                        <w:rPr>
                          <w:noProof/>
                        </w:rPr>
                      </w:pPr>
                    </w:p>
                    <w:p w14:paraId="0F1D4051" w14:textId="41BA2E5E" w:rsidR="00E323A6" w:rsidRDefault="00E323A6" w:rsidP="00E323A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There </w:t>
                      </w:r>
                      <w:r w:rsidR="001A6AA9">
                        <w:rPr>
                          <w:noProof/>
                        </w:rPr>
                        <w:t>are</w:t>
                      </w:r>
                      <w:r>
                        <w:rPr>
                          <w:noProof/>
                        </w:rPr>
                        <w:t xml:space="preserve"> different sensory, creative and nature-inspired activities to explore together, with lots of opportunities to support the development of babies and toddlers as they explore the world.</w:t>
                      </w:r>
                    </w:p>
                    <w:p w14:paraId="5A3DA54D" w14:textId="7CDB8AC2" w:rsidR="00E6279F" w:rsidRDefault="00E323A6" w:rsidP="008324AC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Each session has a different theme </w:t>
                      </w:r>
                      <w:r w:rsidR="00D57A9C">
                        <w:rPr>
                          <w:noProof/>
                        </w:rPr>
                        <w:t>linked</w:t>
                      </w:r>
                      <w:r>
                        <w:rPr>
                          <w:noProof/>
                        </w:rPr>
                        <w:t xml:space="preserve"> to the natural world or inspired by a familiar story</w:t>
                      </w:r>
                      <w:r w:rsidR="0064740D">
                        <w:rPr>
                          <w:noProof/>
                        </w:rPr>
                        <w:t xml:space="preserve">. </w:t>
                      </w:r>
                      <w:r w:rsidR="000771BE">
                        <w:rPr>
                          <w:noProof/>
                        </w:rPr>
                        <w:t>Sessions</w:t>
                      </w:r>
                      <w:r>
                        <w:rPr>
                          <w:noProof/>
                        </w:rPr>
                        <w:t xml:space="preserve"> usually include a story and singing, a short nature trail,</w:t>
                      </w:r>
                      <w:r w:rsidR="008150BA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>and a chance to stop for a snack.</w:t>
                      </w:r>
                    </w:p>
                    <w:p w14:paraId="6C001CA9" w14:textId="081192FB" w:rsidR="00603120" w:rsidRPr="00603120" w:rsidRDefault="008324AC" w:rsidP="00603120">
                      <w:r w:rsidRPr="009B3D6C">
                        <w:rPr>
                          <w:b/>
                          <w:bCs/>
                          <w:color w:val="DA2F44"/>
                        </w:rPr>
                        <w:t xml:space="preserve">INSERT DETAILS </w:t>
                      </w:r>
                      <w:r>
                        <w:rPr>
                          <w:b/>
                          <w:bCs/>
                          <w:color w:val="DA2F44"/>
                        </w:rPr>
                        <w:t>SPECIFIC TO YOUR SESSIONS</w:t>
                      </w:r>
                      <w:r w:rsidRPr="009B3D6C">
                        <w:rPr>
                          <w:b/>
                          <w:bCs/>
                          <w:color w:val="DA2F44"/>
                        </w:rPr>
                        <w:t xml:space="preserve">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D45580" w:rsidRPr="004634F7" w:rsidSect="00014CDC">
      <w:head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9DEE9" w14:textId="77777777" w:rsidR="0046374C" w:rsidRDefault="0046374C" w:rsidP="008D4521">
      <w:pPr>
        <w:spacing w:after="0" w:line="240" w:lineRule="auto"/>
      </w:pPr>
      <w:r>
        <w:separator/>
      </w:r>
    </w:p>
  </w:endnote>
  <w:endnote w:type="continuationSeparator" w:id="0">
    <w:p w14:paraId="23ED9CF8" w14:textId="77777777" w:rsidR="0046374C" w:rsidRDefault="0046374C" w:rsidP="008D4521">
      <w:pPr>
        <w:spacing w:after="0" w:line="240" w:lineRule="auto"/>
      </w:pPr>
      <w:r>
        <w:continuationSeparator/>
      </w:r>
    </w:p>
  </w:endnote>
  <w:endnote w:type="continuationNotice" w:id="1">
    <w:p w14:paraId="6B029E1A" w14:textId="77777777" w:rsidR="0046374C" w:rsidRDefault="004637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AC1CC" w14:textId="77777777" w:rsidR="0046374C" w:rsidRDefault="0046374C" w:rsidP="008D4521">
      <w:pPr>
        <w:spacing w:after="0" w:line="240" w:lineRule="auto"/>
      </w:pPr>
      <w:r>
        <w:separator/>
      </w:r>
    </w:p>
  </w:footnote>
  <w:footnote w:type="continuationSeparator" w:id="0">
    <w:p w14:paraId="11D44374" w14:textId="77777777" w:rsidR="0046374C" w:rsidRDefault="0046374C" w:rsidP="008D4521">
      <w:pPr>
        <w:spacing w:after="0" w:line="240" w:lineRule="auto"/>
      </w:pPr>
      <w:r>
        <w:continuationSeparator/>
      </w:r>
    </w:p>
  </w:footnote>
  <w:footnote w:type="continuationNotice" w:id="1">
    <w:p w14:paraId="1CC5ECCA" w14:textId="77777777" w:rsidR="0046374C" w:rsidRDefault="0046374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382F6" w14:textId="659E6109" w:rsidR="008D4521" w:rsidRDefault="00E66FA8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07FD80E5" wp14:editId="377357D0">
          <wp:simplePos x="0" y="0"/>
          <wp:positionH relativeFrom="page">
            <wp:posOffset>-3810</wp:posOffset>
          </wp:positionH>
          <wp:positionV relativeFrom="page">
            <wp:posOffset>-6985</wp:posOffset>
          </wp:positionV>
          <wp:extent cx="7567200" cy="10706400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200" cy="107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DB6993" w14:textId="77777777" w:rsidR="008D4521" w:rsidRDefault="008D45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9919E" w14:textId="7018F8ED" w:rsidR="009636F7" w:rsidRDefault="009636F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127F02" wp14:editId="5DDCBCD6">
          <wp:simplePos x="0" y="0"/>
          <wp:positionH relativeFrom="column">
            <wp:posOffset>-911542</wp:posOffset>
          </wp:positionH>
          <wp:positionV relativeFrom="paragraph">
            <wp:posOffset>-449580</wp:posOffset>
          </wp:positionV>
          <wp:extent cx="7578090" cy="10718657"/>
          <wp:effectExtent l="0" t="0" r="0" b="0"/>
          <wp:wrapNone/>
          <wp:docPr id="250305634" name="Picture 2503056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05634" name="Picture 25030563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90" cy="10718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05.95pt;height:267.5pt" o:bullet="t">
        <v:imagedata r:id="rId1" o:title="Lent 2024 (8)"/>
      </v:shape>
    </w:pict>
  </w:numPicBullet>
  <w:numPicBullet w:numPicBulletId="1">
    <w:pict>
      <v:shape id="_x0000_i1033" type="#_x0000_t75" style="width:405.95pt;height:267.5pt" o:bullet="t">
        <v:imagedata r:id="rId2" o:title="Lent 2024 (9)"/>
      </v:shape>
    </w:pict>
  </w:numPicBullet>
  <w:abstractNum w:abstractNumId="0" w15:restartNumberingAfterBreak="0">
    <w:nsid w:val="00C40941"/>
    <w:multiLevelType w:val="hybridMultilevel"/>
    <w:tmpl w:val="B46E89E0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55F1"/>
    <w:multiLevelType w:val="hybridMultilevel"/>
    <w:tmpl w:val="F43A0F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31AB5"/>
    <w:multiLevelType w:val="hybridMultilevel"/>
    <w:tmpl w:val="726E5C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F255A"/>
    <w:multiLevelType w:val="hybridMultilevel"/>
    <w:tmpl w:val="8BCECCE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02661"/>
    <w:multiLevelType w:val="hybridMultilevel"/>
    <w:tmpl w:val="5F9EADE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C2A6A"/>
    <w:multiLevelType w:val="hybridMultilevel"/>
    <w:tmpl w:val="0734C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B18A5"/>
    <w:multiLevelType w:val="hybridMultilevel"/>
    <w:tmpl w:val="48A089C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460CB"/>
    <w:multiLevelType w:val="hybridMultilevel"/>
    <w:tmpl w:val="457274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B37B4"/>
    <w:multiLevelType w:val="hybridMultilevel"/>
    <w:tmpl w:val="7A00BA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43F88"/>
    <w:multiLevelType w:val="hybridMultilevel"/>
    <w:tmpl w:val="D4CAF884"/>
    <w:lvl w:ilvl="0" w:tplc="BAF858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37C4B"/>
    <w:multiLevelType w:val="hybridMultilevel"/>
    <w:tmpl w:val="F23EC294"/>
    <w:lvl w:ilvl="0" w:tplc="9374691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A266E"/>
    <w:multiLevelType w:val="hybridMultilevel"/>
    <w:tmpl w:val="3488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785792"/>
    <w:multiLevelType w:val="hybridMultilevel"/>
    <w:tmpl w:val="82A0A41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4B19B5"/>
    <w:multiLevelType w:val="hybridMultilevel"/>
    <w:tmpl w:val="15EC43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201F2A"/>
    <w:multiLevelType w:val="hybridMultilevel"/>
    <w:tmpl w:val="4EEE5D6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115875"/>
    <w:multiLevelType w:val="hybridMultilevel"/>
    <w:tmpl w:val="794E238C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B3341B"/>
    <w:multiLevelType w:val="hybridMultilevel"/>
    <w:tmpl w:val="6EDC64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224952"/>
    <w:multiLevelType w:val="hybridMultilevel"/>
    <w:tmpl w:val="A7FC188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416626">
    <w:abstractNumId w:val="7"/>
  </w:num>
  <w:num w:numId="2" w16cid:durableId="914516699">
    <w:abstractNumId w:val="8"/>
  </w:num>
  <w:num w:numId="3" w16cid:durableId="785195591">
    <w:abstractNumId w:val="9"/>
  </w:num>
  <w:num w:numId="4" w16cid:durableId="200096978">
    <w:abstractNumId w:val="2"/>
  </w:num>
  <w:num w:numId="5" w16cid:durableId="1422143288">
    <w:abstractNumId w:val="6"/>
  </w:num>
  <w:num w:numId="6" w16cid:durableId="618221993">
    <w:abstractNumId w:val="0"/>
  </w:num>
  <w:num w:numId="7" w16cid:durableId="385690395">
    <w:abstractNumId w:val="15"/>
  </w:num>
  <w:num w:numId="8" w16cid:durableId="1789885958">
    <w:abstractNumId w:val="4"/>
  </w:num>
  <w:num w:numId="9" w16cid:durableId="754590129">
    <w:abstractNumId w:val="12"/>
  </w:num>
  <w:num w:numId="10" w16cid:durableId="2130540769">
    <w:abstractNumId w:val="13"/>
  </w:num>
  <w:num w:numId="11" w16cid:durableId="494732824">
    <w:abstractNumId w:val="10"/>
  </w:num>
  <w:num w:numId="12" w16cid:durableId="1918129671">
    <w:abstractNumId w:val="16"/>
  </w:num>
  <w:num w:numId="13" w16cid:durableId="229118727">
    <w:abstractNumId w:val="11"/>
  </w:num>
  <w:num w:numId="14" w16cid:durableId="355742277">
    <w:abstractNumId w:val="3"/>
  </w:num>
  <w:num w:numId="15" w16cid:durableId="183372338">
    <w:abstractNumId w:val="17"/>
  </w:num>
  <w:num w:numId="16" w16cid:durableId="978652651">
    <w:abstractNumId w:val="14"/>
  </w:num>
  <w:num w:numId="17" w16cid:durableId="927932794">
    <w:abstractNumId w:val="1"/>
  </w:num>
  <w:num w:numId="18" w16cid:durableId="5598743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521"/>
    <w:rsid w:val="000028BE"/>
    <w:rsid w:val="00004611"/>
    <w:rsid w:val="00006D33"/>
    <w:rsid w:val="00012E4C"/>
    <w:rsid w:val="0001437A"/>
    <w:rsid w:val="00014CDC"/>
    <w:rsid w:val="000254FB"/>
    <w:rsid w:val="00054511"/>
    <w:rsid w:val="000771BE"/>
    <w:rsid w:val="000A0D62"/>
    <w:rsid w:val="000A50E2"/>
    <w:rsid w:val="000A5CEA"/>
    <w:rsid w:val="000C0144"/>
    <w:rsid w:val="000C0F38"/>
    <w:rsid w:val="000C7C4F"/>
    <w:rsid w:val="000F5315"/>
    <w:rsid w:val="00133143"/>
    <w:rsid w:val="001457E2"/>
    <w:rsid w:val="00150E27"/>
    <w:rsid w:val="00173EDF"/>
    <w:rsid w:val="00184E8C"/>
    <w:rsid w:val="001A59F7"/>
    <w:rsid w:val="001A6AA9"/>
    <w:rsid w:val="001B2FDF"/>
    <w:rsid w:val="001F2BA3"/>
    <w:rsid w:val="00200B3B"/>
    <w:rsid w:val="00205AD0"/>
    <w:rsid w:val="00261BA1"/>
    <w:rsid w:val="002748AB"/>
    <w:rsid w:val="002761A7"/>
    <w:rsid w:val="00282925"/>
    <w:rsid w:val="00282EDE"/>
    <w:rsid w:val="002A3DAB"/>
    <w:rsid w:val="002B6BCA"/>
    <w:rsid w:val="002D217C"/>
    <w:rsid w:val="002D4E15"/>
    <w:rsid w:val="00352534"/>
    <w:rsid w:val="00352904"/>
    <w:rsid w:val="00367C5A"/>
    <w:rsid w:val="0037649E"/>
    <w:rsid w:val="003B1140"/>
    <w:rsid w:val="003C7849"/>
    <w:rsid w:val="00400C7A"/>
    <w:rsid w:val="00444B5F"/>
    <w:rsid w:val="004634F7"/>
    <w:rsid w:val="0046374C"/>
    <w:rsid w:val="00472173"/>
    <w:rsid w:val="004A0E50"/>
    <w:rsid w:val="004A15A5"/>
    <w:rsid w:val="004B0AC7"/>
    <w:rsid w:val="004D4B20"/>
    <w:rsid w:val="00500650"/>
    <w:rsid w:val="00502B0A"/>
    <w:rsid w:val="00511BEC"/>
    <w:rsid w:val="00514026"/>
    <w:rsid w:val="00514C37"/>
    <w:rsid w:val="00562663"/>
    <w:rsid w:val="00571D9D"/>
    <w:rsid w:val="00573BF0"/>
    <w:rsid w:val="0057441A"/>
    <w:rsid w:val="005814B0"/>
    <w:rsid w:val="005A1786"/>
    <w:rsid w:val="005B4648"/>
    <w:rsid w:val="005C1616"/>
    <w:rsid w:val="005D4F7A"/>
    <w:rsid w:val="005E3171"/>
    <w:rsid w:val="00603120"/>
    <w:rsid w:val="00607438"/>
    <w:rsid w:val="00645894"/>
    <w:rsid w:val="0064740D"/>
    <w:rsid w:val="0066663A"/>
    <w:rsid w:val="00674B79"/>
    <w:rsid w:val="006964BE"/>
    <w:rsid w:val="006C5C12"/>
    <w:rsid w:val="006D7561"/>
    <w:rsid w:val="007064D6"/>
    <w:rsid w:val="00713B9A"/>
    <w:rsid w:val="0071589E"/>
    <w:rsid w:val="007257B9"/>
    <w:rsid w:val="007312DD"/>
    <w:rsid w:val="00731AC1"/>
    <w:rsid w:val="00731AF8"/>
    <w:rsid w:val="00733559"/>
    <w:rsid w:val="0075580A"/>
    <w:rsid w:val="0075748A"/>
    <w:rsid w:val="007602E1"/>
    <w:rsid w:val="00784600"/>
    <w:rsid w:val="0078641F"/>
    <w:rsid w:val="00786BA4"/>
    <w:rsid w:val="007A263E"/>
    <w:rsid w:val="007A72C4"/>
    <w:rsid w:val="007B29D4"/>
    <w:rsid w:val="007B465A"/>
    <w:rsid w:val="007B4B20"/>
    <w:rsid w:val="007B7873"/>
    <w:rsid w:val="007C4354"/>
    <w:rsid w:val="007C6922"/>
    <w:rsid w:val="007D0538"/>
    <w:rsid w:val="00811823"/>
    <w:rsid w:val="00813823"/>
    <w:rsid w:val="008150BA"/>
    <w:rsid w:val="00816092"/>
    <w:rsid w:val="008324AC"/>
    <w:rsid w:val="00833DE6"/>
    <w:rsid w:val="00834282"/>
    <w:rsid w:val="008451FB"/>
    <w:rsid w:val="008547AB"/>
    <w:rsid w:val="008607AE"/>
    <w:rsid w:val="008747B0"/>
    <w:rsid w:val="008A5BEA"/>
    <w:rsid w:val="008B64C4"/>
    <w:rsid w:val="008D2A7B"/>
    <w:rsid w:val="008D420A"/>
    <w:rsid w:val="008D4521"/>
    <w:rsid w:val="008F2986"/>
    <w:rsid w:val="009110CF"/>
    <w:rsid w:val="00912F43"/>
    <w:rsid w:val="00926180"/>
    <w:rsid w:val="009636F7"/>
    <w:rsid w:val="00967111"/>
    <w:rsid w:val="0099425E"/>
    <w:rsid w:val="009A21A9"/>
    <w:rsid w:val="009D18CE"/>
    <w:rsid w:val="009D2D00"/>
    <w:rsid w:val="009D31FC"/>
    <w:rsid w:val="009D33BE"/>
    <w:rsid w:val="009D50A9"/>
    <w:rsid w:val="009D7A08"/>
    <w:rsid w:val="009E383D"/>
    <w:rsid w:val="009E3AAA"/>
    <w:rsid w:val="00A018E6"/>
    <w:rsid w:val="00A177B6"/>
    <w:rsid w:val="00A31F6B"/>
    <w:rsid w:val="00A43C73"/>
    <w:rsid w:val="00A5112C"/>
    <w:rsid w:val="00A602B6"/>
    <w:rsid w:val="00A83CA3"/>
    <w:rsid w:val="00AB38F7"/>
    <w:rsid w:val="00AF1F39"/>
    <w:rsid w:val="00AF33C7"/>
    <w:rsid w:val="00AF7FF4"/>
    <w:rsid w:val="00B14445"/>
    <w:rsid w:val="00B16165"/>
    <w:rsid w:val="00B22389"/>
    <w:rsid w:val="00B250FB"/>
    <w:rsid w:val="00B44D42"/>
    <w:rsid w:val="00B81EF3"/>
    <w:rsid w:val="00B84F8D"/>
    <w:rsid w:val="00B95283"/>
    <w:rsid w:val="00BD4051"/>
    <w:rsid w:val="00C0049F"/>
    <w:rsid w:val="00C10BFC"/>
    <w:rsid w:val="00C47D69"/>
    <w:rsid w:val="00C5209B"/>
    <w:rsid w:val="00C5659A"/>
    <w:rsid w:val="00C746DD"/>
    <w:rsid w:val="00CB1CC0"/>
    <w:rsid w:val="00CB2319"/>
    <w:rsid w:val="00CD67A2"/>
    <w:rsid w:val="00CD7AAD"/>
    <w:rsid w:val="00CE26B3"/>
    <w:rsid w:val="00CF682F"/>
    <w:rsid w:val="00D05359"/>
    <w:rsid w:val="00D45580"/>
    <w:rsid w:val="00D5094D"/>
    <w:rsid w:val="00D543DC"/>
    <w:rsid w:val="00D57A9C"/>
    <w:rsid w:val="00D854BD"/>
    <w:rsid w:val="00DF034A"/>
    <w:rsid w:val="00E030AF"/>
    <w:rsid w:val="00E25BDC"/>
    <w:rsid w:val="00E30F71"/>
    <w:rsid w:val="00E323A6"/>
    <w:rsid w:val="00E33BD2"/>
    <w:rsid w:val="00E6279F"/>
    <w:rsid w:val="00E66FA8"/>
    <w:rsid w:val="00E67215"/>
    <w:rsid w:val="00E71271"/>
    <w:rsid w:val="00E810C5"/>
    <w:rsid w:val="00E87229"/>
    <w:rsid w:val="00E97989"/>
    <w:rsid w:val="00EC02E7"/>
    <w:rsid w:val="00EC34C4"/>
    <w:rsid w:val="00EF35BD"/>
    <w:rsid w:val="00EF4240"/>
    <w:rsid w:val="00F20DC3"/>
    <w:rsid w:val="00F32ECB"/>
    <w:rsid w:val="00F46B75"/>
    <w:rsid w:val="00F7118A"/>
    <w:rsid w:val="00F7655A"/>
    <w:rsid w:val="00F8090D"/>
    <w:rsid w:val="00F82832"/>
    <w:rsid w:val="00FA07B3"/>
    <w:rsid w:val="00FB25EB"/>
    <w:rsid w:val="00FC5022"/>
    <w:rsid w:val="00FD06AF"/>
    <w:rsid w:val="00FF1BA4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2"/>
    </o:shapelayout>
  </w:shapeDefaults>
  <w:decimalSymbol w:val="."/>
  <w:listSeparator w:val=","/>
  <w14:docId w14:val="78EC5840"/>
  <w14:defaultImageDpi w14:val="330"/>
  <w15:chartTrackingRefBased/>
  <w15:docId w15:val="{F9C4391B-B597-47E6-A1C0-52918F10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823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425E"/>
    <w:pPr>
      <w:keepNext/>
      <w:keepLines/>
      <w:spacing w:before="240" w:after="0"/>
      <w:outlineLvl w:val="0"/>
    </w:pPr>
    <w:rPr>
      <w:rFonts w:eastAsiaTheme="majorEastAsia" w:cstheme="majorBidi"/>
      <w:b/>
      <w:color w:val="2F99D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25E"/>
    <w:pPr>
      <w:keepNext/>
      <w:keepLines/>
      <w:spacing w:before="40" w:after="0"/>
      <w:outlineLvl w:val="1"/>
    </w:pPr>
    <w:rPr>
      <w:rFonts w:eastAsiaTheme="majorEastAsia" w:cstheme="majorBidi"/>
      <w:b/>
      <w:color w:val="2F99D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425E"/>
    <w:pPr>
      <w:keepNext/>
      <w:keepLines/>
      <w:spacing w:before="40" w:after="0"/>
      <w:outlineLvl w:val="2"/>
    </w:pPr>
    <w:rPr>
      <w:rFonts w:eastAsiaTheme="majorEastAsia" w:cstheme="majorBidi"/>
      <w:i/>
      <w:color w:val="DA2F44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02E1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521"/>
  </w:style>
  <w:style w:type="paragraph" w:styleId="Footer">
    <w:name w:val="footer"/>
    <w:basedOn w:val="Normal"/>
    <w:link w:val="Foot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521"/>
  </w:style>
  <w:style w:type="character" w:customStyle="1" w:styleId="Heading1Char">
    <w:name w:val="Heading 1 Char"/>
    <w:basedOn w:val="DefaultParagraphFont"/>
    <w:link w:val="Heading1"/>
    <w:uiPriority w:val="9"/>
    <w:rsid w:val="0099425E"/>
    <w:rPr>
      <w:rFonts w:ascii="Trebuchet MS" w:eastAsiaTheme="majorEastAsia" w:hAnsi="Trebuchet MS" w:cstheme="majorBidi"/>
      <w:b/>
      <w:color w:val="2F99D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25E"/>
    <w:rPr>
      <w:rFonts w:ascii="Trebuchet MS" w:eastAsiaTheme="majorEastAsia" w:hAnsi="Trebuchet MS" w:cstheme="majorBidi"/>
      <w:b/>
      <w:color w:val="2F99DA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425E"/>
    <w:rPr>
      <w:rFonts w:ascii="Trebuchet MS" w:eastAsiaTheme="majorEastAsia" w:hAnsi="Trebuchet MS" w:cstheme="majorBidi"/>
      <w:i/>
      <w:color w:val="DA2F44"/>
      <w:sz w:val="26"/>
      <w:szCs w:val="24"/>
    </w:rPr>
  </w:style>
  <w:style w:type="paragraph" w:styleId="ListParagraph">
    <w:name w:val="List Paragraph"/>
    <w:basedOn w:val="Normal"/>
    <w:uiPriority w:val="34"/>
    <w:qFormat/>
    <w:rsid w:val="007B4B2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602E1"/>
    <w:rPr>
      <w:rFonts w:ascii="Trebuchet MS" w:eastAsiaTheme="majorEastAsia" w:hAnsi="Trebuchet MS" w:cstheme="majorBidi"/>
      <w:i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6F5CB-DAF8-4A4A-A853-98CC8C706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0</Words>
  <Characters>1</Characters>
  <Application>Microsoft Office Word</Application>
  <DocSecurity>0</DocSecurity>
  <Lines>1</Lines>
  <Paragraphs>1</Paragraphs>
  <ScaleCrop>false</ScaleCrop>
  <Company>The Salvation Army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Get OWT!</dc:title>
  <dc:subject/>
  <dc:creator>The Salvation Army</dc:creator>
  <cp:keywords/>
  <dc:description/>
  <cp:lastModifiedBy>Sam Thorogood</cp:lastModifiedBy>
  <cp:revision>133</cp:revision>
  <cp:lastPrinted>2023-12-22T09:38:00Z</cp:lastPrinted>
  <dcterms:created xsi:type="dcterms:W3CDTF">2024-02-01T10:39:00Z</dcterms:created>
  <dcterms:modified xsi:type="dcterms:W3CDTF">2025-02-17T08:34:00Z</dcterms:modified>
</cp:coreProperties>
</file>