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CEF58" w14:textId="0897A368" w:rsidR="005E0430" w:rsidRDefault="00D33562" w:rsidP="001B692A">
      <w:pPr>
        <w:pStyle w:val="Heading1"/>
      </w:pPr>
      <w:r>
        <w:rPr>
          <w:noProof/>
        </w:rPr>
        <w:drawing>
          <wp:anchor distT="0" distB="0" distL="114300" distR="114300" simplePos="0" relativeHeight="251565056" behindDoc="0" locked="0" layoutInCell="1" allowOverlap="1" wp14:anchorId="04BFEF24" wp14:editId="5967AF59">
            <wp:simplePos x="0" y="0"/>
            <wp:positionH relativeFrom="column">
              <wp:posOffset>4060088</wp:posOffset>
            </wp:positionH>
            <wp:positionV relativeFrom="paragraph">
              <wp:posOffset>-57912</wp:posOffset>
            </wp:positionV>
            <wp:extent cx="1893265" cy="76962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3265" cy="769620"/>
                    </a:xfrm>
                    <a:prstGeom prst="rect">
                      <a:avLst/>
                    </a:prstGeom>
                  </pic:spPr>
                </pic:pic>
              </a:graphicData>
            </a:graphic>
            <wp14:sizeRelH relativeFrom="page">
              <wp14:pctWidth>0</wp14:pctWidth>
            </wp14:sizeRelH>
            <wp14:sizeRelV relativeFrom="page">
              <wp14:pctHeight>0</wp14:pctHeight>
            </wp14:sizeRelV>
          </wp:anchor>
        </w:drawing>
      </w:r>
      <w:r w:rsidR="00117C43">
        <w:t>FOOD SECURITY</w:t>
      </w:r>
    </w:p>
    <w:p w14:paraId="6386C8A6" w14:textId="77777777" w:rsidR="001B692A" w:rsidRPr="00D1016E" w:rsidRDefault="001B692A" w:rsidP="00D1016E">
      <w:pPr>
        <w:pStyle w:val="ThemeTitle"/>
      </w:pPr>
    </w:p>
    <w:p w14:paraId="44CC85A9" w14:textId="77777777" w:rsidR="001B692A" w:rsidRPr="00066E3E" w:rsidRDefault="001B692A" w:rsidP="00066E3E">
      <w:pPr>
        <w:pStyle w:val="Heading2"/>
      </w:pPr>
      <w:r w:rsidRPr="00D1702E">
        <w:t>PREPARATION</w:t>
      </w:r>
    </w:p>
    <w:p w14:paraId="753079CF" w14:textId="77777777" w:rsidR="001B692A" w:rsidRDefault="001B692A" w:rsidP="001B692A"/>
    <w:p w14:paraId="71CAC337" w14:textId="0C9B2EB7" w:rsidR="00117C43" w:rsidRPr="00117C43" w:rsidRDefault="00117C43" w:rsidP="00117C43">
      <w:pPr>
        <w:pStyle w:val="ResourcesList1"/>
        <w:rPr>
          <w:color w:val="FF0000"/>
        </w:rPr>
      </w:pPr>
      <w:r>
        <w:t xml:space="preserve">Prepare to share the </w:t>
      </w:r>
      <w:hyperlink r:id="rId8" w:history="1">
        <w:r w:rsidR="004A6B60">
          <w:rPr>
            <w:rStyle w:val="Hyperlink"/>
            <w:i/>
            <w:iCs/>
            <w:color w:val="06D6A0"/>
            <w:sz w:val="24"/>
            <w:u w:val="none"/>
          </w:rPr>
          <w:t>Helping-Hand Appeal</w:t>
        </w:r>
      </w:hyperlink>
      <w:r w:rsidRPr="00D1701E">
        <w:rPr>
          <w:color w:val="06D6A0"/>
        </w:rPr>
        <w:t xml:space="preserve"> </w:t>
      </w:r>
      <w:r>
        <w:t xml:space="preserve">videos and stories </w:t>
      </w:r>
    </w:p>
    <w:p w14:paraId="0AAFFFD5" w14:textId="34E252E1" w:rsidR="00117C43" w:rsidRDefault="00117C43" w:rsidP="00117C43">
      <w:pPr>
        <w:pStyle w:val="ResourcesList1"/>
      </w:pPr>
      <w:r>
        <w:t xml:space="preserve">Cut out the </w:t>
      </w:r>
      <w:r w:rsidRPr="00117C43">
        <w:rPr>
          <w:i/>
          <w:iCs/>
        </w:rPr>
        <w:t>Bible verses</w:t>
      </w:r>
      <w:r>
        <w:t xml:space="preserve"> or display the</w:t>
      </w:r>
      <w:r w:rsidR="001A43AF">
        <w:t>m on a</w:t>
      </w:r>
      <w:r>
        <w:t xml:space="preserve"> PowerPoint slide</w:t>
      </w:r>
    </w:p>
    <w:p w14:paraId="1CF642C2" w14:textId="77777777" w:rsidR="00117C43" w:rsidRDefault="00117C43" w:rsidP="00117C43">
      <w:pPr>
        <w:pStyle w:val="ResourcesList1"/>
      </w:pPr>
      <w:r>
        <w:t xml:space="preserve">Print out a </w:t>
      </w:r>
      <w:r w:rsidRPr="00117C43">
        <w:rPr>
          <w:i/>
          <w:iCs/>
        </w:rPr>
        <w:t>Commitment card</w:t>
      </w:r>
      <w:r>
        <w:t xml:space="preserve"> for each member</w:t>
      </w:r>
    </w:p>
    <w:p w14:paraId="2E6BBEAE" w14:textId="77777777" w:rsidR="00117C43" w:rsidRDefault="00117C43" w:rsidP="00117C43">
      <w:pPr>
        <w:pStyle w:val="ResourcesList1"/>
      </w:pPr>
      <w:r>
        <w:t>Be ready to discuss and plan fundraising ideas</w:t>
      </w:r>
    </w:p>
    <w:p w14:paraId="767EE782" w14:textId="77777777" w:rsidR="00117C43" w:rsidRDefault="00117C43" w:rsidP="00117C43">
      <w:pPr>
        <w:pStyle w:val="ResourcesList1"/>
      </w:pPr>
      <w:r>
        <w:t>Plan to incorporate challenges throughout the year</w:t>
      </w:r>
    </w:p>
    <w:p w14:paraId="23A874C6" w14:textId="77777777" w:rsidR="001B692A" w:rsidRDefault="001B692A" w:rsidP="001B692A">
      <w:pPr>
        <w:pStyle w:val="ResourcesList1"/>
        <w:numPr>
          <w:ilvl w:val="0"/>
          <w:numId w:val="0"/>
        </w:numPr>
        <w:ind w:left="709"/>
      </w:pPr>
    </w:p>
    <w:p w14:paraId="1094923F" w14:textId="77777777" w:rsidR="001B692A" w:rsidRPr="001B692A" w:rsidRDefault="001B692A" w:rsidP="001B692A">
      <w:pPr>
        <w:pStyle w:val="Additionalresources"/>
      </w:pPr>
      <w:r w:rsidRPr="001B692A">
        <w:t>Additional resources</w:t>
      </w:r>
    </w:p>
    <w:p w14:paraId="26F64222" w14:textId="77777777" w:rsidR="00117C43" w:rsidRPr="00E3664C" w:rsidRDefault="00117C43" w:rsidP="00E3664C">
      <w:pPr>
        <w:pStyle w:val="AdditionalResourcesList"/>
      </w:pPr>
      <w:r w:rsidRPr="00E3664C">
        <w:t>Bible verses</w:t>
      </w:r>
    </w:p>
    <w:p w14:paraId="5053D197" w14:textId="151D56A9" w:rsidR="00117C43" w:rsidRDefault="00117C43" w:rsidP="00E3664C">
      <w:pPr>
        <w:pStyle w:val="AdditionalResourcesList"/>
      </w:pPr>
      <w:r>
        <w:t>Commitment card</w:t>
      </w:r>
    </w:p>
    <w:p w14:paraId="7F21BBD5" w14:textId="77777777" w:rsidR="001B692A" w:rsidRDefault="001B692A" w:rsidP="001B692A">
      <w:pPr>
        <w:pStyle w:val="Warningtext"/>
      </w:pPr>
    </w:p>
    <w:p w14:paraId="4C2FDBEE" w14:textId="77777777" w:rsidR="001B692A" w:rsidRDefault="001B692A" w:rsidP="00066E3E">
      <w:pPr>
        <w:pStyle w:val="Heading2"/>
      </w:pPr>
      <w:r w:rsidRPr="00B31E80">
        <w:t>INTRODUCTION/BACKGROUND</w:t>
      </w:r>
    </w:p>
    <w:p w14:paraId="6315158C" w14:textId="77777777" w:rsidR="001B692A" w:rsidRDefault="001B692A" w:rsidP="001B692A"/>
    <w:p w14:paraId="54FCB1C4" w14:textId="194E9253" w:rsidR="00117C43" w:rsidRDefault="00117C43" w:rsidP="00117C43">
      <w:r>
        <w:t>The Salvation Army is a global movement that supports community development programmes around the world – helping people to overcome the poverty and injustice they are experiencing, and enabling them to build a better life and future. The Salvation Army United Kingdom and Ireland Territory partners with other territories and supports international development projects which fall within five focus areas: food security, clean water, anti-trafficking, emergency response and gender justice.</w:t>
      </w:r>
    </w:p>
    <w:p w14:paraId="7D3C9972" w14:textId="77777777" w:rsidR="00117C43" w:rsidRDefault="00117C43" w:rsidP="00117C43"/>
    <w:p w14:paraId="18D7A42D" w14:textId="77777777" w:rsidR="00117C43" w:rsidRDefault="00117C43" w:rsidP="00117C43">
      <w:r>
        <w:t xml:space="preserve">The Helping-Hand Appeal exists to raise awareness about and funds for international community-based projects. Each year the appeal focuses on a different area of work, and during 2025 the focus is Food Security. </w:t>
      </w:r>
    </w:p>
    <w:p w14:paraId="23C20C45" w14:textId="77777777" w:rsidR="00117C43" w:rsidRDefault="00117C43" w:rsidP="00117C43"/>
    <w:p w14:paraId="1E6457F2" w14:textId="77777777" w:rsidR="00821E99" w:rsidRDefault="00821E99" w:rsidP="00821E99">
      <w:pPr>
        <w:pStyle w:val="Heading4"/>
      </w:pPr>
      <w:r>
        <w:t>Nurturing land, harvesting hope</w:t>
      </w:r>
    </w:p>
    <w:p w14:paraId="665D7633" w14:textId="77777777" w:rsidR="00117C43" w:rsidRDefault="00117C43" w:rsidP="00117C43">
      <w:r>
        <w:t>Over a quarter of the world’s population is impacted by lack of food. In Zimbabwe, rural small-scale farmers who depend on the land they live on to survive, are struggling; they are struggling to produce enough food for their families and the growing population and food in the markets is expensive. This has led to widespread food insecurity, which means that people can’t always get the nutritional food they need each day to stay healthy and active. It means people are living with the fear of going hungry.</w:t>
      </w:r>
    </w:p>
    <w:p w14:paraId="739D4F7A" w14:textId="77777777" w:rsidR="00117C43" w:rsidRDefault="00117C43" w:rsidP="00117C43"/>
    <w:p w14:paraId="2A8C7924" w14:textId="5C34E0B4" w:rsidR="00117C43" w:rsidRDefault="00117C43" w:rsidP="00117C43">
      <w:r>
        <w:t>With a changing climate, traditional methods of farming that have worked for many years are not effective any more.</w:t>
      </w:r>
    </w:p>
    <w:p w14:paraId="6A102228" w14:textId="77777777" w:rsidR="00117C43" w:rsidRDefault="00117C43" w:rsidP="00117C43">
      <w:r>
        <w:lastRenderedPageBreak/>
        <w:t xml:space="preserve">The Salvation Army is working with communities all over the world, teaching farmers different methods to cope with the effects of climate change. In Zimbabwe it is called the </w:t>
      </w:r>
      <w:r w:rsidRPr="00117C43">
        <w:rPr>
          <w:i/>
          <w:iCs/>
        </w:rPr>
        <w:t>Raising Champion Farmers</w:t>
      </w:r>
      <w:r>
        <w:t xml:space="preserve"> project.</w:t>
      </w:r>
    </w:p>
    <w:p w14:paraId="70CB460D" w14:textId="77777777" w:rsidR="00117C43" w:rsidRDefault="00117C43" w:rsidP="00117C43"/>
    <w:p w14:paraId="07FB4EB2" w14:textId="74FEDF59" w:rsidR="00117C43" w:rsidRDefault="00117C43" w:rsidP="00117C43">
      <w:r>
        <w:t>The outcomes are good:</w:t>
      </w:r>
    </w:p>
    <w:p w14:paraId="4F06C74C" w14:textId="77777777" w:rsidR="00117C43" w:rsidRDefault="00117C43" w:rsidP="00117C43"/>
    <w:p w14:paraId="52189722" w14:textId="014E52D1" w:rsidR="00117C43" w:rsidRDefault="00117C43" w:rsidP="00117C43">
      <w:pPr>
        <w:pStyle w:val="ListParagraph"/>
        <w:numPr>
          <w:ilvl w:val="0"/>
          <w:numId w:val="9"/>
        </w:numPr>
      </w:pPr>
      <w:r>
        <w:t xml:space="preserve">there is more food to eat and to sell, </w:t>
      </w:r>
    </w:p>
    <w:p w14:paraId="146ADC1B" w14:textId="0B3684B4" w:rsidR="00117C43" w:rsidRDefault="00117C43" w:rsidP="00117C43">
      <w:pPr>
        <w:pStyle w:val="ListParagraph"/>
        <w:numPr>
          <w:ilvl w:val="0"/>
          <w:numId w:val="9"/>
        </w:numPr>
      </w:pPr>
      <w:r>
        <w:t xml:space="preserve">the soil is healthier because of the application of organic compost, </w:t>
      </w:r>
    </w:p>
    <w:p w14:paraId="628AA8BC" w14:textId="684844E3" w:rsidR="00117C43" w:rsidRDefault="00117C43" w:rsidP="00117C43">
      <w:pPr>
        <w:pStyle w:val="ListParagraph"/>
        <w:numPr>
          <w:ilvl w:val="0"/>
          <w:numId w:val="9"/>
        </w:numPr>
      </w:pPr>
      <w:r>
        <w:t>farmers’ wellbeing is increasing because they are not living in fear,</w:t>
      </w:r>
    </w:p>
    <w:p w14:paraId="7C782596" w14:textId="6B293C49" w:rsidR="00117C43" w:rsidRDefault="00117C43" w:rsidP="00117C43">
      <w:pPr>
        <w:pStyle w:val="ListParagraph"/>
        <w:numPr>
          <w:ilvl w:val="0"/>
          <w:numId w:val="9"/>
        </w:numPr>
      </w:pPr>
      <w:r>
        <w:t xml:space="preserve">their families are thriving, and </w:t>
      </w:r>
    </w:p>
    <w:p w14:paraId="2846DDE9" w14:textId="5569A218" w:rsidR="00117C43" w:rsidRDefault="00117C43" w:rsidP="00117C43">
      <w:pPr>
        <w:pStyle w:val="ListParagraph"/>
        <w:numPr>
          <w:ilvl w:val="0"/>
          <w:numId w:val="9"/>
        </w:numPr>
      </w:pPr>
      <w:r>
        <w:t xml:space="preserve">they’re even earning a bit of extra money. </w:t>
      </w:r>
    </w:p>
    <w:p w14:paraId="4C46F379" w14:textId="77777777" w:rsidR="00117C43" w:rsidRDefault="00117C43" w:rsidP="00117C43"/>
    <w:p w14:paraId="41BBF535" w14:textId="51E68EBB" w:rsidR="00117C43" w:rsidRDefault="00117C43" w:rsidP="00117C43">
      <w:r>
        <w:t xml:space="preserve">Not every farmer can commit to the project; but for those that can, they’re not only improving their farms today but also making them sustainable for the future, nurturing the land </w:t>
      </w:r>
      <w:r w:rsidR="00821E99">
        <w:t>and</w:t>
      </w:r>
      <w:r>
        <w:t xml:space="preserve"> harvesting hope.</w:t>
      </w:r>
    </w:p>
    <w:p w14:paraId="29085C86" w14:textId="77777777" w:rsidR="002905AA" w:rsidRDefault="002905AA" w:rsidP="00117C43"/>
    <w:p w14:paraId="3AE87EC4" w14:textId="7BD3DCA7" w:rsidR="001B692A" w:rsidRDefault="00117C43" w:rsidP="00117C43">
      <w:r>
        <w:t>More information and stories can be found on</w:t>
      </w:r>
      <w:r w:rsidR="00D1701E">
        <w:t xml:space="preserve"> the </w:t>
      </w:r>
      <w:hyperlink r:id="rId9" w:history="1">
        <w:r w:rsidR="00D1701E" w:rsidRPr="00D1701E">
          <w:rPr>
            <w:rStyle w:val="Hyperlink"/>
            <w:color w:val="06D6A0"/>
            <w:sz w:val="24"/>
          </w:rPr>
          <w:t>Helping-Hand Appeal</w:t>
        </w:r>
      </w:hyperlink>
      <w:r w:rsidR="00D1701E">
        <w:t xml:space="preserve"> web page.</w:t>
      </w:r>
      <w:r>
        <w:t xml:space="preserve"> </w:t>
      </w:r>
    </w:p>
    <w:p w14:paraId="39AF6F89" w14:textId="77777777" w:rsidR="00661521" w:rsidRDefault="00661521" w:rsidP="00661521">
      <w:pPr>
        <w:rPr>
          <w:b/>
          <w:bCs/>
          <w:color w:val="06D6A0"/>
        </w:rPr>
      </w:pPr>
    </w:p>
    <w:p w14:paraId="57B207BA" w14:textId="77777777" w:rsidR="00117C43" w:rsidRDefault="00117C43" w:rsidP="00661521"/>
    <w:p w14:paraId="1A56BA9B" w14:textId="77777777" w:rsidR="0060299F" w:rsidRDefault="0060299F" w:rsidP="00066E3E">
      <w:pPr>
        <w:pStyle w:val="Heading2"/>
      </w:pPr>
      <w:r>
        <w:t>ACTIVITIES</w:t>
      </w:r>
    </w:p>
    <w:p w14:paraId="0C418C00" w14:textId="77777777" w:rsidR="0060299F" w:rsidRDefault="0060299F" w:rsidP="0060299F"/>
    <w:p w14:paraId="49A49E9C" w14:textId="4EA2F227" w:rsidR="0060299F" w:rsidRPr="0060299F" w:rsidRDefault="00117C43" w:rsidP="0060299F">
      <w:pPr>
        <w:pStyle w:val="Heading3"/>
      </w:pPr>
      <w:r w:rsidRPr="00117C43">
        <w:t>LEARN</w:t>
      </w:r>
    </w:p>
    <w:p w14:paraId="37DF5060" w14:textId="10E92F6D" w:rsidR="00117C43" w:rsidRDefault="00117C43" w:rsidP="00117C43">
      <w:r>
        <w:t xml:space="preserve">Share the </w:t>
      </w:r>
      <w:hyperlink r:id="rId10" w:history="1">
        <w:r w:rsidR="004A6B60">
          <w:rPr>
            <w:rStyle w:val="Hyperlink"/>
            <w:i/>
            <w:iCs/>
            <w:color w:val="06D6A0"/>
            <w:sz w:val="24"/>
            <w:u w:val="none"/>
          </w:rPr>
          <w:t>Helping-Hand Appeal</w:t>
        </w:r>
      </w:hyperlink>
      <w:r w:rsidR="00D1701E" w:rsidRPr="00D1701E">
        <w:rPr>
          <w:color w:val="06D6A0"/>
        </w:rPr>
        <w:t xml:space="preserve"> </w:t>
      </w:r>
      <w:r>
        <w:t>videos and stories with the group. Invite members to pay careful attention to what they are hearing and seeing; encourage a time of sharing their observations with the group.</w:t>
      </w:r>
    </w:p>
    <w:p w14:paraId="178BD394" w14:textId="77777777" w:rsidR="0060299F" w:rsidRDefault="0060299F" w:rsidP="0060299F"/>
    <w:p w14:paraId="6A40A1F1" w14:textId="6A0BC24E" w:rsidR="00FB17B7" w:rsidRDefault="00117C43" w:rsidP="00FB17B7">
      <w:pPr>
        <w:pStyle w:val="Heading3"/>
      </w:pPr>
      <w:r w:rsidRPr="00117C43">
        <w:t>DISCUSS</w:t>
      </w:r>
    </w:p>
    <w:p w14:paraId="6A5EEFD8" w14:textId="77777777" w:rsidR="00117C43" w:rsidRDefault="00117C43" w:rsidP="00117C43">
      <w:r>
        <w:t xml:space="preserve">Share out the Bible verses or display them on a screen. Invite members to discuss in pairs or small groups a verse (or verses), to dig deeper into their meaning, both in relation to what they have learned about the </w:t>
      </w:r>
      <w:r w:rsidRPr="00D1701E">
        <w:rPr>
          <w:i/>
          <w:iCs/>
        </w:rPr>
        <w:t>Raising Champion Farmers</w:t>
      </w:r>
      <w:r>
        <w:t xml:space="preserve"> project in Zimbabwe, and also in the context of their own lives.</w:t>
      </w:r>
    </w:p>
    <w:p w14:paraId="57240F81" w14:textId="77777777" w:rsidR="00117C43" w:rsidRDefault="00117C43" w:rsidP="00117C43"/>
    <w:p w14:paraId="03AF2C0E" w14:textId="1D73A022" w:rsidR="00FB17B7" w:rsidRPr="00D040DE" w:rsidRDefault="00117C43" w:rsidP="00117C43">
      <w:r>
        <w:t>Give an opportunity for the whole group to share their thoughts and insights.</w:t>
      </w:r>
    </w:p>
    <w:p w14:paraId="76D4010B" w14:textId="77777777" w:rsidR="00FB17B7" w:rsidRDefault="00FB17B7" w:rsidP="00FB17B7"/>
    <w:p w14:paraId="3E390838" w14:textId="6C0A3B8D" w:rsidR="001B7E0E" w:rsidRPr="00D97E78" w:rsidRDefault="00117C43" w:rsidP="001B7E0E">
      <w:pPr>
        <w:pStyle w:val="Heading3"/>
      </w:pPr>
      <w:r w:rsidRPr="00117C43">
        <w:t>FUNDRAISE</w:t>
      </w:r>
    </w:p>
    <w:p w14:paraId="7C3C4849" w14:textId="16BF0A32" w:rsidR="00117C43" w:rsidRDefault="00117C43" w:rsidP="00117C43">
      <w:r>
        <w:t xml:space="preserve">Despite all the work that is happening and the lives that are changing, the challenge of food security in many communities around the world remains; people continue to need training, coaching and encouraging. </w:t>
      </w:r>
    </w:p>
    <w:p w14:paraId="2FAE24A3" w14:textId="77777777" w:rsidR="00117C43" w:rsidRDefault="00117C43" w:rsidP="00117C43"/>
    <w:p w14:paraId="06752D56" w14:textId="46C04E77" w:rsidR="001B7E0E" w:rsidRDefault="00117C43" w:rsidP="00117C43">
      <w:r>
        <w:t xml:space="preserve">Ask your group to share ideas and to plan together how you can fundraise for the Helping-Hand Appeal throughout the year. Can they set a target to raise a certain amount of money over this year, or have a dedicated session and take up an </w:t>
      </w:r>
      <w:r>
        <w:lastRenderedPageBreak/>
        <w:t>offering? Could the fundraising be extended to include the whole corps/church family, including having a ‘one-off’ retiring collection?</w:t>
      </w:r>
    </w:p>
    <w:p w14:paraId="5858F4F6" w14:textId="77777777" w:rsidR="001B7E0E" w:rsidRPr="00F024DA" w:rsidRDefault="001B7E0E" w:rsidP="001B7E0E"/>
    <w:p w14:paraId="48BF3075" w14:textId="77777777" w:rsidR="00117C43" w:rsidRDefault="00117C43" w:rsidP="00117C43">
      <w:pPr>
        <w:pStyle w:val="Heading3"/>
      </w:pPr>
      <w:r>
        <w:t>GET INVOLVED – CHALLENGES</w:t>
      </w:r>
    </w:p>
    <w:p w14:paraId="69B2DACF" w14:textId="77777777" w:rsidR="00117C43" w:rsidRDefault="00117C43" w:rsidP="00117C43">
      <w:r>
        <w:t xml:space="preserve">The effects of climate change – mainly lack of timely rainfall – challenge the small-scale farmers in Zimbabwe. So careful and targeted watering of crops ensures that nothing is wasted. This can be difficult and dangerous, involving travelling some distance to get the water and needing creativity in transporting the water back to the plot. </w:t>
      </w:r>
    </w:p>
    <w:p w14:paraId="0D811D08" w14:textId="77777777" w:rsidR="00117C43" w:rsidRDefault="00117C43" w:rsidP="00117C43"/>
    <w:p w14:paraId="2D43699D" w14:textId="5E23A617" w:rsidR="00117C43" w:rsidRDefault="00117C43" w:rsidP="00117C43">
      <w:r>
        <w:t xml:space="preserve">What we do in the UK and Ireland does ultimately impact our friends around the world, so reducing our impact on the climate is vital. Keep the reason for the appeal alive by exploring challenges throughout the following year. (Adapted from the UN article: </w:t>
      </w:r>
      <w:hyperlink r:id="rId11" w:history="1">
        <w:r w:rsidRPr="00D1701E">
          <w:rPr>
            <w:rStyle w:val="Hyperlink"/>
            <w:i/>
            <w:iCs/>
            <w:color w:val="06D6A0"/>
            <w:sz w:val="24"/>
            <w:u w:val="none"/>
          </w:rPr>
          <w:t>10 ways to help fight climate change</w:t>
        </w:r>
      </w:hyperlink>
      <w:r>
        <w:t>.) Some challenges may inspire some fundraising ideas.</w:t>
      </w:r>
    </w:p>
    <w:p w14:paraId="01319625" w14:textId="77777777" w:rsidR="00117C43" w:rsidRDefault="00117C43" w:rsidP="00117C43"/>
    <w:p w14:paraId="4F54D8E7" w14:textId="0707367A" w:rsidR="00117C43" w:rsidRDefault="00117C43" w:rsidP="00117C43">
      <w:pPr>
        <w:pStyle w:val="Heading4"/>
      </w:pPr>
      <w:r>
        <w:t>1. Act now</w:t>
      </w:r>
    </w:p>
    <w:p w14:paraId="0511E44D" w14:textId="5529A2AA" w:rsidR="00117C43" w:rsidRDefault="00117C43" w:rsidP="00117C43">
      <w:r>
        <w:t xml:space="preserve">Include an opportunity for members to sign up to the UN’s </w:t>
      </w:r>
      <w:hyperlink r:id="rId12" w:history="1">
        <w:r w:rsidRPr="00D1701E">
          <w:rPr>
            <w:rStyle w:val="Hyperlink"/>
            <w:color w:val="06D6A0"/>
            <w:sz w:val="24"/>
            <w:u w:val="none"/>
          </w:rPr>
          <w:t>Act Now campaign</w:t>
        </w:r>
      </w:hyperlink>
      <w:r>
        <w:t xml:space="preserve"> on climate change and sustainability: </w:t>
      </w:r>
    </w:p>
    <w:p w14:paraId="56073538" w14:textId="77777777" w:rsidR="00117C43" w:rsidRDefault="00117C43" w:rsidP="00117C43"/>
    <w:p w14:paraId="6D9187CC" w14:textId="77777777" w:rsidR="00117C43" w:rsidRDefault="00117C43" w:rsidP="00117C43">
      <w:pPr>
        <w:pStyle w:val="Heading4"/>
      </w:pPr>
      <w:r>
        <w:t>2. Protest</w:t>
      </w:r>
    </w:p>
    <w:p w14:paraId="031390E1" w14:textId="6D4FAE2C" w:rsidR="00117C43" w:rsidRDefault="00117C43" w:rsidP="00117C43">
      <w:r>
        <w:t xml:space="preserve">Provide time in a session for members to write to their MP about their climate change concerns. The Climate Coalition has a useful </w:t>
      </w:r>
      <w:hyperlink r:id="rId13" w:history="1">
        <w:r w:rsidRPr="00D1701E">
          <w:rPr>
            <w:rStyle w:val="Hyperlink"/>
            <w:color w:val="06D6A0"/>
            <w:sz w:val="24"/>
            <w:u w:val="none"/>
          </w:rPr>
          <w:t>template</w:t>
        </w:r>
      </w:hyperlink>
      <w:r>
        <w:t xml:space="preserve"> that can be used:</w:t>
      </w:r>
    </w:p>
    <w:p w14:paraId="286956B6" w14:textId="77777777" w:rsidR="00117C43" w:rsidRDefault="00117C43" w:rsidP="00117C43"/>
    <w:p w14:paraId="6C304D65" w14:textId="77777777" w:rsidR="00117C43" w:rsidRDefault="00117C43" w:rsidP="00117C43">
      <w:pPr>
        <w:pStyle w:val="Heading4"/>
      </w:pPr>
      <w:r>
        <w:t>3. Transport</w:t>
      </w:r>
    </w:p>
    <w:p w14:paraId="14160E43" w14:textId="4936EB9D" w:rsidR="00117C43" w:rsidRDefault="00117C43" w:rsidP="00117C43">
      <w:r>
        <w:t>Discuss with members ways to consider more environmentally friendly ways of transportation.</w:t>
      </w:r>
    </w:p>
    <w:p w14:paraId="2D2DC97A" w14:textId="77777777" w:rsidR="00117C43" w:rsidRDefault="00117C43" w:rsidP="00117C43"/>
    <w:p w14:paraId="50971C72" w14:textId="77777777" w:rsidR="00117C43" w:rsidRDefault="00117C43" w:rsidP="00117C43">
      <w:r>
        <w:t>Have they considered:</w:t>
      </w:r>
    </w:p>
    <w:p w14:paraId="3CA83663" w14:textId="34A2A670" w:rsidR="00117C43" w:rsidRDefault="00117C43" w:rsidP="00117C43"/>
    <w:p w14:paraId="502B140F" w14:textId="68AD36F2" w:rsidR="00117C43" w:rsidRDefault="00117C43" w:rsidP="00117C43">
      <w:pPr>
        <w:pStyle w:val="ListParagraph"/>
        <w:numPr>
          <w:ilvl w:val="0"/>
          <w:numId w:val="11"/>
        </w:numPr>
      </w:pPr>
      <w:r>
        <w:t>Car sharing</w:t>
      </w:r>
    </w:p>
    <w:p w14:paraId="1FAD6AB4" w14:textId="21A5675B" w:rsidR="00117C43" w:rsidRDefault="00117C43" w:rsidP="00117C43">
      <w:pPr>
        <w:pStyle w:val="ListParagraph"/>
        <w:numPr>
          <w:ilvl w:val="0"/>
          <w:numId w:val="11"/>
        </w:numPr>
      </w:pPr>
      <w:r>
        <w:t xml:space="preserve">Using public transport </w:t>
      </w:r>
    </w:p>
    <w:p w14:paraId="5AE33A67" w14:textId="3988A07E" w:rsidR="00117C43" w:rsidRDefault="00117C43" w:rsidP="00117C43">
      <w:pPr>
        <w:pStyle w:val="ListParagraph"/>
        <w:numPr>
          <w:ilvl w:val="0"/>
          <w:numId w:val="11"/>
        </w:numPr>
      </w:pPr>
      <w:r>
        <w:t xml:space="preserve">Walking or cycling </w:t>
      </w:r>
    </w:p>
    <w:p w14:paraId="5A447867" w14:textId="396D7CC0" w:rsidR="00117C43" w:rsidRDefault="00117C43" w:rsidP="00117C43">
      <w:pPr>
        <w:pStyle w:val="ListParagraph"/>
        <w:numPr>
          <w:ilvl w:val="0"/>
          <w:numId w:val="11"/>
        </w:numPr>
      </w:pPr>
      <w:r>
        <w:t>Reducing the number of flights taken</w:t>
      </w:r>
    </w:p>
    <w:p w14:paraId="0FCBF258" w14:textId="25EB59D7" w:rsidR="00117C43" w:rsidRDefault="00117C43" w:rsidP="00117C43">
      <w:pPr>
        <w:pStyle w:val="ListParagraph"/>
        <w:numPr>
          <w:ilvl w:val="0"/>
          <w:numId w:val="11"/>
        </w:numPr>
      </w:pPr>
      <w:r>
        <w:t>Buying/hiring an electric vehicle</w:t>
      </w:r>
    </w:p>
    <w:p w14:paraId="1E1CD52A" w14:textId="77777777" w:rsidR="00117C43" w:rsidRDefault="00117C43" w:rsidP="00117C43"/>
    <w:p w14:paraId="532A72C4" w14:textId="3E1C3F3C" w:rsidR="00117C43" w:rsidRDefault="00117C43" w:rsidP="00117C43">
      <w:r>
        <w:t xml:space="preserve">Perhaps your group could adapt this into a fundraising challenge: of a sponsored walk; a challenge to reduce the number of car journeys; or to share some of the funds saved if they have adapted their modes of transport. </w:t>
      </w:r>
    </w:p>
    <w:p w14:paraId="1E81A01F" w14:textId="5A467105" w:rsidR="00117C43" w:rsidRDefault="00117C43" w:rsidP="00117C43"/>
    <w:p w14:paraId="6DE893B6" w14:textId="77777777" w:rsidR="00117C43" w:rsidRDefault="00117C43" w:rsidP="00117C43">
      <w:pPr>
        <w:pStyle w:val="Heading4"/>
      </w:pPr>
      <w:r>
        <w:lastRenderedPageBreak/>
        <w:t>4. Power</w:t>
      </w:r>
    </w:p>
    <w:p w14:paraId="0E778DC7" w14:textId="77777777" w:rsidR="00117C43" w:rsidRDefault="00117C43" w:rsidP="00117C43">
      <w:r>
        <w:t>Discuss with your group ways to be more energy saving. What tips and strategies have they found? Here are some examples:</w:t>
      </w:r>
    </w:p>
    <w:p w14:paraId="1B86CB0F" w14:textId="77777777" w:rsidR="00117C43" w:rsidRDefault="00117C43" w:rsidP="00117C43"/>
    <w:p w14:paraId="1D28C808" w14:textId="579850DA" w:rsidR="00117C43" w:rsidRDefault="00117C43" w:rsidP="00117C43">
      <w:pPr>
        <w:pStyle w:val="ListParagraph"/>
        <w:numPr>
          <w:ilvl w:val="0"/>
          <w:numId w:val="12"/>
        </w:numPr>
      </w:pPr>
      <w:r>
        <w:t xml:space="preserve">Turning down the heating a degree or two </w:t>
      </w:r>
    </w:p>
    <w:p w14:paraId="3A1B3EB4" w14:textId="0DAD2522" w:rsidR="00117C43" w:rsidRDefault="00117C43" w:rsidP="00117C43">
      <w:pPr>
        <w:pStyle w:val="ListParagraph"/>
        <w:numPr>
          <w:ilvl w:val="0"/>
          <w:numId w:val="12"/>
        </w:numPr>
      </w:pPr>
      <w:r>
        <w:t>Switching off unnecessary appliances and lights Insulating the loft or roof</w:t>
      </w:r>
    </w:p>
    <w:p w14:paraId="4241490C" w14:textId="40590A94" w:rsidR="00117C43" w:rsidRDefault="00117C43" w:rsidP="00117C43">
      <w:pPr>
        <w:pStyle w:val="ListParagraph"/>
        <w:numPr>
          <w:ilvl w:val="0"/>
          <w:numId w:val="12"/>
        </w:numPr>
      </w:pPr>
      <w:r>
        <w:t xml:space="preserve">Switching to a zero-carbon or renewable energy provider </w:t>
      </w:r>
    </w:p>
    <w:p w14:paraId="5D9C1A0A" w14:textId="5F8EEF5F" w:rsidR="00117C43" w:rsidRDefault="00117C43" w:rsidP="00117C43">
      <w:pPr>
        <w:pStyle w:val="ListParagraph"/>
        <w:numPr>
          <w:ilvl w:val="0"/>
          <w:numId w:val="12"/>
        </w:numPr>
      </w:pPr>
      <w:r>
        <w:t>Washing clothes less often and/or at a lower temperature</w:t>
      </w:r>
    </w:p>
    <w:p w14:paraId="489FD2D1" w14:textId="593803FA" w:rsidR="00117C43" w:rsidRDefault="00117C43" w:rsidP="00117C43">
      <w:pPr>
        <w:pStyle w:val="ListParagraph"/>
        <w:numPr>
          <w:ilvl w:val="0"/>
          <w:numId w:val="12"/>
        </w:numPr>
      </w:pPr>
      <w:r>
        <w:t>Investing in energy-efficient lighting</w:t>
      </w:r>
    </w:p>
    <w:p w14:paraId="366765F5" w14:textId="19AC627D" w:rsidR="00117C43" w:rsidRDefault="00117C43" w:rsidP="00117C43">
      <w:pPr>
        <w:pStyle w:val="ListParagraph"/>
        <w:numPr>
          <w:ilvl w:val="0"/>
          <w:numId w:val="12"/>
        </w:numPr>
      </w:pPr>
      <w:r>
        <w:t>Stopping draughts from windows, door frames and even letter boxes</w:t>
      </w:r>
    </w:p>
    <w:p w14:paraId="37BF2D2A" w14:textId="77777777" w:rsidR="00117C43" w:rsidRDefault="00117C43" w:rsidP="00117C43"/>
    <w:p w14:paraId="3C3470D6" w14:textId="77777777" w:rsidR="00117C43" w:rsidRDefault="00117C43" w:rsidP="00117C43">
      <w:pPr>
        <w:pStyle w:val="Heading4"/>
      </w:pPr>
      <w:r>
        <w:t>5. Food</w:t>
      </w:r>
    </w:p>
    <w:p w14:paraId="42D98DA5" w14:textId="77777777" w:rsidR="00117C43" w:rsidRDefault="00117C43" w:rsidP="00117C43">
      <w:r>
        <w:t xml:space="preserve">A plant-based diet has many health and environmental benefits. The things on offer for people who enjoy vegetarian or vegan foods have greatly improved in the last few years, with supermarkets now stocking a wide variety of meat alternatives. </w:t>
      </w:r>
    </w:p>
    <w:p w14:paraId="2F1BCCDB" w14:textId="77777777" w:rsidR="00117C43" w:rsidRDefault="00117C43" w:rsidP="00117C43"/>
    <w:p w14:paraId="588EC633" w14:textId="77777777" w:rsidR="00117C43" w:rsidRDefault="00117C43" w:rsidP="00117C43">
      <w:r>
        <w:t xml:space="preserve">Discuss with your group if they have considered eating, or already do eat, more plant-based meals. (But remind members to check with their doctor in case changing their diet might not be helpful.) </w:t>
      </w:r>
    </w:p>
    <w:p w14:paraId="785667CB" w14:textId="77777777" w:rsidR="00117C43" w:rsidRDefault="00117C43" w:rsidP="00117C43"/>
    <w:p w14:paraId="25D8CBB6" w14:textId="77777777" w:rsidR="00117C43" w:rsidRDefault="00117C43" w:rsidP="00117C43">
      <w:r>
        <w:t>Invite a ‘plant-based’ food champion along, to share recipes or bring along some shop-bought examples to try together.</w:t>
      </w:r>
    </w:p>
    <w:p w14:paraId="090BCD6D" w14:textId="77777777" w:rsidR="00117C43" w:rsidRDefault="00117C43" w:rsidP="00117C43"/>
    <w:p w14:paraId="24D48CF1" w14:textId="77777777" w:rsidR="00117C43" w:rsidRDefault="00117C43" w:rsidP="00117C43">
      <w:pPr>
        <w:pStyle w:val="Heading4"/>
      </w:pPr>
      <w:r>
        <w:t>6. Grow your own</w:t>
      </w:r>
    </w:p>
    <w:p w14:paraId="092FB1D3" w14:textId="77777777" w:rsidR="00117C43" w:rsidRDefault="00117C43" w:rsidP="00117C43">
      <w:r>
        <w:t>Members can try growing their own fruit, vegetables and herbs. Provide pots, soil and seeds for members. Encourage them to decorate the pots or add a plant marker with a Scripture reference or words of encouragement for the farmers in Zimbabwe.</w:t>
      </w:r>
    </w:p>
    <w:p w14:paraId="05C5AEF1" w14:textId="77777777" w:rsidR="00117C43" w:rsidRDefault="00117C43" w:rsidP="00117C43"/>
    <w:p w14:paraId="0BD50B60" w14:textId="77777777" w:rsidR="00117C43" w:rsidRDefault="00117C43" w:rsidP="00117C43">
      <w:r>
        <w:t>Perhaps your group could consider setting up a community garden in your neighbourhood. Or could members offer their gardening expertise at a local school or community centre?</w:t>
      </w:r>
    </w:p>
    <w:p w14:paraId="072221B8" w14:textId="77777777" w:rsidR="00117C43" w:rsidRDefault="00117C43" w:rsidP="00117C43"/>
    <w:p w14:paraId="43743A07" w14:textId="77777777" w:rsidR="00117C43" w:rsidRDefault="00117C43" w:rsidP="00117C43">
      <w:pPr>
        <w:pStyle w:val="Heading4"/>
      </w:pPr>
      <w:r>
        <w:t>7. Food waste</w:t>
      </w:r>
    </w:p>
    <w:p w14:paraId="5CE3027F" w14:textId="77777777" w:rsidR="00117C43" w:rsidRDefault="00117C43" w:rsidP="00117C43">
      <w:r>
        <w:t xml:space="preserve">One third of all food produced is either lost or wasted. Composting is one of the best ways for managing organic waste while also reducing environmental impact – and our friends in Zimbabwe would advocate for that! </w:t>
      </w:r>
    </w:p>
    <w:p w14:paraId="0BE3A7D1" w14:textId="77777777" w:rsidR="00117C43" w:rsidRDefault="00117C43" w:rsidP="00117C43"/>
    <w:p w14:paraId="37A9C30F" w14:textId="5ED326FE" w:rsidR="00117C43" w:rsidRDefault="00117C43" w:rsidP="00117C43">
      <w:r>
        <w:t xml:space="preserve">Consider including a </w:t>
      </w:r>
      <w:r w:rsidRPr="00D1701E">
        <w:rPr>
          <w:i/>
          <w:iCs/>
        </w:rPr>
        <w:t>Getting Creative with Leftovers</w:t>
      </w:r>
      <w:r>
        <w:t xml:space="preserve"> session with your group. Many people grew up on meals made with leftovers and can share their – hopefully fond – memories. Perhaps one of your members is amazing at this already – invite them to share their ideas; or explore some </w:t>
      </w:r>
      <w:hyperlink r:id="rId14" w:history="1">
        <w:r w:rsidRPr="00D1701E">
          <w:rPr>
            <w:rStyle w:val="Hyperlink"/>
            <w:color w:val="06D6A0"/>
            <w:sz w:val="24"/>
            <w:u w:val="none"/>
          </w:rPr>
          <w:t>leftover recipe ideas</w:t>
        </w:r>
      </w:hyperlink>
      <w:r>
        <w:t xml:space="preserve"> on BBC.co.uk.</w:t>
      </w:r>
    </w:p>
    <w:p w14:paraId="6C6D2819" w14:textId="77777777" w:rsidR="00117C43" w:rsidRDefault="00117C43" w:rsidP="00117C43">
      <w:r>
        <w:lastRenderedPageBreak/>
        <w:t xml:space="preserve">Discuss ways to be creative with leftovers, eg share extras with friends and neighbours. More ideas are included in the 2025 Family Ministries Calendar. </w:t>
      </w:r>
    </w:p>
    <w:p w14:paraId="32A83EAB" w14:textId="77777777" w:rsidR="00117C43" w:rsidRDefault="00117C43" w:rsidP="00117C43"/>
    <w:p w14:paraId="7B78FC0F" w14:textId="77777777" w:rsidR="00117C43" w:rsidRDefault="00117C43" w:rsidP="00117C43">
      <w:pPr>
        <w:pStyle w:val="Heading4"/>
      </w:pPr>
      <w:r>
        <w:t>8. Fast fashion</w:t>
      </w:r>
    </w:p>
    <w:p w14:paraId="6B6AD8C3" w14:textId="77777777" w:rsidR="00117C43" w:rsidRDefault="00117C43" w:rsidP="00117C43">
      <w:r>
        <w:t xml:space="preserve">The fashion industry accounts for 8-10 per cent of all global carbon emissions. That’s more than all international flights and maritime shipping combined – and ‘fast fashion’ has created a throwaway culture that sees clothes quickly end up in landfills. </w:t>
      </w:r>
    </w:p>
    <w:p w14:paraId="7D0AA0DB" w14:textId="77777777" w:rsidR="00117C43" w:rsidRDefault="00117C43" w:rsidP="00117C43"/>
    <w:p w14:paraId="1BC9E0AE" w14:textId="77777777" w:rsidR="00117C43" w:rsidRDefault="00117C43" w:rsidP="00117C43">
      <w:r>
        <w:t>But WE can change this:</w:t>
      </w:r>
    </w:p>
    <w:p w14:paraId="2ABD3513" w14:textId="77777777" w:rsidR="00117C43" w:rsidRDefault="00117C43" w:rsidP="00117C43">
      <w:r>
        <w:t xml:space="preserve"> </w:t>
      </w:r>
    </w:p>
    <w:p w14:paraId="2C59A0DE" w14:textId="77777777" w:rsidR="00117C43" w:rsidRDefault="00117C43" w:rsidP="00117C43">
      <w:pPr>
        <w:pStyle w:val="ListParagraph"/>
        <w:numPr>
          <w:ilvl w:val="0"/>
          <w:numId w:val="13"/>
        </w:numPr>
      </w:pPr>
      <w:r>
        <w:t xml:space="preserve">Buy fewer new clothes – will you wear it 30 times? </w:t>
      </w:r>
    </w:p>
    <w:p w14:paraId="0C074812" w14:textId="37A2977D" w:rsidR="00117C43" w:rsidRDefault="00117C43" w:rsidP="00117C43">
      <w:pPr>
        <w:pStyle w:val="ListParagraph"/>
        <w:numPr>
          <w:ilvl w:val="0"/>
          <w:numId w:val="13"/>
        </w:numPr>
      </w:pPr>
      <w:r>
        <w:t xml:space="preserve">Use rental services for special occasions </w:t>
      </w:r>
    </w:p>
    <w:p w14:paraId="0E64A3F9" w14:textId="4540D093" w:rsidR="00117C43" w:rsidRDefault="00117C43" w:rsidP="00117C43">
      <w:pPr>
        <w:pStyle w:val="ListParagraph"/>
        <w:numPr>
          <w:ilvl w:val="0"/>
          <w:numId w:val="13"/>
        </w:numPr>
      </w:pPr>
      <w:r>
        <w:t>Repair clothes or tailor them where possible</w:t>
      </w:r>
    </w:p>
    <w:p w14:paraId="45F33B3C" w14:textId="73B478AB" w:rsidR="00117C43" w:rsidRDefault="00117C43" w:rsidP="00117C43">
      <w:pPr>
        <w:pStyle w:val="ListParagraph"/>
        <w:numPr>
          <w:ilvl w:val="0"/>
          <w:numId w:val="13"/>
        </w:numPr>
      </w:pPr>
      <w:r>
        <w:t>Donate unwanted clothes or do a swap with friends</w:t>
      </w:r>
    </w:p>
    <w:p w14:paraId="1F3433FB" w14:textId="11F77CB7" w:rsidR="00117C43" w:rsidRDefault="00117C43" w:rsidP="00117C43">
      <w:pPr>
        <w:pStyle w:val="ListParagraph"/>
        <w:numPr>
          <w:ilvl w:val="0"/>
          <w:numId w:val="13"/>
        </w:numPr>
      </w:pPr>
      <w:r>
        <w:t>Take the time to explore what you already own and find new ways or combinations to wear them</w:t>
      </w:r>
    </w:p>
    <w:p w14:paraId="30BAED17" w14:textId="467630EF" w:rsidR="00117C43" w:rsidRDefault="00117C43" w:rsidP="00117C43">
      <w:pPr>
        <w:pStyle w:val="ListParagraph"/>
        <w:numPr>
          <w:ilvl w:val="0"/>
          <w:numId w:val="13"/>
        </w:numPr>
      </w:pPr>
      <w:r>
        <w:t>Visit your local Salvation Army charity shop for some great bargains</w:t>
      </w:r>
    </w:p>
    <w:p w14:paraId="3AEB3F25" w14:textId="77777777" w:rsidR="00117C43" w:rsidRDefault="00117C43" w:rsidP="00117C43"/>
    <w:p w14:paraId="0E265B15" w14:textId="61A96742" w:rsidR="00117C43" w:rsidRDefault="00117C43" w:rsidP="00117C43">
      <w:r>
        <w:t>Perhaps your group can collaborate with a charity shop in hosting a fashion show to raise money towards the Helping-Hand Appeal.</w:t>
      </w:r>
    </w:p>
    <w:p w14:paraId="7080F24B" w14:textId="3562B693" w:rsidR="00117C43" w:rsidRDefault="00117C43" w:rsidP="00117C43"/>
    <w:p w14:paraId="1DDC13E5" w14:textId="77777777" w:rsidR="00117C43" w:rsidRDefault="00117C43" w:rsidP="00117C43">
      <w:pPr>
        <w:pStyle w:val="Heading4"/>
      </w:pPr>
      <w:r>
        <w:t>9. Plant trees</w:t>
      </w:r>
    </w:p>
    <w:p w14:paraId="1EF3FA5B" w14:textId="77777777" w:rsidR="00117C43" w:rsidRDefault="00117C43" w:rsidP="00117C43">
      <w:r>
        <w:t>Deforestation, together with agriculture and other land use changes, is responsible for roughly 25 per cent of global greenhouse gas emissions. Discuss with your group ways to combat this. Perhaps your group can plant a tree. Or sow wildflower seeds in an unloved area in the neighbourhood.</w:t>
      </w:r>
    </w:p>
    <w:p w14:paraId="10D83773" w14:textId="77777777" w:rsidR="00117C43" w:rsidRDefault="00117C43" w:rsidP="00117C43"/>
    <w:p w14:paraId="51D3E7B4" w14:textId="76F03033" w:rsidR="00117C43" w:rsidRDefault="00117C43" w:rsidP="00117C43">
      <w:pPr>
        <w:pStyle w:val="Heading4"/>
      </w:pPr>
      <w:r>
        <w:t>10. P</w:t>
      </w:r>
      <w:r w:rsidR="00E935BF">
        <w:t>ray</w:t>
      </w:r>
    </w:p>
    <w:p w14:paraId="496CD5AF" w14:textId="77777777" w:rsidR="00117C43" w:rsidRDefault="00117C43" w:rsidP="00117C43">
      <w:r>
        <w:t>Spend time as a group praying into this situation.</w:t>
      </w:r>
    </w:p>
    <w:p w14:paraId="6F4E66A0" w14:textId="77777777" w:rsidR="00117C43" w:rsidRDefault="00117C43" w:rsidP="00117C43"/>
    <w:p w14:paraId="2DC3EFFA" w14:textId="5BB08723" w:rsidR="00117C43" w:rsidRDefault="00117C43" w:rsidP="00117C43">
      <w:pPr>
        <w:pStyle w:val="ListParagraph"/>
        <w:numPr>
          <w:ilvl w:val="0"/>
          <w:numId w:val="14"/>
        </w:numPr>
      </w:pPr>
      <w:r>
        <w:t>Pray for politicians and local decision makers.</w:t>
      </w:r>
    </w:p>
    <w:p w14:paraId="50DA1A5E" w14:textId="4DAF4A38" w:rsidR="00117C43" w:rsidRDefault="00117C43" w:rsidP="00117C43">
      <w:pPr>
        <w:pStyle w:val="ListParagraph"/>
        <w:numPr>
          <w:ilvl w:val="0"/>
          <w:numId w:val="14"/>
        </w:numPr>
      </w:pPr>
      <w:r>
        <w:t>Pray for those who work in the agriculture industry and most especially farmers.</w:t>
      </w:r>
    </w:p>
    <w:p w14:paraId="5A326C1A" w14:textId="0C2D23D9" w:rsidR="00117C43" w:rsidRDefault="00117C43" w:rsidP="00117C43">
      <w:pPr>
        <w:pStyle w:val="ListParagraph"/>
        <w:numPr>
          <w:ilvl w:val="0"/>
          <w:numId w:val="14"/>
        </w:numPr>
      </w:pPr>
      <w:r>
        <w:t>Pray for your own community – that people might respond to some of the ideas and challenges you adopt.</w:t>
      </w:r>
    </w:p>
    <w:p w14:paraId="5B6A071F" w14:textId="77777777" w:rsidR="00117C43" w:rsidRDefault="00117C43" w:rsidP="00117C43"/>
    <w:p w14:paraId="0DA01CC3" w14:textId="77777777" w:rsidR="00117C43" w:rsidRDefault="00117C43" w:rsidP="008A7959">
      <w:pPr>
        <w:pStyle w:val="Heading3"/>
      </w:pPr>
      <w:r>
        <w:t>COMMITMENT</w:t>
      </w:r>
    </w:p>
    <w:p w14:paraId="527C18EA" w14:textId="77777777" w:rsidR="00117C43" w:rsidRDefault="00117C43" w:rsidP="00117C43">
      <w:r>
        <w:t>What can you commit to do for a month? A season? A whole year?</w:t>
      </w:r>
    </w:p>
    <w:p w14:paraId="7DD4AC0F" w14:textId="77777777" w:rsidR="00117C43" w:rsidRDefault="00117C43" w:rsidP="00117C43">
      <w:r>
        <w:t>Who could help you?</w:t>
      </w:r>
    </w:p>
    <w:p w14:paraId="62D9C098" w14:textId="77777777" w:rsidR="00117C43" w:rsidRDefault="00117C43" w:rsidP="00117C43"/>
    <w:p w14:paraId="56BE7EE1" w14:textId="78DE38AE" w:rsidR="00117C43" w:rsidRDefault="00117C43" w:rsidP="00117C43">
      <w:r>
        <w:lastRenderedPageBreak/>
        <w:t>Take some time to think and talk with the other members of the group. Can you commit to doing something together?</w:t>
      </w:r>
    </w:p>
    <w:p w14:paraId="65165AA6" w14:textId="77777777" w:rsidR="00117C43" w:rsidRDefault="00117C43" w:rsidP="00117C43"/>
    <w:p w14:paraId="25A07523" w14:textId="62721855" w:rsidR="00117C43" w:rsidRDefault="00117C43" w:rsidP="00117C43">
      <w:r>
        <w:t xml:space="preserve">Use the </w:t>
      </w:r>
      <w:r w:rsidRPr="008A7959">
        <w:rPr>
          <w:i/>
          <w:iCs/>
        </w:rPr>
        <w:t>Commitment card</w:t>
      </w:r>
      <w:r>
        <w:t xml:space="preserve"> as a prompt, and if appropriate begin to create a plan with your group, maybe extending the commitment opportunities to the whole corps/church family.</w:t>
      </w:r>
    </w:p>
    <w:p w14:paraId="67BA6E76" w14:textId="77777777" w:rsidR="000150D6" w:rsidRDefault="000150D6" w:rsidP="000150D6"/>
    <w:p w14:paraId="3BED9015" w14:textId="77777777" w:rsidR="008A7959" w:rsidRPr="00F024DA" w:rsidRDefault="008A7959" w:rsidP="000150D6"/>
    <w:p w14:paraId="762C90B0" w14:textId="77777777" w:rsidR="000150D6" w:rsidRPr="00D54E8D" w:rsidRDefault="000150D6" w:rsidP="00066E3E">
      <w:pPr>
        <w:pStyle w:val="Heading2"/>
      </w:pPr>
      <w:r w:rsidRPr="00D54E8D">
        <w:t>BIBLE READING/THOUGHT</w:t>
      </w:r>
    </w:p>
    <w:p w14:paraId="26B79864" w14:textId="52C4E38F" w:rsidR="000150D6" w:rsidRDefault="000150D6" w:rsidP="000150D6"/>
    <w:p w14:paraId="4D7DA635" w14:textId="5F7BE1EB" w:rsidR="008A7959" w:rsidRDefault="008A7959" w:rsidP="008A7959">
      <w:r>
        <w:t>In God’s economy we have everything we need. But when we observe our neighbourhoods and try to understand what is going on around the world, we could wonder what has gone wrong. There is a feeling of dissatisfaction everywhere. No one seems to ‘have enough’ or even have what they need; the finger is pointed at the Government, local councillors, even our own neighbours, friends and sometimes family.</w:t>
      </w:r>
    </w:p>
    <w:p w14:paraId="685E10A0" w14:textId="77777777" w:rsidR="008A7959" w:rsidRDefault="008A7959" w:rsidP="008A7959"/>
    <w:p w14:paraId="7BB0AE00" w14:textId="77777777" w:rsidR="008A7959" w:rsidRDefault="008A7959" w:rsidP="008A7959">
      <w:r>
        <w:t xml:space="preserve">The Bible initially offers what seems a romantic notion of farming, God gifting every plant and fruit with seed, for food. In the beginning it must have been an idyllic scenario – until the Fall, when God punished Adam and therefore all of humanity; the ground was cursed, to make it hard to produce food, but thorns and thistles would grow freely. </w:t>
      </w:r>
    </w:p>
    <w:p w14:paraId="44103B13" w14:textId="77777777" w:rsidR="008A7959" w:rsidRDefault="008A7959" w:rsidP="008A7959"/>
    <w:p w14:paraId="3DB71228" w14:textId="77777777" w:rsidR="008A7959" w:rsidRDefault="008A7959" w:rsidP="008A7959">
      <w:r>
        <w:t xml:space="preserve">If you have done any kind of gardening, you will know the frustration of weeding – why don’t slugs like dandelions, but eagerly munch through root veg and hostas? </w:t>
      </w:r>
    </w:p>
    <w:p w14:paraId="33406299" w14:textId="77777777" w:rsidR="008A7959" w:rsidRDefault="008A7959" w:rsidP="008A7959"/>
    <w:p w14:paraId="481347CC" w14:textId="78EDE7D5" w:rsidR="008A7959" w:rsidRDefault="008A7959" w:rsidP="008A7959">
      <w:pPr>
        <w:pStyle w:val="BibleQuoteLong"/>
        <w:ind w:firstLine="0"/>
      </w:pPr>
      <w:r>
        <w:sym w:font="Wingdings" w:char="F026"/>
      </w:r>
      <w:r>
        <w:t xml:space="preserve">‘By the sweat of your brow you will eat your food.’ </w:t>
      </w:r>
    </w:p>
    <w:p w14:paraId="26B62A23" w14:textId="77777777" w:rsidR="008A7959" w:rsidRDefault="008A7959" w:rsidP="008A7959">
      <w:pPr>
        <w:jc w:val="right"/>
      </w:pPr>
      <w:r>
        <w:t>(Genesis 3:19)</w:t>
      </w:r>
    </w:p>
    <w:p w14:paraId="357B5011" w14:textId="77777777" w:rsidR="008A7959" w:rsidRDefault="008A7959" w:rsidP="008A7959"/>
    <w:p w14:paraId="56BB5D5D" w14:textId="6CED45D4" w:rsidR="008A7959" w:rsidRDefault="008A7959" w:rsidP="008A7959">
      <w:r>
        <w:t>In the UK and Ireland farming remains one of our important industries, with 70 per cent of UK land being used for agriculture (</w:t>
      </w:r>
      <w:hyperlink r:id="rId15" w:history="1">
        <w:r w:rsidRPr="00D1701E">
          <w:rPr>
            <w:rStyle w:val="Hyperlink"/>
            <w:color w:val="06D6A0"/>
            <w:sz w:val="24"/>
            <w:u w:val="none"/>
          </w:rPr>
          <w:t>gov.uk 2023 stats</w:t>
        </w:r>
      </w:hyperlink>
      <w:r>
        <w:t>). However, it’s arguably not so much our tradition any more to ‘grow your own’. ‘Allotmenting’ is a lovely, popular and arduous hobby, but only a small percentage of allotment owners would say that they fully rely on their produce to actually survive, and even then they will supplement their harvests with shop-bought extras.</w:t>
      </w:r>
    </w:p>
    <w:p w14:paraId="344296F8" w14:textId="77777777" w:rsidR="008A7959" w:rsidRDefault="008A7959" w:rsidP="008A7959"/>
    <w:p w14:paraId="79A67B90" w14:textId="77777777" w:rsidR="008A7959" w:rsidRDefault="008A7959" w:rsidP="008A7959">
      <w:r>
        <w:t xml:space="preserve">The farmers who engage with The Salvation Army’s Food Security projects do not have the luxury of taking time off or popping to the shops, and sometimes must travel a fair distance to get to their plot. Using new and different techniques from their neighbours, they must wait for their work to become fruitful. This can take a whole year; and sometimes, with additional pressure from family, peer pressure from neighbours, and the fear of going hungry and letting down their children, </w:t>
      </w:r>
      <w:r>
        <w:lastRenderedPageBreak/>
        <w:t>they do give up. Nurturing the land to support growth is hard and maintaining good soil is crucial to success.</w:t>
      </w:r>
    </w:p>
    <w:p w14:paraId="02DF2A7E" w14:textId="77777777" w:rsidR="008A7959" w:rsidRDefault="008A7959" w:rsidP="008A7959"/>
    <w:p w14:paraId="466DDBE5" w14:textId="77777777" w:rsidR="008A7959" w:rsidRDefault="008A7959" w:rsidP="008A7959">
      <w:r>
        <w:t>The sower scattering his seed (Matthew 13:3-8) relied on the good soil and was fortunate that some of his seed landed there, but much did not.</w:t>
      </w:r>
    </w:p>
    <w:p w14:paraId="7F99BBE7" w14:textId="77777777" w:rsidR="008A7959" w:rsidRDefault="008A7959" w:rsidP="008A7959"/>
    <w:p w14:paraId="47CA8A59" w14:textId="77777777" w:rsidR="008A7959" w:rsidRDefault="008A7959" w:rsidP="00D1701E">
      <w:pPr>
        <w:pStyle w:val="Heading3"/>
      </w:pPr>
      <w:r>
        <w:t>REFLECTION</w:t>
      </w:r>
    </w:p>
    <w:p w14:paraId="402A54DE" w14:textId="0B2DFF1A" w:rsidR="008A7959" w:rsidRDefault="008A7959" w:rsidP="00D1701E">
      <w:pPr>
        <w:pStyle w:val="ListParagraph"/>
        <w:numPr>
          <w:ilvl w:val="0"/>
          <w:numId w:val="15"/>
        </w:numPr>
      </w:pPr>
      <w:r>
        <w:t xml:space="preserve">What do you need to survive? </w:t>
      </w:r>
    </w:p>
    <w:p w14:paraId="3306AF00" w14:textId="66CB2003" w:rsidR="008A7959" w:rsidRDefault="008A7959" w:rsidP="00D1701E">
      <w:pPr>
        <w:pStyle w:val="ListParagraph"/>
        <w:numPr>
          <w:ilvl w:val="0"/>
          <w:numId w:val="15"/>
        </w:numPr>
      </w:pPr>
      <w:r>
        <w:t xml:space="preserve">What do you need to thrive? </w:t>
      </w:r>
    </w:p>
    <w:p w14:paraId="2274717D" w14:textId="78B346BA" w:rsidR="008A7959" w:rsidRDefault="008A7959" w:rsidP="00D1701E">
      <w:pPr>
        <w:pStyle w:val="ListParagraph"/>
        <w:numPr>
          <w:ilvl w:val="0"/>
          <w:numId w:val="15"/>
        </w:numPr>
      </w:pPr>
      <w:r>
        <w:t>Is it good to be self-sufficient?</w:t>
      </w:r>
    </w:p>
    <w:p w14:paraId="68327DC2" w14:textId="634879C7" w:rsidR="008A7959" w:rsidRDefault="008A7959" w:rsidP="00D1701E">
      <w:pPr>
        <w:pStyle w:val="ListParagraph"/>
        <w:numPr>
          <w:ilvl w:val="0"/>
          <w:numId w:val="15"/>
        </w:numPr>
      </w:pPr>
      <w:r>
        <w:t>Where is your ‘good soil’?</w:t>
      </w:r>
    </w:p>
    <w:p w14:paraId="0FA3557F" w14:textId="77777777" w:rsidR="00D1701E" w:rsidRDefault="00D1701E" w:rsidP="008A7959"/>
    <w:p w14:paraId="740F61E7" w14:textId="6E74BDD4" w:rsidR="008A7959" w:rsidRDefault="008A7959" w:rsidP="00D1701E">
      <w:pPr>
        <w:pStyle w:val="Heading3"/>
      </w:pPr>
      <w:r>
        <w:t>PRAYER</w:t>
      </w:r>
    </w:p>
    <w:p w14:paraId="0D2BC060" w14:textId="77777777" w:rsidR="008A7959" w:rsidRDefault="008A7959" w:rsidP="00D1701E">
      <w:pPr>
        <w:ind w:left="720"/>
      </w:pPr>
      <w:r>
        <w:t xml:space="preserve">Creator God, in you we find everything we need. </w:t>
      </w:r>
    </w:p>
    <w:p w14:paraId="627FD440" w14:textId="77777777" w:rsidR="008A7959" w:rsidRDefault="008A7959" w:rsidP="00D1701E">
      <w:pPr>
        <w:ind w:left="720"/>
      </w:pPr>
      <w:r>
        <w:t>You complete us, and in you everything is held together.</w:t>
      </w:r>
    </w:p>
    <w:p w14:paraId="5CFE8FFD" w14:textId="77777777" w:rsidR="008A7959" w:rsidRDefault="008A7959" w:rsidP="00D1701E">
      <w:pPr>
        <w:ind w:left="720"/>
      </w:pPr>
      <w:r>
        <w:t xml:space="preserve">Help us to see you in our families, neighbourhoods and churches. </w:t>
      </w:r>
    </w:p>
    <w:p w14:paraId="2CE6B69A" w14:textId="77777777" w:rsidR="008A7959" w:rsidRDefault="008A7959" w:rsidP="00D1701E">
      <w:pPr>
        <w:ind w:left="720"/>
      </w:pPr>
      <w:r>
        <w:t>Encourage us when we feel disappointed and disillusioned with our lives.</w:t>
      </w:r>
    </w:p>
    <w:p w14:paraId="29F7F5AF" w14:textId="77777777" w:rsidR="008A7959" w:rsidRDefault="008A7959" w:rsidP="00D1701E">
      <w:pPr>
        <w:ind w:left="720"/>
      </w:pPr>
      <w:r>
        <w:t>Protect us against despair and dissatisfaction and remind us of the security we experience in you.</w:t>
      </w:r>
    </w:p>
    <w:p w14:paraId="2898F5D8" w14:textId="77777777" w:rsidR="008A7959" w:rsidRDefault="008A7959" w:rsidP="00D1701E">
      <w:pPr>
        <w:ind w:left="720"/>
      </w:pPr>
      <w:r>
        <w:t>Enable us to recognise where the ‘good soil’ is, so that we can be more fruitful for you.</w:t>
      </w:r>
    </w:p>
    <w:p w14:paraId="0F1C2CF3" w14:textId="77777777" w:rsidR="008A7959" w:rsidRDefault="008A7959" w:rsidP="00D1701E">
      <w:pPr>
        <w:ind w:left="720"/>
      </w:pPr>
      <w:r>
        <w:t>Amen.</w:t>
      </w:r>
    </w:p>
    <w:p w14:paraId="028E1B10" w14:textId="77777777" w:rsidR="00A03A2C" w:rsidRDefault="00A03A2C" w:rsidP="00A03A2C">
      <w:pPr>
        <w:pStyle w:val="Prayer"/>
      </w:pPr>
    </w:p>
    <w:p w14:paraId="20B0DABA" w14:textId="77777777" w:rsidR="00A03A2C" w:rsidRDefault="00A03A2C" w:rsidP="00A03A2C">
      <w:pPr>
        <w:pStyle w:val="Prayer"/>
      </w:pPr>
    </w:p>
    <w:p w14:paraId="3BC3E7F7" w14:textId="77777777" w:rsidR="00A03A2C" w:rsidRDefault="00A03A2C" w:rsidP="00066E3E">
      <w:pPr>
        <w:pStyle w:val="Heading2"/>
      </w:pPr>
      <w:r>
        <w:t>SONGS</w:t>
      </w:r>
    </w:p>
    <w:p w14:paraId="65A6C9C4" w14:textId="77777777" w:rsidR="00A03A2C" w:rsidRDefault="00A03A2C" w:rsidP="00A03A2C"/>
    <w:p w14:paraId="12203380" w14:textId="77777777" w:rsidR="00D1701E" w:rsidRDefault="00D1701E" w:rsidP="00D1701E">
      <w:pPr>
        <w:pStyle w:val="SongList"/>
      </w:pPr>
      <w:r w:rsidRPr="00055D64">
        <w:rPr>
          <w:i/>
          <w:iCs/>
        </w:rPr>
        <w:t>SASB</w:t>
      </w:r>
      <w:r>
        <w:t xml:space="preserve"> 26 ‘Great is thy faithfulness, O God my Father’</w:t>
      </w:r>
    </w:p>
    <w:p w14:paraId="7160C1E2" w14:textId="20F5F743" w:rsidR="00D1701E" w:rsidRDefault="00E935BF" w:rsidP="00D1701E">
      <w:pPr>
        <w:pStyle w:val="SongList"/>
        <w:numPr>
          <w:ilvl w:val="0"/>
          <w:numId w:val="0"/>
        </w:numPr>
        <w:ind w:left="720"/>
      </w:pPr>
      <w:hyperlink r:id="rId16" w:history="1">
        <w:r w:rsidR="00D1701E" w:rsidRPr="00055D64">
          <w:rPr>
            <w:rStyle w:val="Hyperlink"/>
            <w:color w:val="06D6A0"/>
            <w:sz w:val="24"/>
            <w:u w:val="none"/>
          </w:rPr>
          <w:t>Instrumental lyric video</w:t>
        </w:r>
      </w:hyperlink>
      <w:r w:rsidR="00D1701E">
        <w:t xml:space="preserve"> by The Salvation Army Video Songbook (3:37)</w:t>
      </w:r>
    </w:p>
    <w:p w14:paraId="27FAEC3F" w14:textId="74480C48" w:rsidR="00D1701E" w:rsidRDefault="00E935BF" w:rsidP="00D1701E">
      <w:pPr>
        <w:pStyle w:val="SongList"/>
        <w:numPr>
          <w:ilvl w:val="0"/>
          <w:numId w:val="0"/>
        </w:numPr>
        <w:ind w:left="720"/>
      </w:pPr>
      <w:hyperlink r:id="rId17" w:history="1">
        <w:r w:rsidR="00D1701E" w:rsidRPr="00055D64">
          <w:rPr>
            <w:rStyle w:val="Hyperlink"/>
            <w:color w:val="06D6A0"/>
            <w:sz w:val="24"/>
            <w:u w:val="none"/>
          </w:rPr>
          <w:t>Lyric video</w:t>
        </w:r>
      </w:hyperlink>
      <w:r w:rsidR="00D1701E">
        <w:t xml:space="preserve"> by ExaltHIMvdo (5:10)</w:t>
      </w:r>
    </w:p>
    <w:p w14:paraId="755B0ED5" w14:textId="5C18FA44" w:rsidR="00D1701E" w:rsidRDefault="00E935BF" w:rsidP="00D1701E">
      <w:pPr>
        <w:pStyle w:val="SongList"/>
        <w:numPr>
          <w:ilvl w:val="0"/>
          <w:numId w:val="0"/>
        </w:numPr>
        <w:ind w:left="720"/>
      </w:pPr>
      <w:hyperlink r:id="rId18" w:history="1">
        <w:r w:rsidR="00D1701E" w:rsidRPr="00055D64">
          <w:rPr>
            <w:rStyle w:val="Hyperlink"/>
            <w:color w:val="06D6A0"/>
            <w:sz w:val="24"/>
            <w:u w:val="none"/>
          </w:rPr>
          <w:t>Official live performance</w:t>
        </w:r>
      </w:hyperlink>
      <w:r w:rsidR="00D1701E">
        <w:t xml:space="preserve"> by Carrie Underwood and CeCe Winans (press CC for lyrics) (4:20)</w:t>
      </w:r>
    </w:p>
    <w:p w14:paraId="726762B0" w14:textId="77777777" w:rsidR="00D1701E" w:rsidRDefault="00D1701E" w:rsidP="00D1701E">
      <w:pPr>
        <w:pStyle w:val="SongList"/>
        <w:numPr>
          <w:ilvl w:val="0"/>
          <w:numId w:val="0"/>
        </w:numPr>
        <w:ind w:left="720"/>
      </w:pPr>
    </w:p>
    <w:p w14:paraId="0341EAA2" w14:textId="77777777" w:rsidR="00D1701E" w:rsidRDefault="00D1701E" w:rsidP="00D1701E">
      <w:pPr>
        <w:pStyle w:val="SongList"/>
      </w:pPr>
      <w:r w:rsidRPr="00055D64">
        <w:rPr>
          <w:i/>
          <w:iCs/>
        </w:rPr>
        <w:t>SASB</w:t>
      </w:r>
      <w:r>
        <w:t xml:space="preserve"> 861 ‘In Christ alone my hope is found’ </w:t>
      </w:r>
    </w:p>
    <w:p w14:paraId="22DA7B56" w14:textId="171B8A34" w:rsidR="00D1701E" w:rsidRDefault="00E935BF" w:rsidP="00D1701E">
      <w:pPr>
        <w:pStyle w:val="SongList"/>
        <w:numPr>
          <w:ilvl w:val="0"/>
          <w:numId w:val="0"/>
        </w:numPr>
        <w:ind w:left="720"/>
      </w:pPr>
      <w:hyperlink r:id="rId19" w:history="1">
        <w:r w:rsidR="00D1701E" w:rsidRPr="00055D64">
          <w:rPr>
            <w:rStyle w:val="Hyperlink"/>
            <w:color w:val="06D6A0"/>
            <w:sz w:val="24"/>
            <w:u w:val="none"/>
          </w:rPr>
          <w:t>Brass instrumental lyric video</w:t>
        </w:r>
      </w:hyperlink>
      <w:r w:rsidR="00D1701E">
        <w:t xml:space="preserve"> by Salvation Army Sale (3:55)</w:t>
      </w:r>
    </w:p>
    <w:p w14:paraId="2BF2840A" w14:textId="16919D99" w:rsidR="00D1701E" w:rsidRDefault="00E935BF" w:rsidP="00D1701E">
      <w:pPr>
        <w:pStyle w:val="SongList"/>
        <w:numPr>
          <w:ilvl w:val="0"/>
          <w:numId w:val="0"/>
        </w:numPr>
        <w:ind w:left="720"/>
      </w:pPr>
      <w:hyperlink r:id="rId20" w:history="1">
        <w:r w:rsidR="00D1701E" w:rsidRPr="00055D64">
          <w:rPr>
            <w:rStyle w:val="Hyperlink"/>
            <w:color w:val="06D6A0"/>
            <w:sz w:val="24"/>
            <w:u w:val="none"/>
          </w:rPr>
          <w:t>Lyric video</w:t>
        </w:r>
      </w:hyperlink>
      <w:r w:rsidR="00D1701E">
        <w:t xml:space="preserve"> feat Adrienne Liesching by Hadleigh Baptist Church (5:48)</w:t>
      </w:r>
    </w:p>
    <w:p w14:paraId="11C04190" w14:textId="60E688C0" w:rsidR="00D1701E" w:rsidRDefault="00E935BF" w:rsidP="00D1701E">
      <w:pPr>
        <w:pStyle w:val="SongList"/>
        <w:numPr>
          <w:ilvl w:val="0"/>
          <w:numId w:val="0"/>
        </w:numPr>
        <w:ind w:left="720"/>
      </w:pPr>
      <w:hyperlink r:id="rId21" w:history="1">
        <w:r w:rsidR="00D1701E" w:rsidRPr="00055D64">
          <w:rPr>
            <w:rStyle w:val="Hyperlink"/>
            <w:color w:val="06D6A0"/>
            <w:sz w:val="24"/>
            <w:u w:val="none"/>
          </w:rPr>
          <w:t>Lyric video</w:t>
        </w:r>
      </w:hyperlink>
      <w:r w:rsidR="00D1701E">
        <w:t xml:space="preserve"> with Keith and Krystin Getty (4:18)</w:t>
      </w:r>
    </w:p>
    <w:p w14:paraId="6B8EF143" w14:textId="77777777" w:rsidR="00D1701E" w:rsidRDefault="00D1701E" w:rsidP="00D1701E">
      <w:pPr>
        <w:pStyle w:val="SongList"/>
        <w:numPr>
          <w:ilvl w:val="0"/>
          <w:numId w:val="0"/>
        </w:numPr>
        <w:ind w:left="720"/>
      </w:pPr>
    </w:p>
    <w:p w14:paraId="65CA76B9" w14:textId="77777777" w:rsidR="00D1701E" w:rsidRDefault="00D1701E" w:rsidP="00D1701E">
      <w:pPr>
        <w:pStyle w:val="SongList"/>
      </w:pPr>
      <w:r w:rsidRPr="00055D64">
        <w:rPr>
          <w:i/>
          <w:iCs/>
        </w:rPr>
        <w:t>SASB</w:t>
      </w:r>
      <w:r>
        <w:t xml:space="preserve"> 662 ‘My hope is built on nothing less’</w:t>
      </w:r>
    </w:p>
    <w:p w14:paraId="4ECCFA65" w14:textId="6B57AC9A" w:rsidR="00D1701E" w:rsidRDefault="00E935BF" w:rsidP="00D1701E">
      <w:pPr>
        <w:pStyle w:val="SongList"/>
        <w:numPr>
          <w:ilvl w:val="0"/>
          <w:numId w:val="0"/>
        </w:numPr>
        <w:ind w:left="720"/>
      </w:pPr>
      <w:hyperlink r:id="rId22" w:history="1">
        <w:r w:rsidR="00D1701E" w:rsidRPr="00055D64">
          <w:rPr>
            <w:rStyle w:val="Hyperlink"/>
            <w:color w:val="06D6A0"/>
            <w:sz w:val="24"/>
            <w:u w:val="none"/>
          </w:rPr>
          <w:t>Instrumental lyric video</w:t>
        </w:r>
      </w:hyperlink>
      <w:r w:rsidR="00D1701E">
        <w:t xml:space="preserve"> by The Salvation Army Songbook (1:47)</w:t>
      </w:r>
    </w:p>
    <w:p w14:paraId="581FADF7" w14:textId="2B4684C0" w:rsidR="00D1701E" w:rsidRDefault="00E935BF" w:rsidP="00D1701E">
      <w:pPr>
        <w:pStyle w:val="SongList"/>
        <w:numPr>
          <w:ilvl w:val="0"/>
          <w:numId w:val="0"/>
        </w:numPr>
        <w:ind w:left="720"/>
      </w:pPr>
      <w:hyperlink r:id="rId23" w:history="1">
        <w:r w:rsidR="00055D64" w:rsidRPr="00055D64">
          <w:rPr>
            <w:rStyle w:val="Hyperlink"/>
            <w:color w:val="06D6A0"/>
            <w:sz w:val="24"/>
            <w:u w:val="none"/>
          </w:rPr>
          <w:t>Lyric video</w:t>
        </w:r>
      </w:hyperlink>
      <w:r w:rsidR="00055D64">
        <w:t xml:space="preserve"> </w:t>
      </w:r>
      <w:r w:rsidR="00D1701E">
        <w:t>‘On Christ the Solid Rock’ by R Sebastian (3:24)</w:t>
      </w:r>
    </w:p>
    <w:p w14:paraId="5261B4D8" w14:textId="3864CB1C" w:rsidR="00D1701E" w:rsidRDefault="00E935BF" w:rsidP="00055D64">
      <w:pPr>
        <w:pStyle w:val="SongList"/>
        <w:numPr>
          <w:ilvl w:val="0"/>
          <w:numId w:val="0"/>
        </w:numPr>
        <w:ind w:left="720"/>
      </w:pPr>
      <w:hyperlink r:id="rId24" w:history="1">
        <w:r w:rsidR="00055D64" w:rsidRPr="00055D64">
          <w:rPr>
            <w:rStyle w:val="Hyperlink"/>
            <w:color w:val="06D6A0"/>
            <w:sz w:val="24"/>
            <w:u w:val="none"/>
          </w:rPr>
          <w:t>Lyric video</w:t>
        </w:r>
      </w:hyperlink>
      <w:r w:rsidR="00055D64">
        <w:t xml:space="preserve"> </w:t>
      </w:r>
      <w:r w:rsidR="00D1701E">
        <w:t>‘My hope is built on nothing less (Cornerstone)’ by Hillsong</w:t>
      </w:r>
      <w:r w:rsidR="00055D64">
        <w:t xml:space="preserve"> (4:41)</w:t>
      </w:r>
    </w:p>
    <w:p w14:paraId="50F12C05" w14:textId="77777777" w:rsidR="00D1701E" w:rsidRDefault="00D1701E" w:rsidP="00055D64">
      <w:pPr>
        <w:pStyle w:val="SongList"/>
        <w:numPr>
          <w:ilvl w:val="0"/>
          <w:numId w:val="0"/>
        </w:numPr>
        <w:ind w:left="720"/>
      </w:pPr>
    </w:p>
    <w:p w14:paraId="4F32A7CA" w14:textId="7AD8C5C2" w:rsidR="00D1701E" w:rsidRDefault="00D1701E" w:rsidP="00D1701E">
      <w:pPr>
        <w:pStyle w:val="SongList"/>
      </w:pPr>
      <w:r>
        <w:lastRenderedPageBreak/>
        <w:t xml:space="preserve">‘I will run to you’ </w:t>
      </w:r>
    </w:p>
    <w:p w14:paraId="3EB138F4" w14:textId="496774BB" w:rsidR="00D1701E" w:rsidRDefault="00E935BF" w:rsidP="00055D64">
      <w:pPr>
        <w:pStyle w:val="SongList"/>
        <w:numPr>
          <w:ilvl w:val="0"/>
          <w:numId w:val="0"/>
        </w:numPr>
        <w:ind w:left="720"/>
      </w:pPr>
      <w:hyperlink r:id="rId25" w:history="1">
        <w:r w:rsidR="00D1701E" w:rsidRPr="00055D64">
          <w:rPr>
            <w:rStyle w:val="Hyperlink"/>
            <w:color w:val="06D6A0"/>
            <w:sz w:val="24"/>
            <w:u w:val="none"/>
          </w:rPr>
          <w:t>Music video</w:t>
        </w:r>
      </w:hyperlink>
      <w:r w:rsidR="00D1701E">
        <w:t xml:space="preserve"> feat Peterborough Songsters by Music and more (4:12)</w:t>
      </w:r>
    </w:p>
    <w:p w14:paraId="2FE2AC27" w14:textId="2B507A10" w:rsidR="00D1701E" w:rsidRDefault="00E935BF" w:rsidP="00055D64">
      <w:pPr>
        <w:pStyle w:val="SongList"/>
        <w:numPr>
          <w:ilvl w:val="0"/>
          <w:numId w:val="0"/>
        </w:numPr>
        <w:ind w:left="720"/>
      </w:pPr>
      <w:hyperlink r:id="rId26" w:history="1">
        <w:r w:rsidR="00D1701E" w:rsidRPr="00055D64">
          <w:rPr>
            <w:rStyle w:val="Hyperlink"/>
            <w:color w:val="06D6A0"/>
            <w:sz w:val="24"/>
            <w:u w:val="none"/>
          </w:rPr>
          <w:t>Lyric video</w:t>
        </w:r>
      </w:hyperlink>
      <w:r w:rsidR="00D1701E">
        <w:t xml:space="preserve"> Hillsong by Hosanna Media (5:10) </w:t>
      </w:r>
    </w:p>
    <w:p w14:paraId="25F320E5" w14:textId="5FA59CC7" w:rsidR="00D1701E" w:rsidRDefault="00D1701E" w:rsidP="00055D64">
      <w:pPr>
        <w:pStyle w:val="SongList"/>
        <w:numPr>
          <w:ilvl w:val="0"/>
          <w:numId w:val="0"/>
        </w:numPr>
        <w:ind w:left="720"/>
      </w:pPr>
    </w:p>
    <w:p w14:paraId="687C7186" w14:textId="77777777" w:rsidR="00D1701E" w:rsidRDefault="00D1701E" w:rsidP="00055D64">
      <w:pPr>
        <w:pStyle w:val="SongList"/>
        <w:numPr>
          <w:ilvl w:val="0"/>
          <w:numId w:val="0"/>
        </w:numPr>
        <w:ind w:left="720"/>
      </w:pPr>
    </w:p>
    <w:p w14:paraId="593C20D8" w14:textId="3842D72C" w:rsidR="00A03A2C" w:rsidRPr="00322096" w:rsidRDefault="00A03A2C" w:rsidP="00066E3E">
      <w:pPr>
        <w:pStyle w:val="Heading2"/>
      </w:pPr>
      <w:r>
        <w:t>WEBSITE AND CONTACT DETAILS</w:t>
      </w:r>
    </w:p>
    <w:p w14:paraId="72C4E80A" w14:textId="77777777" w:rsidR="00A03A2C" w:rsidRDefault="00A03A2C" w:rsidP="00A03A2C"/>
    <w:p w14:paraId="0706C537" w14:textId="6982A741" w:rsidR="00A03A2C" w:rsidRPr="00066E3E" w:rsidRDefault="00A03A2C" w:rsidP="00A03A2C">
      <w:pPr>
        <w:pStyle w:val="FMList"/>
        <w:rPr>
          <w:color w:val="06D6A0"/>
        </w:rPr>
      </w:pPr>
      <w:r>
        <w:t xml:space="preserve">Connect website: </w:t>
      </w:r>
      <w:hyperlink r:id="rId27" w:history="1">
        <w:r w:rsidRPr="00066E3E">
          <w:rPr>
            <w:rStyle w:val="WebLinkChar"/>
          </w:rPr>
          <w:t>www.salvationarmy.org.uk/connect</w:t>
        </w:r>
      </w:hyperlink>
    </w:p>
    <w:p w14:paraId="29C892F1" w14:textId="77777777" w:rsidR="00A03A2C" w:rsidRPr="00066E3E" w:rsidRDefault="00A03A2C" w:rsidP="00A03A2C">
      <w:pPr>
        <w:pStyle w:val="FMList"/>
        <w:rPr>
          <w:color w:val="06D6A0"/>
        </w:rPr>
      </w:pPr>
      <w:r>
        <w:t xml:space="preserve">Family Ministries website: </w:t>
      </w:r>
      <w:hyperlink r:id="rId28" w:history="1">
        <w:r w:rsidRPr="00066E3E">
          <w:rPr>
            <w:rStyle w:val="WebLinkChar"/>
          </w:rPr>
          <w:t>www.salvationarmy.org.uk/families</w:t>
        </w:r>
      </w:hyperlink>
    </w:p>
    <w:p w14:paraId="0EB9F7BA" w14:textId="5E654E44" w:rsidR="00A03A2C" w:rsidRDefault="00A03A2C" w:rsidP="00A03A2C">
      <w:pPr>
        <w:pStyle w:val="FMList"/>
      </w:pPr>
      <w:r>
        <w:t xml:space="preserve">Emails: </w:t>
      </w:r>
      <w:hyperlink r:id="rId29" w:history="1">
        <w:r w:rsidRPr="00066E3E">
          <w:rPr>
            <w:rStyle w:val="WebLinkChar"/>
          </w:rPr>
          <w:t>familyministries@salvationarmy.org.uk</w:t>
        </w:r>
      </w:hyperlink>
    </w:p>
    <w:p w14:paraId="0F615BB0" w14:textId="0406956C" w:rsidR="00A03A2C" w:rsidRDefault="00A03A2C" w:rsidP="00A03A2C">
      <w:pPr>
        <w:pStyle w:val="FMList"/>
      </w:pPr>
      <w:r>
        <w:t>Facebook: @sarmyfm</w:t>
      </w:r>
    </w:p>
    <w:p w14:paraId="25071C7F" w14:textId="77777777" w:rsidR="00A03A2C" w:rsidRDefault="00A03A2C" w:rsidP="00A03A2C">
      <w:pPr>
        <w:pStyle w:val="FMList"/>
      </w:pPr>
      <w:r>
        <w:t>Twitter: @ukifamily</w:t>
      </w:r>
    </w:p>
    <w:p w14:paraId="1CDCF866" w14:textId="77777777" w:rsidR="00A03A2C" w:rsidRDefault="00A03A2C" w:rsidP="00A03A2C">
      <w:pPr>
        <w:pStyle w:val="FMList"/>
      </w:pPr>
      <w:r>
        <w:t>Instagram: safamily_ministries</w:t>
      </w:r>
    </w:p>
    <w:p w14:paraId="643226BC" w14:textId="77777777" w:rsidR="00A03A2C" w:rsidRDefault="00A03A2C" w:rsidP="00A03A2C">
      <w:r>
        <w:rPr>
          <w:noProof/>
        </w:rPr>
        <w:drawing>
          <wp:anchor distT="0" distB="0" distL="114300" distR="114300" simplePos="0" relativeHeight="251567104" behindDoc="0" locked="0" layoutInCell="1" allowOverlap="1" wp14:anchorId="5C98F8B8" wp14:editId="5FA5B214">
            <wp:simplePos x="0" y="0"/>
            <wp:positionH relativeFrom="column">
              <wp:posOffset>1221475</wp:posOffset>
            </wp:positionH>
            <wp:positionV relativeFrom="paragraph">
              <wp:posOffset>168180</wp:posOffset>
            </wp:positionV>
            <wp:extent cx="3562533" cy="189239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0">
                      <a:extLst>
                        <a:ext uri="{28A0092B-C50C-407E-A947-70E740481C1C}">
                          <a14:useLocalDpi xmlns:a14="http://schemas.microsoft.com/office/drawing/2010/main" val="0"/>
                        </a:ext>
                      </a:extLst>
                    </a:blip>
                    <a:stretch>
                      <a:fillRect/>
                    </a:stretch>
                  </pic:blipFill>
                  <pic:spPr>
                    <a:xfrm>
                      <a:off x="0" y="0"/>
                      <a:ext cx="3562533" cy="1892397"/>
                    </a:xfrm>
                    <a:prstGeom prst="rect">
                      <a:avLst/>
                    </a:prstGeom>
                  </pic:spPr>
                </pic:pic>
              </a:graphicData>
            </a:graphic>
            <wp14:sizeRelH relativeFrom="page">
              <wp14:pctWidth>0</wp14:pctWidth>
            </wp14:sizeRelH>
            <wp14:sizeRelV relativeFrom="page">
              <wp14:pctHeight>0</wp14:pctHeight>
            </wp14:sizeRelV>
          </wp:anchor>
        </w:drawing>
      </w:r>
    </w:p>
    <w:p w14:paraId="7304F7A6" w14:textId="77777777" w:rsidR="00A03A2C" w:rsidRDefault="00A03A2C" w:rsidP="00A03A2C"/>
    <w:p w14:paraId="209D9717" w14:textId="77777777" w:rsidR="00A03A2C" w:rsidRPr="00F024DA" w:rsidRDefault="00A03A2C" w:rsidP="00A03A2C"/>
    <w:p w14:paraId="58BA0387" w14:textId="77777777" w:rsidR="00A03A2C" w:rsidRPr="00F024DA" w:rsidRDefault="00A03A2C" w:rsidP="00A03A2C"/>
    <w:p w14:paraId="73263864" w14:textId="77777777" w:rsidR="00A03A2C" w:rsidRDefault="00A03A2C" w:rsidP="00A03A2C">
      <w:pPr>
        <w:pStyle w:val="Prayer"/>
      </w:pPr>
    </w:p>
    <w:p w14:paraId="1C4E592E" w14:textId="77777777" w:rsidR="00A03A2C" w:rsidRDefault="00A03A2C" w:rsidP="004579B0">
      <w:pPr>
        <w:pStyle w:val="PrayerHeading"/>
      </w:pPr>
    </w:p>
    <w:p w14:paraId="61103EB0" w14:textId="7EBE0DFC" w:rsidR="00821E99" w:rsidRDefault="00821E99" w:rsidP="004579B0">
      <w:pPr>
        <w:pStyle w:val="PrayerHeading"/>
      </w:pPr>
    </w:p>
    <w:p w14:paraId="455D8DCE" w14:textId="77777777" w:rsidR="00821E99" w:rsidRDefault="00821E99" w:rsidP="004579B0">
      <w:pPr>
        <w:pStyle w:val="PrayerHeading"/>
      </w:pPr>
    </w:p>
    <w:p w14:paraId="2F10EC1C" w14:textId="77777777" w:rsidR="00821E99" w:rsidRDefault="00821E99" w:rsidP="004579B0">
      <w:pPr>
        <w:pStyle w:val="PrayerHeading"/>
      </w:pPr>
    </w:p>
    <w:p w14:paraId="7EE228E1" w14:textId="77777777" w:rsidR="00821E99" w:rsidRDefault="00821E99" w:rsidP="004579B0">
      <w:pPr>
        <w:pStyle w:val="PrayerHeading"/>
      </w:pPr>
    </w:p>
    <w:p w14:paraId="5813E1D1" w14:textId="77777777" w:rsidR="00821E99" w:rsidRDefault="00821E99" w:rsidP="004579B0">
      <w:pPr>
        <w:pStyle w:val="PrayerHeading"/>
      </w:pPr>
    </w:p>
    <w:p w14:paraId="3CA994DE" w14:textId="77777777" w:rsidR="00821E99" w:rsidRDefault="00821E99" w:rsidP="004579B0">
      <w:pPr>
        <w:pStyle w:val="PrayerHeading"/>
      </w:pPr>
    </w:p>
    <w:p w14:paraId="10C69DB8" w14:textId="77777777" w:rsidR="00821E99" w:rsidRDefault="00821E99" w:rsidP="004579B0">
      <w:pPr>
        <w:pStyle w:val="PrayerHeading"/>
      </w:pPr>
    </w:p>
    <w:p w14:paraId="62BF7C8E" w14:textId="77777777" w:rsidR="00821E99" w:rsidRDefault="00821E99" w:rsidP="004579B0">
      <w:pPr>
        <w:pStyle w:val="PrayerHeading"/>
      </w:pPr>
    </w:p>
    <w:p w14:paraId="764FB219" w14:textId="77777777" w:rsidR="00821E99" w:rsidRDefault="00821E99" w:rsidP="004579B0">
      <w:pPr>
        <w:pStyle w:val="PrayerHeading"/>
      </w:pPr>
    </w:p>
    <w:p w14:paraId="73701F44" w14:textId="77777777" w:rsidR="00821E99" w:rsidRDefault="00821E99" w:rsidP="004579B0">
      <w:pPr>
        <w:pStyle w:val="PrayerHeading"/>
      </w:pPr>
    </w:p>
    <w:p w14:paraId="6A323071" w14:textId="77777777" w:rsidR="00821E99" w:rsidRDefault="00821E99" w:rsidP="004579B0">
      <w:pPr>
        <w:pStyle w:val="PrayerHeading"/>
      </w:pPr>
    </w:p>
    <w:p w14:paraId="2545326B" w14:textId="77777777" w:rsidR="00821E99" w:rsidRDefault="00821E99" w:rsidP="004579B0">
      <w:pPr>
        <w:pStyle w:val="PrayerHeading"/>
      </w:pPr>
    </w:p>
    <w:p w14:paraId="603D8FAA" w14:textId="4D59AFD9" w:rsidR="00821E99" w:rsidRDefault="00821E99" w:rsidP="004579B0">
      <w:pPr>
        <w:pStyle w:val="PrayerHeading"/>
      </w:pPr>
    </w:p>
    <w:p w14:paraId="60749D46" w14:textId="77777777" w:rsidR="00821E99" w:rsidRDefault="00821E99" w:rsidP="004579B0">
      <w:pPr>
        <w:pStyle w:val="PrayerHeading"/>
      </w:pPr>
    </w:p>
    <w:p w14:paraId="60BA5FD0" w14:textId="77777777" w:rsidR="00821E99" w:rsidRDefault="00821E99" w:rsidP="004579B0">
      <w:pPr>
        <w:pStyle w:val="PrayerHeading"/>
      </w:pPr>
    </w:p>
    <w:p w14:paraId="71A282CF" w14:textId="77777777" w:rsidR="00821E99" w:rsidRDefault="00821E99" w:rsidP="004579B0">
      <w:pPr>
        <w:pStyle w:val="PrayerHeading"/>
      </w:pPr>
    </w:p>
    <w:p w14:paraId="2EC419B5" w14:textId="77777777" w:rsidR="00821E99" w:rsidRDefault="00821E99" w:rsidP="004579B0">
      <w:pPr>
        <w:pStyle w:val="PrayerHeading"/>
      </w:pPr>
    </w:p>
    <w:p w14:paraId="49BAC103" w14:textId="77777777" w:rsidR="00821E99" w:rsidRDefault="00821E99" w:rsidP="004579B0">
      <w:pPr>
        <w:pStyle w:val="PrayerHeading"/>
      </w:pPr>
    </w:p>
    <w:p w14:paraId="0AFDBD90" w14:textId="77777777" w:rsidR="00821E99" w:rsidRDefault="00821E99" w:rsidP="004579B0">
      <w:pPr>
        <w:pStyle w:val="PrayerHeading"/>
      </w:pPr>
    </w:p>
    <w:p w14:paraId="2E388A21" w14:textId="77777777" w:rsidR="00821E99" w:rsidRDefault="00821E99" w:rsidP="00821E99">
      <w:pPr>
        <w:pStyle w:val="Heading2"/>
      </w:pPr>
      <w:r w:rsidRPr="003A4501">
        <w:lastRenderedPageBreak/>
        <w:t>BIBLE VERSES</w:t>
      </w:r>
    </w:p>
    <w:p w14:paraId="4A5F3B38" w14:textId="1906E056" w:rsidR="00821E99" w:rsidRDefault="00821E99" w:rsidP="00821E99">
      <w:pPr>
        <w:rPr>
          <w:rFonts w:asciiTheme="minorHAnsi" w:hAnsiTheme="minorHAnsi"/>
          <w:b/>
          <w:szCs w:val="28"/>
        </w:rPr>
      </w:pPr>
    </w:p>
    <w:p w14:paraId="2D378C71" w14:textId="131F2DF1" w:rsidR="00821E99" w:rsidRDefault="00821E99" w:rsidP="00821E99">
      <w:pPr>
        <w:rPr>
          <w:rFonts w:cstheme="minorHAnsi"/>
        </w:rPr>
      </w:pPr>
      <w:r w:rsidRPr="00821E99">
        <w:rPr>
          <w:rFonts w:cstheme="minorHAnsi"/>
          <w:noProof/>
          <w:sz w:val="52"/>
          <w:szCs w:val="52"/>
        </w:rPr>
        <mc:AlternateContent>
          <mc:Choice Requires="wps">
            <w:drawing>
              <wp:anchor distT="0" distB="0" distL="114300" distR="114300" simplePos="0" relativeHeight="251559936" behindDoc="0" locked="0" layoutInCell="1" allowOverlap="1" wp14:anchorId="04ECE8CB" wp14:editId="79BEBD40">
                <wp:simplePos x="0" y="0"/>
                <wp:positionH relativeFrom="column">
                  <wp:posOffset>54278</wp:posOffset>
                </wp:positionH>
                <wp:positionV relativeFrom="paragraph">
                  <wp:posOffset>25153</wp:posOffset>
                </wp:positionV>
                <wp:extent cx="5643349" cy="0"/>
                <wp:effectExtent l="0" t="19050" r="33655" b="19050"/>
                <wp:wrapNone/>
                <wp:docPr id="1775875893"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43349" cy="0"/>
                        </a:xfrm>
                        <a:prstGeom prst="line">
                          <a:avLst/>
                        </a:prstGeom>
                        <a:ln w="285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3BAD37" id="Straight Connector 1" o:spid="_x0000_s1026" alt="&quot;&quot;" style="position:absolute;z-index:251559936;visibility:visible;mso-wrap-style:square;mso-wrap-distance-left:9pt;mso-wrap-distance-top:0;mso-wrap-distance-right:9pt;mso-wrap-distance-bottom:0;mso-position-horizontal:absolute;mso-position-horizontal-relative:text;mso-position-vertical:absolute;mso-position-vertical-relative:text" from="4.25pt,2pt" to="448.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qH+xwEAAPgDAAAOAAAAZHJzL2Uyb0RvYy54bWysU8tu2zAQvBfoPxC815KdOE0EyznESC9F&#10;G/TxAQy1tAhQJMFlLenvu6RsKX0ARYteKJE7s7szXO7uh86wEwTUztZ8vSo5Aytdo+2x5l+/PL65&#10;5QyjsI0wzkLNR0B+v3/9atf7CjaudaaBwCiJxar3NW9j9FVRoGyhE7hyHiwFlQudiLQNx6IJoqfs&#10;nSk2ZXlT9C40PjgJiHR6mIJ8n/MrBTJ+VAohMlNz6i3mNeT1Oa3FfieqYxC+1fLchviHLjqhLRWd&#10;Ux1EFOxb0L+k6rQMDp2KK+m6wimlJWQNpGZd/qTmcys8ZC1kDvrZJvx/aeWH04N9CmRD77FC/xSS&#10;ikGFLn2pPzZks8bZLBgik3S4vbm+urq+40xeYsVC9AHjO3AdSz81N9omHaISp/cYqRhBL5B0bCzr&#10;a7653b7dZhg6o5tHbUwK5lmABxPYSdAtxmGdbo0y/IBK6Q4C2wmEIx5cPOOMJfgiL//F0cBU+RMo&#10;phsStJ5Kp8lbqgkpwcZLRWMJnWiKepuJ5Z+JZ3yiQp7KvyHPjFzZ2TiTO21d+F31xSQ14S8OTLqT&#10;Bc+uGfPFZ2tovLKn56eQ5vflPtOXB7v/DgAA//8DAFBLAwQUAAYACAAAACEAcPIkpdkAAAAFAQAA&#10;DwAAAGRycy9kb3ducmV2LnhtbEyPQU+EMBSE7yb+h+aZeHOLqwKLlI2r8eB6EvcHPOgTCPQVadnF&#10;f2/1osfJTGa+ybeLGcSRJtdZVnC9ikAQ11Z33Cg4vD9fpSCcR9Y4WCYFX+RgW5yf5Zhpe+I3Opa+&#10;EaGEXYYKWu/HTEpXt2TQrexIHLwPOxn0QU6N1BOeQrkZ5DqKYmmw47DQ4kiPLdV9ORsFLyPK+XV5&#10;6qtkF++Sfv9Z3rhYqcuL5eEehKfF/4XhBz+gQxGYKjuzdmJQkN6FoILbcCi46SZZg6h+tSxy+Z++&#10;+AYAAP//AwBQSwECLQAUAAYACAAAACEAtoM4kv4AAADhAQAAEwAAAAAAAAAAAAAAAAAAAAAAW0Nv&#10;bnRlbnRfVHlwZXNdLnhtbFBLAQItABQABgAIAAAAIQA4/SH/1gAAAJQBAAALAAAAAAAAAAAAAAAA&#10;AC8BAABfcmVscy8ucmVsc1BLAQItABQABgAIAAAAIQCEXqH+xwEAAPgDAAAOAAAAAAAAAAAAAAAA&#10;AC4CAABkcnMvZTJvRG9jLnhtbFBLAQItABQABgAIAAAAIQBw8iSl2QAAAAUBAAAPAAAAAAAAAAAA&#10;AAAAACEEAABkcnMvZG93bnJldi54bWxQSwUGAAAAAAQABADzAAAAJwUAAAAA&#10;" strokecolor="black [3213]" strokeweight="2.25pt">
                <v:stroke dashstyle="1 1" joinstyle="miter"/>
              </v:line>
            </w:pict>
          </mc:Fallback>
        </mc:AlternateContent>
      </w:r>
    </w:p>
    <w:p w14:paraId="35DC63A0" w14:textId="51ED2E89" w:rsidR="00821E99" w:rsidRDefault="00821E99" w:rsidP="00821E99">
      <w:pPr>
        <w:rPr>
          <w:rFonts w:cstheme="minorHAnsi"/>
        </w:rPr>
      </w:pPr>
    </w:p>
    <w:p w14:paraId="7EC8D07B" w14:textId="40A798D2" w:rsidR="00821E99" w:rsidRPr="00821E99" w:rsidRDefault="00821E99" w:rsidP="00821E99">
      <w:pPr>
        <w:rPr>
          <w:rFonts w:cstheme="minorHAnsi"/>
          <w:sz w:val="28"/>
          <w:szCs w:val="28"/>
        </w:rPr>
      </w:pPr>
      <w:r w:rsidRPr="00821E99">
        <w:rPr>
          <w:rFonts w:cstheme="minorHAnsi"/>
          <w:sz w:val="28"/>
          <w:szCs w:val="28"/>
        </w:rPr>
        <w:t>‘And God said, “Behold, I have given you every plant yielding seed that is on the face of all the earth, and every tree with seed in its fruit. You shall have them for food.”’</w:t>
      </w:r>
    </w:p>
    <w:p w14:paraId="78F30507" w14:textId="4FE83DC2" w:rsidR="00821E99" w:rsidRPr="00821E99" w:rsidRDefault="00821E99" w:rsidP="00821E99">
      <w:pPr>
        <w:rPr>
          <w:rFonts w:cstheme="minorHAnsi"/>
          <w:b/>
          <w:bCs/>
          <w:sz w:val="28"/>
          <w:szCs w:val="28"/>
        </w:rPr>
      </w:pPr>
      <w:r w:rsidRPr="00821E99">
        <w:rPr>
          <w:rFonts w:cstheme="minorHAnsi"/>
          <w:sz w:val="28"/>
          <w:szCs w:val="28"/>
        </w:rPr>
        <w:t xml:space="preserve">(Genesis 1:29 </w:t>
      </w:r>
      <w:r w:rsidRPr="00821E99">
        <w:rPr>
          <w:rFonts w:cstheme="minorHAnsi"/>
          <w:i/>
          <w:iCs/>
          <w:sz w:val="28"/>
          <w:szCs w:val="28"/>
        </w:rPr>
        <w:t>ESV</w:t>
      </w:r>
      <w:r w:rsidRPr="00821E99">
        <w:rPr>
          <w:rFonts w:cstheme="minorHAnsi"/>
          <w:sz w:val="28"/>
          <w:szCs w:val="28"/>
        </w:rPr>
        <w:t xml:space="preserve">) </w:t>
      </w:r>
    </w:p>
    <w:p w14:paraId="1E14D19C" w14:textId="1D66AA08" w:rsidR="00821E99" w:rsidRPr="00BF4796" w:rsidRDefault="00821E99" w:rsidP="00821E99">
      <w:pPr>
        <w:rPr>
          <w:rFonts w:cstheme="minorHAnsi"/>
        </w:rPr>
      </w:pPr>
    </w:p>
    <w:p w14:paraId="4C3029F4" w14:textId="7F175E51" w:rsidR="00821E99" w:rsidRDefault="00821E99" w:rsidP="00821E99">
      <w:pPr>
        <w:rPr>
          <w:rFonts w:cstheme="minorHAnsi"/>
        </w:rPr>
      </w:pPr>
      <w:r w:rsidRPr="00821E99">
        <w:rPr>
          <w:rFonts w:cstheme="minorHAnsi"/>
          <w:noProof/>
          <w:sz w:val="52"/>
          <w:szCs w:val="52"/>
        </w:rPr>
        <mc:AlternateContent>
          <mc:Choice Requires="wps">
            <w:drawing>
              <wp:anchor distT="0" distB="0" distL="114300" distR="114300" simplePos="0" relativeHeight="251560960" behindDoc="0" locked="0" layoutInCell="1" allowOverlap="1" wp14:anchorId="0F1F81DC" wp14:editId="0F1D62B6">
                <wp:simplePos x="0" y="0"/>
                <wp:positionH relativeFrom="column">
                  <wp:posOffset>56553</wp:posOffset>
                </wp:positionH>
                <wp:positionV relativeFrom="paragraph">
                  <wp:posOffset>88378</wp:posOffset>
                </wp:positionV>
                <wp:extent cx="5643349" cy="0"/>
                <wp:effectExtent l="0" t="19050" r="33655" b="19050"/>
                <wp:wrapNone/>
                <wp:docPr id="139920042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43349" cy="0"/>
                        </a:xfrm>
                        <a:prstGeom prst="line">
                          <a:avLst/>
                        </a:prstGeom>
                        <a:ln w="285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1B5BD1" id="Straight Connector 1" o:spid="_x0000_s1026" alt="&quot;&quot;" style="position:absolute;z-index:251560960;visibility:visible;mso-wrap-style:square;mso-wrap-distance-left:9pt;mso-wrap-distance-top:0;mso-wrap-distance-right:9pt;mso-wrap-distance-bottom:0;mso-position-horizontal:absolute;mso-position-horizontal-relative:text;mso-position-vertical:absolute;mso-position-vertical-relative:text" from="4.45pt,6.95pt" to="448.8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qH+xwEAAPgDAAAOAAAAZHJzL2Uyb0RvYy54bWysU8tu2zAQvBfoPxC815KdOE0EyznESC9F&#10;G/TxAQy1tAhQJMFlLenvu6RsKX0ARYteKJE7s7szXO7uh86wEwTUztZ8vSo5Aytdo+2x5l+/PL65&#10;5QyjsI0wzkLNR0B+v3/9atf7CjaudaaBwCiJxar3NW9j9FVRoGyhE7hyHiwFlQudiLQNx6IJoqfs&#10;nSk2ZXlT9C40PjgJiHR6mIJ8n/MrBTJ+VAohMlNz6i3mNeT1Oa3FfieqYxC+1fLchviHLjqhLRWd&#10;Ux1EFOxb0L+k6rQMDp2KK+m6wimlJWQNpGZd/qTmcys8ZC1kDvrZJvx/aeWH04N9CmRD77FC/xSS&#10;ikGFLn2pPzZks8bZLBgik3S4vbm+urq+40xeYsVC9AHjO3AdSz81N9omHaISp/cYqRhBL5B0bCzr&#10;a7653b7dZhg6o5tHbUwK5lmABxPYSdAtxmGdbo0y/IBK6Q4C2wmEIx5cPOOMJfgiL//F0cBU+RMo&#10;phsStJ5Kp8lbqgkpwcZLRWMJnWiKepuJ5Z+JZ3yiQp7KvyHPjFzZ2TiTO21d+F31xSQ14S8OTLqT&#10;Bc+uGfPFZ2tovLKn56eQ5vflPtOXB7v/DgAA//8DAFBLAwQUAAYACAAAACEAhD1fgNgAAAAHAQAA&#10;DwAAAGRycy9kb3ducmV2LnhtbEyOTU6EQBCF9ybeoVMm7pxGJwEGaSaOxoW6Ej1AASUQ6Gqkmxm8&#10;vWVc6KryfvLqy/erHdWRZt87NnC9iUAR167puTXw/vZ4lYLyAbnB0TEZ+CIP++L8LMescSd+pWMZ&#10;WiUj7DM00IUwZVr7uiOLfuMmYsk+3GwxiJxb3cx4knE76psoirXFnuVDhxPdd1QP5WINPE2ol5f1&#10;YaiSQ3xIhufPcutjYy4v1rtbUIHW8FeGH3xBh0KYKrdw49VoIN1JUeytXInTXRKDqn4NXeT6P3/x&#10;DQAA//8DAFBLAQItABQABgAIAAAAIQC2gziS/gAAAOEBAAATAAAAAAAAAAAAAAAAAAAAAABbQ29u&#10;dGVudF9UeXBlc10ueG1sUEsBAi0AFAAGAAgAAAAhADj9If/WAAAAlAEAAAsAAAAAAAAAAAAAAAAA&#10;LwEAAF9yZWxzLy5yZWxzUEsBAi0AFAAGAAgAAAAhAIReof7HAQAA+AMAAA4AAAAAAAAAAAAAAAAA&#10;LgIAAGRycy9lMm9Eb2MueG1sUEsBAi0AFAAGAAgAAAAhAIQ9X4DYAAAABwEAAA8AAAAAAAAAAAAA&#10;AAAAIQQAAGRycy9kb3ducmV2LnhtbFBLBQYAAAAABAAEAPMAAAAmBQAAAAA=&#10;" strokecolor="black [3213]" strokeweight="2.25pt">
                <v:stroke dashstyle="1 1" joinstyle="miter"/>
              </v:line>
            </w:pict>
          </mc:Fallback>
        </mc:AlternateContent>
      </w:r>
    </w:p>
    <w:p w14:paraId="47D5BF83" w14:textId="12AEC3FE" w:rsidR="00821E99" w:rsidRDefault="00821E99" w:rsidP="00821E99">
      <w:pPr>
        <w:rPr>
          <w:rFonts w:cstheme="minorHAnsi"/>
        </w:rPr>
      </w:pPr>
    </w:p>
    <w:p w14:paraId="1FBA0F16" w14:textId="6B5828B8" w:rsidR="00821E99" w:rsidRPr="00821E99" w:rsidRDefault="00821E99" w:rsidP="00821E99">
      <w:pPr>
        <w:rPr>
          <w:rFonts w:cstheme="minorHAnsi"/>
          <w:sz w:val="28"/>
          <w:szCs w:val="28"/>
        </w:rPr>
      </w:pPr>
      <w:r w:rsidRPr="00821E99">
        <w:rPr>
          <w:rFonts w:cstheme="minorHAnsi"/>
          <w:sz w:val="28"/>
          <w:szCs w:val="28"/>
        </w:rPr>
        <w:t>‘Be patient, therefore, brothers, until the coming of the Lord. See how the farmer waits for the precious fruit of the earth, being patient about it, until it receives the early and the late rains.’</w:t>
      </w:r>
    </w:p>
    <w:p w14:paraId="3FE1886C" w14:textId="5BAEF854" w:rsidR="00821E99" w:rsidRPr="00821E99" w:rsidRDefault="00821E99" w:rsidP="00821E99">
      <w:pPr>
        <w:rPr>
          <w:rFonts w:cstheme="minorHAnsi"/>
          <w:sz w:val="28"/>
          <w:szCs w:val="28"/>
        </w:rPr>
      </w:pPr>
      <w:r w:rsidRPr="00821E99">
        <w:rPr>
          <w:rFonts w:cstheme="minorHAnsi"/>
          <w:sz w:val="28"/>
          <w:szCs w:val="28"/>
        </w:rPr>
        <w:t xml:space="preserve">(James 5:7 </w:t>
      </w:r>
      <w:r w:rsidRPr="00821E99">
        <w:rPr>
          <w:rFonts w:cstheme="minorHAnsi"/>
          <w:i/>
          <w:iCs/>
          <w:sz w:val="28"/>
          <w:szCs w:val="28"/>
        </w:rPr>
        <w:t>ESV</w:t>
      </w:r>
      <w:r w:rsidRPr="00821E99">
        <w:rPr>
          <w:rFonts w:cstheme="minorHAnsi"/>
          <w:sz w:val="28"/>
          <w:szCs w:val="28"/>
        </w:rPr>
        <w:t>)</w:t>
      </w:r>
    </w:p>
    <w:p w14:paraId="4A3B715F" w14:textId="3B939842" w:rsidR="00821E99" w:rsidRPr="00BF4796" w:rsidRDefault="00821E99" w:rsidP="00821E99">
      <w:pPr>
        <w:rPr>
          <w:rFonts w:cstheme="minorHAnsi"/>
        </w:rPr>
      </w:pPr>
    </w:p>
    <w:p w14:paraId="7E806DF0" w14:textId="3E8A3B04" w:rsidR="00821E99" w:rsidRDefault="00821E99" w:rsidP="00821E99">
      <w:pPr>
        <w:rPr>
          <w:rFonts w:cstheme="minorHAnsi"/>
        </w:rPr>
      </w:pPr>
      <w:r w:rsidRPr="00821E99">
        <w:rPr>
          <w:rFonts w:cstheme="minorHAnsi"/>
          <w:noProof/>
          <w:sz w:val="52"/>
          <w:szCs w:val="52"/>
        </w:rPr>
        <mc:AlternateContent>
          <mc:Choice Requires="wps">
            <w:drawing>
              <wp:anchor distT="0" distB="0" distL="114300" distR="114300" simplePos="0" relativeHeight="251561984" behindDoc="0" locked="0" layoutInCell="1" allowOverlap="1" wp14:anchorId="42ECDF06" wp14:editId="256F2AE0">
                <wp:simplePos x="0" y="0"/>
                <wp:positionH relativeFrom="column">
                  <wp:posOffset>56250</wp:posOffset>
                </wp:positionH>
                <wp:positionV relativeFrom="paragraph">
                  <wp:posOffset>103088</wp:posOffset>
                </wp:positionV>
                <wp:extent cx="5643349" cy="0"/>
                <wp:effectExtent l="0" t="19050" r="33655" b="19050"/>
                <wp:wrapNone/>
                <wp:docPr id="28210488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43349" cy="0"/>
                        </a:xfrm>
                        <a:prstGeom prst="line">
                          <a:avLst/>
                        </a:prstGeom>
                        <a:ln w="285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47A060" id="Straight Connector 1" o:spid="_x0000_s1026" alt="&quot;&quot;" style="position:absolute;z-index:251561984;visibility:visible;mso-wrap-style:square;mso-wrap-distance-left:9pt;mso-wrap-distance-top:0;mso-wrap-distance-right:9pt;mso-wrap-distance-bottom:0;mso-position-horizontal:absolute;mso-position-horizontal-relative:text;mso-position-vertical:absolute;mso-position-vertical-relative:text" from="4.45pt,8.1pt" to="448.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qH+xwEAAPgDAAAOAAAAZHJzL2Uyb0RvYy54bWysU8tu2zAQvBfoPxC815KdOE0EyznESC9F&#10;G/TxAQy1tAhQJMFlLenvu6RsKX0ARYteKJE7s7szXO7uh86wEwTUztZ8vSo5Aytdo+2x5l+/PL65&#10;5QyjsI0wzkLNR0B+v3/9atf7CjaudaaBwCiJxar3NW9j9FVRoGyhE7hyHiwFlQudiLQNx6IJoqfs&#10;nSk2ZXlT9C40PjgJiHR6mIJ8n/MrBTJ+VAohMlNz6i3mNeT1Oa3FfieqYxC+1fLchviHLjqhLRWd&#10;Ux1EFOxb0L+k6rQMDp2KK+m6wimlJWQNpGZd/qTmcys8ZC1kDvrZJvx/aeWH04N9CmRD77FC/xSS&#10;ikGFLn2pPzZks8bZLBgik3S4vbm+urq+40xeYsVC9AHjO3AdSz81N9omHaISp/cYqRhBL5B0bCzr&#10;a7653b7dZhg6o5tHbUwK5lmABxPYSdAtxmGdbo0y/IBK6Q4C2wmEIx5cPOOMJfgiL//F0cBU+RMo&#10;phsStJ5Kp8lbqgkpwcZLRWMJnWiKepuJ5Z+JZ3yiQp7KvyHPjFzZ2TiTO21d+F31xSQ14S8OTLqT&#10;Bc+uGfPFZ2tovLKn56eQ5vflPtOXB7v/DgAA//8DAFBLAwQUAAYACAAAACEAx/3B+9gAAAAHAQAA&#10;DwAAAGRycy9kb3ducmV2LnhtbEyOzU6EMBSF9ya+Q3NN3DnFMSkMUiaOxoW6En2AC70Cgd4iLTP4&#10;9ta40OX5yTlfsV/tKI40+96xhutNAoK4cabnVsP72+NVBsIHZIOjY9LwRR725flZgblxJ36lYxVa&#10;EUfY56ihC2HKpfRNRxb9xk3EMftws8UQ5dxKM+MpjttRbpNESYs9x4cOJ7rvqBmqxWp4mlAuL+vD&#10;UKcHdUiH58/qxiutLy/Wu1sQgdbwV4Yf/IgOZWSq3cLGi1FDtovFaKstiBhnu1SBqH8NWRbyP3/5&#10;DQAA//8DAFBLAQItABQABgAIAAAAIQC2gziS/gAAAOEBAAATAAAAAAAAAAAAAAAAAAAAAABbQ29u&#10;dGVudF9UeXBlc10ueG1sUEsBAi0AFAAGAAgAAAAhADj9If/WAAAAlAEAAAsAAAAAAAAAAAAAAAAA&#10;LwEAAF9yZWxzLy5yZWxzUEsBAi0AFAAGAAgAAAAhAIReof7HAQAA+AMAAA4AAAAAAAAAAAAAAAAA&#10;LgIAAGRycy9lMm9Eb2MueG1sUEsBAi0AFAAGAAgAAAAhAMf9wfvYAAAABwEAAA8AAAAAAAAAAAAA&#10;AAAAIQQAAGRycy9kb3ducmV2LnhtbFBLBQYAAAAABAAEAPMAAAAmBQAAAAA=&#10;" strokecolor="black [3213]" strokeweight="2.25pt">
                <v:stroke dashstyle="1 1" joinstyle="miter"/>
              </v:line>
            </w:pict>
          </mc:Fallback>
        </mc:AlternateContent>
      </w:r>
    </w:p>
    <w:p w14:paraId="38650C7D" w14:textId="77777777" w:rsidR="00821E99" w:rsidRDefault="00821E99" w:rsidP="00821E99">
      <w:pPr>
        <w:rPr>
          <w:rFonts w:cstheme="minorHAnsi"/>
        </w:rPr>
      </w:pPr>
    </w:p>
    <w:p w14:paraId="6579370E" w14:textId="20069A95" w:rsidR="00821E99" w:rsidRPr="00821E99" w:rsidRDefault="00821E99" w:rsidP="00821E99">
      <w:pPr>
        <w:rPr>
          <w:rFonts w:cstheme="minorHAnsi"/>
          <w:sz w:val="28"/>
          <w:szCs w:val="28"/>
        </w:rPr>
      </w:pPr>
      <w:r w:rsidRPr="00821E99">
        <w:rPr>
          <w:rFonts w:cstheme="minorHAnsi"/>
          <w:sz w:val="28"/>
          <w:szCs w:val="28"/>
        </w:rPr>
        <w:t>‘You cause the grass to grow for the livestock and plants for man to cultivate, that he may bring forth food from the earth.’</w:t>
      </w:r>
    </w:p>
    <w:p w14:paraId="7642035A" w14:textId="77777777" w:rsidR="00821E99" w:rsidRPr="00821E99" w:rsidRDefault="00821E99" w:rsidP="00821E99">
      <w:pPr>
        <w:rPr>
          <w:rFonts w:cstheme="minorHAnsi"/>
          <w:sz w:val="28"/>
          <w:szCs w:val="28"/>
        </w:rPr>
      </w:pPr>
      <w:r w:rsidRPr="00821E99">
        <w:rPr>
          <w:rFonts w:cstheme="minorHAnsi"/>
          <w:sz w:val="28"/>
          <w:szCs w:val="28"/>
        </w:rPr>
        <w:t xml:space="preserve">(Psalm 104:14 </w:t>
      </w:r>
      <w:r w:rsidRPr="00821E99">
        <w:rPr>
          <w:rFonts w:cstheme="minorHAnsi"/>
          <w:i/>
          <w:iCs/>
          <w:sz w:val="28"/>
          <w:szCs w:val="28"/>
        </w:rPr>
        <w:t>ESV</w:t>
      </w:r>
      <w:r w:rsidRPr="00821E99">
        <w:rPr>
          <w:rFonts w:cstheme="minorHAnsi"/>
          <w:sz w:val="28"/>
          <w:szCs w:val="28"/>
        </w:rPr>
        <w:t>)</w:t>
      </w:r>
    </w:p>
    <w:p w14:paraId="5D8789C8" w14:textId="77777777" w:rsidR="00821E99" w:rsidRPr="00BF4796" w:rsidRDefault="00821E99" w:rsidP="00821E99">
      <w:pPr>
        <w:rPr>
          <w:rFonts w:cstheme="minorHAnsi"/>
        </w:rPr>
      </w:pPr>
    </w:p>
    <w:p w14:paraId="78593304" w14:textId="087E57AD" w:rsidR="00821E99" w:rsidRDefault="00821E99" w:rsidP="00821E99">
      <w:pPr>
        <w:rPr>
          <w:rFonts w:cstheme="minorHAnsi"/>
        </w:rPr>
      </w:pPr>
      <w:r w:rsidRPr="00821E99">
        <w:rPr>
          <w:rFonts w:cstheme="minorHAnsi"/>
          <w:noProof/>
          <w:sz w:val="52"/>
          <w:szCs w:val="52"/>
        </w:rPr>
        <mc:AlternateContent>
          <mc:Choice Requires="wps">
            <w:drawing>
              <wp:anchor distT="0" distB="0" distL="114300" distR="114300" simplePos="0" relativeHeight="251563008" behindDoc="0" locked="0" layoutInCell="1" allowOverlap="1" wp14:anchorId="1D40909B" wp14:editId="34CC9922">
                <wp:simplePos x="0" y="0"/>
                <wp:positionH relativeFrom="column">
                  <wp:posOffset>54591</wp:posOffset>
                </wp:positionH>
                <wp:positionV relativeFrom="paragraph">
                  <wp:posOffset>75167</wp:posOffset>
                </wp:positionV>
                <wp:extent cx="5643349" cy="0"/>
                <wp:effectExtent l="0" t="19050" r="33655" b="19050"/>
                <wp:wrapNone/>
                <wp:docPr id="1324523620"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43349" cy="0"/>
                        </a:xfrm>
                        <a:prstGeom prst="line">
                          <a:avLst/>
                        </a:prstGeom>
                        <a:ln w="285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FDBF79" id="Straight Connector 1" o:spid="_x0000_s1026" alt="&quot;&quot;" style="position:absolute;z-index:251563008;visibility:visible;mso-wrap-style:square;mso-wrap-distance-left:9pt;mso-wrap-distance-top:0;mso-wrap-distance-right:9pt;mso-wrap-distance-bottom:0;mso-position-horizontal:absolute;mso-position-horizontal-relative:text;mso-position-vertical:absolute;mso-position-vertical-relative:text" from="4.3pt,5.9pt" to="448.6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qH+xwEAAPgDAAAOAAAAZHJzL2Uyb0RvYy54bWysU8tu2zAQvBfoPxC815KdOE0EyznESC9F&#10;G/TxAQy1tAhQJMFlLenvu6RsKX0ARYteKJE7s7szXO7uh86wEwTUztZ8vSo5Aytdo+2x5l+/PL65&#10;5QyjsI0wzkLNR0B+v3/9atf7CjaudaaBwCiJxar3NW9j9FVRoGyhE7hyHiwFlQudiLQNx6IJoqfs&#10;nSk2ZXlT9C40PjgJiHR6mIJ8n/MrBTJ+VAohMlNz6i3mNeT1Oa3FfieqYxC+1fLchviHLjqhLRWd&#10;Ux1EFOxb0L+k6rQMDp2KK+m6wimlJWQNpGZd/qTmcys8ZC1kDvrZJvx/aeWH04N9CmRD77FC/xSS&#10;ikGFLn2pPzZks8bZLBgik3S4vbm+urq+40xeYsVC9AHjO3AdSz81N9omHaISp/cYqRhBL5B0bCzr&#10;a7653b7dZhg6o5tHbUwK5lmABxPYSdAtxmGdbo0y/IBK6Q4C2wmEIx5cPOOMJfgiL//F0cBU+RMo&#10;phsStJ5Kp8lbqgkpwcZLRWMJnWiKepuJ5Z+JZ3yiQp7KvyHPjFzZ2TiTO21d+F31xSQ14S8OTLqT&#10;Bc+uGfPFZ2tovLKn56eQ5vflPtOXB7v/DgAA//8DAFBLAwQUAAYACAAAACEAwSu3gdkAAAAHAQAA&#10;DwAAAGRycy9kb3ducmV2LnhtbEyPwU6EQBBE7yb+w6RNvLnDugkgMmxcjQf1JPoBDbRAYHqQGXbx&#10;723jQY9dVal+le9XO6ojzb53bGC7iUAR167puTXw/vZ4lYLyAbnB0TEZ+CIP++L8LMescSd+pWMZ&#10;WiUl7DM00IUwZVr7uiOLfuMmYvE+3GwxyDm3upnxJOV21NdRFGuLPcuHDie676geysUaeJpQLy/r&#10;w1Alh/iQDM+f5c7HxlxerHe3oAKt4S8MP/iCDoUwVW7hxqvRQBpLUOStDBA7vUl2oKpfQRe5/s9f&#10;fAMAAP//AwBQSwECLQAUAAYACAAAACEAtoM4kv4AAADhAQAAEwAAAAAAAAAAAAAAAAAAAAAAW0Nv&#10;bnRlbnRfVHlwZXNdLnhtbFBLAQItABQABgAIAAAAIQA4/SH/1gAAAJQBAAALAAAAAAAAAAAAAAAA&#10;AC8BAABfcmVscy8ucmVsc1BLAQItABQABgAIAAAAIQCEXqH+xwEAAPgDAAAOAAAAAAAAAAAAAAAA&#10;AC4CAABkcnMvZTJvRG9jLnhtbFBLAQItABQABgAIAAAAIQDBK7eB2QAAAAcBAAAPAAAAAAAAAAAA&#10;AAAAACEEAABkcnMvZG93bnJldi54bWxQSwUGAAAAAAQABADzAAAAJwUAAAAA&#10;" strokecolor="black [3213]" strokeweight="2.25pt">
                <v:stroke dashstyle="1 1" joinstyle="miter"/>
              </v:line>
            </w:pict>
          </mc:Fallback>
        </mc:AlternateContent>
      </w:r>
    </w:p>
    <w:p w14:paraId="5A65743A" w14:textId="77777777" w:rsidR="00821E99" w:rsidRDefault="00821E99" w:rsidP="00821E99">
      <w:pPr>
        <w:rPr>
          <w:rFonts w:cstheme="minorHAnsi"/>
        </w:rPr>
      </w:pPr>
    </w:p>
    <w:p w14:paraId="33BDA1B0" w14:textId="14629D8D" w:rsidR="00821E99" w:rsidRPr="00821E99" w:rsidRDefault="00821E99" w:rsidP="00821E99">
      <w:pPr>
        <w:rPr>
          <w:rFonts w:cstheme="minorHAnsi"/>
          <w:sz w:val="28"/>
          <w:szCs w:val="28"/>
        </w:rPr>
      </w:pPr>
      <w:r w:rsidRPr="00821E99">
        <w:rPr>
          <w:rFonts w:cstheme="minorHAnsi"/>
          <w:sz w:val="28"/>
          <w:szCs w:val="28"/>
        </w:rPr>
        <w:t>‘A farmer went out to sow his seed. As he was scattering the seed, some fell along the path, and the birds came and ate it up. Some fell on rocky places, where it did not have much soil. It sprang up quickly, because the soil was shallow. But when the sun came up, the plants were scorched, and they withered because they had no root. Other seed fell among thorns, which grew up and choked the plants. Still other seed fell on good soil, where it produced a crop – a hundred, sixty or thirty times what was sown.’</w:t>
      </w:r>
    </w:p>
    <w:p w14:paraId="0CF0A339" w14:textId="77777777" w:rsidR="00821E99" w:rsidRPr="00821E99" w:rsidRDefault="00821E99" w:rsidP="00821E99">
      <w:pPr>
        <w:rPr>
          <w:rFonts w:cstheme="minorHAnsi"/>
          <w:sz w:val="28"/>
          <w:szCs w:val="28"/>
        </w:rPr>
      </w:pPr>
      <w:r w:rsidRPr="00821E99">
        <w:rPr>
          <w:rFonts w:cstheme="minorHAnsi"/>
          <w:sz w:val="28"/>
          <w:szCs w:val="28"/>
        </w:rPr>
        <w:t xml:space="preserve">(Matthew 13:3-8 </w:t>
      </w:r>
      <w:r w:rsidRPr="00821E99">
        <w:rPr>
          <w:rFonts w:cstheme="minorHAnsi"/>
          <w:i/>
          <w:iCs/>
          <w:sz w:val="28"/>
          <w:szCs w:val="28"/>
        </w:rPr>
        <w:t>NIV</w:t>
      </w:r>
      <w:r w:rsidRPr="00821E99">
        <w:rPr>
          <w:rFonts w:cstheme="minorHAnsi"/>
          <w:sz w:val="28"/>
          <w:szCs w:val="28"/>
        </w:rPr>
        <w:t>)</w:t>
      </w:r>
    </w:p>
    <w:p w14:paraId="54408405" w14:textId="3727DE9C" w:rsidR="00821E99" w:rsidRPr="003A4501" w:rsidRDefault="00821E99" w:rsidP="00821E99">
      <w:pPr>
        <w:rPr>
          <w:rFonts w:asciiTheme="minorHAnsi" w:hAnsiTheme="minorHAnsi"/>
          <w:b/>
          <w:szCs w:val="28"/>
        </w:rPr>
      </w:pPr>
    </w:p>
    <w:p w14:paraId="1AEDD6F2" w14:textId="04361F5E" w:rsidR="00821E99" w:rsidRDefault="00821E99" w:rsidP="004579B0">
      <w:pPr>
        <w:pStyle w:val="PrayerHeading"/>
      </w:pPr>
    </w:p>
    <w:p w14:paraId="29D40644" w14:textId="10916B05" w:rsidR="00821E99" w:rsidRDefault="00821E99" w:rsidP="004579B0">
      <w:pPr>
        <w:pStyle w:val="PrayerHeading"/>
      </w:pPr>
      <w:r w:rsidRPr="00821E99">
        <w:rPr>
          <w:rFonts w:cstheme="minorHAnsi"/>
          <w:noProof/>
          <w:sz w:val="52"/>
          <w:szCs w:val="52"/>
        </w:rPr>
        <mc:AlternateContent>
          <mc:Choice Requires="wps">
            <w:drawing>
              <wp:anchor distT="0" distB="0" distL="114300" distR="114300" simplePos="0" relativeHeight="251564032" behindDoc="0" locked="0" layoutInCell="1" allowOverlap="1" wp14:anchorId="0EA7CCD2" wp14:editId="29F09F56">
                <wp:simplePos x="0" y="0"/>
                <wp:positionH relativeFrom="column">
                  <wp:posOffset>6678</wp:posOffset>
                </wp:positionH>
                <wp:positionV relativeFrom="paragraph">
                  <wp:posOffset>35582</wp:posOffset>
                </wp:positionV>
                <wp:extent cx="5643349" cy="0"/>
                <wp:effectExtent l="0" t="19050" r="33655" b="19050"/>
                <wp:wrapNone/>
                <wp:docPr id="695481205"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43349" cy="0"/>
                        </a:xfrm>
                        <a:prstGeom prst="line">
                          <a:avLst/>
                        </a:prstGeom>
                        <a:ln w="285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720C28" id="Straight Connector 1" o:spid="_x0000_s1026" alt="&quot;&quot;" style="position:absolute;z-index:251564032;visibility:visible;mso-wrap-style:square;mso-wrap-distance-left:9pt;mso-wrap-distance-top:0;mso-wrap-distance-right:9pt;mso-wrap-distance-bottom:0;mso-position-horizontal:absolute;mso-position-horizontal-relative:text;mso-position-vertical:absolute;mso-position-vertical-relative:text" from=".55pt,2.8pt" to="444.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qH+xwEAAPgDAAAOAAAAZHJzL2Uyb0RvYy54bWysU8tu2zAQvBfoPxC815KdOE0EyznESC9F&#10;G/TxAQy1tAhQJMFlLenvu6RsKX0ARYteKJE7s7szXO7uh86wEwTUztZ8vSo5Aytdo+2x5l+/PL65&#10;5QyjsI0wzkLNR0B+v3/9atf7CjaudaaBwCiJxar3NW9j9FVRoGyhE7hyHiwFlQudiLQNx6IJoqfs&#10;nSk2ZXlT9C40PjgJiHR6mIJ8n/MrBTJ+VAohMlNz6i3mNeT1Oa3FfieqYxC+1fLchviHLjqhLRWd&#10;Ux1EFOxb0L+k6rQMDp2KK+m6wimlJWQNpGZd/qTmcys8ZC1kDvrZJvx/aeWH04N9CmRD77FC/xSS&#10;ikGFLn2pPzZks8bZLBgik3S4vbm+urq+40xeYsVC9AHjO3AdSz81N9omHaISp/cYqRhBL5B0bCzr&#10;a7653b7dZhg6o5tHbUwK5lmABxPYSdAtxmGdbo0y/IBK6Q4C2wmEIx5cPOOMJfgiL//F0cBU+RMo&#10;phsStJ5Kp8lbqgkpwcZLRWMJnWiKepuJ5Z+JZ3yiQp7KvyHPjFzZ2TiTO21d+F31xSQ14S8OTLqT&#10;Bc+uGfPFZ2tovLKn56eQ5vflPtOXB7v/DgAA//8DAFBLAwQUAAYACAAAACEA2y5fwNgAAAAFAQAA&#10;DwAAAGRycy9kb3ducmV2LnhtbEyPwU6DQBCG7ya+w2ZMvNmlGilSlsZqPKgn0QcYYAoEdhbZpcW3&#10;d/Sixy//n3++yXaLHdSRJt85NrBeRaCIK1d33Bj4eH+6SkD5gFzj4JgMfJGHXX5+lmFauxO/0bEI&#10;jZIR9ikaaEMYU6191ZJFv3IjsWQHN1kMglOj6wlPMm4HfR1FsbbYsVxocaSHlqq+mK2B5xH1/Lo8&#10;9uVmH+83/ctnceNjYy4vlvstqEBL+CvDj76oQy5OpZu59moQXkvRwG0MStIkuZNHyl/Weab/2+ff&#10;AAAA//8DAFBLAQItABQABgAIAAAAIQC2gziS/gAAAOEBAAATAAAAAAAAAAAAAAAAAAAAAABbQ29u&#10;dGVudF9UeXBlc10ueG1sUEsBAi0AFAAGAAgAAAAhADj9If/WAAAAlAEAAAsAAAAAAAAAAAAAAAAA&#10;LwEAAF9yZWxzLy5yZWxzUEsBAi0AFAAGAAgAAAAhAIReof7HAQAA+AMAAA4AAAAAAAAAAAAAAAAA&#10;LgIAAGRycy9lMm9Eb2MueG1sUEsBAi0AFAAGAAgAAAAhANsuX8DYAAAABQEAAA8AAAAAAAAAAAAA&#10;AAAAIQQAAGRycy9kb3ducmV2LnhtbFBLBQYAAAAABAAEAPMAAAAmBQAAAAA=&#10;" strokecolor="black [3213]" strokeweight="2.25pt">
                <v:stroke dashstyle="1 1" joinstyle="miter"/>
              </v:line>
            </w:pict>
          </mc:Fallback>
        </mc:AlternateContent>
      </w:r>
    </w:p>
    <w:p w14:paraId="3300966D" w14:textId="3A4AF783" w:rsidR="00821E99" w:rsidRDefault="00821E99" w:rsidP="004579B0">
      <w:pPr>
        <w:pStyle w:val="PrayerHeading"/>
      </w:pPr>
    </w:p>
    <w:p w14:paraId="0846EBE6" w14:textId="564E2FED" w:rsidR="00821E99" w:rsidRDefault="00821E99" w:rsidP="004579B0">
      <w:pPr>
        <w:pStyle w:val="PrayerHeading"/>
      </w:pPr>
    </w:p>
    <w:p w14:paraId="02E603BF" w14:textId="77777777" w:rsidR="00821E99" w:rsidRDefault="00821E99" w:rsidP="004579B0">
      <w:pPr>
        <w:pStyle w:val="PrayerHeading"/>
      </w:pPr>
    </w:p>
    <w:p w14:paraId="23BCBBF3" w14:textId="3EAEEF4D" w:rsidR="00821E99" w:rsidRPr="004579B0" w:rsidRDefault="00FC6EFD" w:rsidP="00821E99">
      <w:pPr>
        <w:pStyle w:val="Heading2"/>
      </w:pPr>
      <w:r>
        <w:rPr>
          <w:noProof/>
        </w:rPr>
        <w:lastRenderedPageBreak/>
        <mc:AlternateContent>
          <mc:Choice Requires="wpg">
            <w:drawing>
              <wp:anchor distT="0" distB="0" distL="114300" distR="114300" simplePos="0" relativeHeight="251693568" behindDoc="0" locked="0" layoutInCell="1" allowOverlap="1" wp14:anchorId="581F40ED" wp14:editId="281B8B50">
                <wp:simplePos x="0" y="0"/>
                <wp:positionH relativeFrom="column">
                  <wp:posOffset>-573206</wp:posOffset>
                </wp:positionH>
                <wp:positionV relativeFrom="paragraph">
                  <wp:posOffset>535106</wp:posOffset>
                </wp:positionV>
                <wp:extent cx="6473019" cy="7308376"/>
                <wp:effectExtent l="0" t="38100" r="42545" b="26035"/>
                <wp:wrapNone/>
                <wp:docPr id="1481336706"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73019" cy="7308376"/>
                          <a:chOff x="0" y="0"/>
                          <a:chExt cx="6473019" cy="7308376"/>
                        </a:xfrm>
                      </wpg:grpSpPr>
                      <pic:pic xmlns:pic="http://schemas.openxmlformats.org/drawingml/2006/picture">
                        <pic:nvPicPr>
                          <pic:cNvPr id="1983570795" name="Picture 3" descr="A list of a meeting&#10;&#10;Description automatically generated with medium confidence"/>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573206" y="1449506"/>
                            <a:ext cx="5731510" cy="4027805"/>
                          </a:xfrm>
                          <a:prstGeom prst="rect">
                            <a:avLst/>
                          </a:prstGeom>
                        </pic:spPr>
                      </pic:pic>
                      <pic:pic xmlns:pic="http://schemas.openxmlformats.org/drawingml/2006/picture">
                        <pic:nvPicPr>
                          <pic:cNvPr id="1404820151" name="Picture 4" descr="A green and blue text&#10;&#10;Description automatically generated"/>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1269242" y="193912"/>
                            <a:ext cx="4347845" cy="1309370"/>
                          </a:xfrm>
                          <a:prstGeom prst="rect">
                            <a:avLst/>
                          </a:prstGeom>
                        </pic:spPr>
                      </pic:pic>
                      <pic:pic xmlns:pic="http://schemas.openxmlformats.org/drawingml/2006/picture">
                        <pic:nvPicPr>
                          <pic:cNvPr id="1051541706" name="Picture 1"/>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1241946" y="5612073"/>
                            <a:ext cx="4394200" cy="518795"/>
                          </a:xfrm>
                          <a:prstGeom prst="rect">
                            <a:avLst/>
                          </a:prstGeom>
                        </pic:spPr>
                      </pic:pic>
                      <wps:wsp>
                        <wps:cNvPr id="223430192" name="Rectangle 2"/>
                        <wps:cNvSpPr/>
                        <wps:spPr>
                          <a:xfrm>
                            <a:off x="372470" y="0"/>
                            <a:ext cx="6100549" cy="7192371"/>
                          </a:xfrm>
                          <a:prstGeom prst="rect">
                            <a:avLst/>
                          </a:prstGeom>
                          <a:noFill/>
                          <a:ln w="76200">
                            <a:solidFill>
                              <a:srgbClr val="06D6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07557900" name="Picture 3" descr="A red shield with black text&#10;&#10;Description automatically generated"/>
                          <pic:cNvPicPr>
                            <a:picLocks noChangeAspect="1"/>
                          </pic:cNvPicPr>
                        </pic:nvPicPr>
                        <pic:blipFill rotWithShape="1">
                          <a:blip r:embed="rId34" cstate="print">
                            <a:extLst>
                              <a:ext uri="{28A0092B-C50C-407E-A947-70E740481C1C}">
                                <a14:useLocalDpi xmlns:a14="http://schemas.microsoft.com/office/drawing/2010/main" val="0"/>
                              </a:ext>
                            </a:extLst>
                          </a:blip>
                          <a:srcRect l="44262"/>
                          <a:stretch/>
                        </pic:blipFill>
                        <pic:spPr bwMode="auto">
                          <a:xfrm>
                            <a:off x="5390866" y="6123864"/>
                            <a:ext cx="923925" cy="941705"/>
                          </a:xfrm>
                          <a:prstGeom prst="rect">
                            <a:avLst/>
                          </a:prstGeom>
                          <a:ln>
                            <a:noFill/>
                          </a:ln>
                          <a:extLst>
                            <a:ext uri="{53640926-AAD7-44D8-BBD7-CCE9431645EC}">
                              <a14:shadowObscured xmlns:a14="http://schemas.microsoft.com/office/drawing/2010/main"/>
                            </a:ext>
                          </a:extLst>
                        </pic:spPr>
                      </pic:pic>
                      <wps:wsp>
                        <wps:cNvPr id="675696414" name="Arrow: Pentagon 5"/>
                        <wps:cNvSpPr/>
                        <wps:spPr>
                          <a:xfrm>
                            <a:off x="327546" y="6294461"/>
                            <a:ext cx="1816100" cy="651510"/>
                          </a:xfrm>
                          <a:prstGeom prst="homePlate">
                            <a:avLst/>
                          </a:prstGeom>
                          <a:solidFill>
                            <a:schemeClr val="bg1"/>
                          </a:solidFill>
                          <a:ln>
                            <a:solidFill>
                              <a:srgbClr val="E8750F"/>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62417437" name="Picture 4" descr="A close-up of a logo&#10;&#10;Description automatically generated"/>
                          <pic:cNvPicPr>
                            <a:picLocks noChangeAspect="1"/>
                          </pic:cNvPicPr>
                        </pic:nvPicPr>
                        <pic:blipFill rotWithShape="1">
                          <a:blip r:embed="rId35" cstate="print">
                            <a:extLst>
                              <a:ext uri="{28A0092B-C50C-407E-A947-70E740481C1C}">
                                <a14:useLocalDpi xmlns:a14="http://schemas.microsoft.com/office/drawing/2010/main" val="0"/>
                              </a:ext>
                            </a:extLst>
                          </a:blip>
                          <a:srcRect l="35294" t="18984" r="29228" b="22887"/>
                          <a:stretch/>
                        </pic:blipFill>
                        <pic:spPr bwMode="auto">
                          <a:xfrm>
                            <a:off x="1037230" y="6376348"/>
                            <a:ext cx="822960" cy="5124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21169918" name="Picture 8"/>
                          <pic:cNvPicPr>
                            <a:picLocks noChangeAspect="1"/>
                          </pic:cNvPicPr>
                        </pic:nvPicPr>
                        <pic:blipFill>
                          <a:blip r:embed="rId36">
                            <a:extLst>
                              <a:ext uri="{28A0092B-C50C-407E-A947-70E740481C1C}">
                                <a14:useLocalDpi xmlns:a14="http://schemas.microsoft.com/office/drawing/2010/main" val="0"/>
                              </a:ext>
                            </a:extLst>
                          </a:blip>
                          <a:stretch>
                            <a:fillRect/>
                          </a:stretch>
                        </pic:blipFill>
                        <pic:spPr>
                          <a:xfrm>
                            <a:off x="4865427" y="6355876"/>
                            <a:ext cx="487680" cy="549910"/>
                          </a:xfrm>
                          <a:prstGeom prst="rect">
                            <a:avLst/>
                          </a:prstGeom>
                        </pic:spPr>
                      </pic:pic>
                      <wps:wsp>
                        <wps:cNvPr id="821524549" name="Rectangle 1"/>
                        <wps:cNvSpPr/>
                        <wps:spPr>
                          <a:xfrm>
                            <a:off x="0" y="5898676"/>
                            <a:ext cx="327025" cy="14097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65456713" name="Picture 8"/>
                          <pic:cNvPicPr>
                            <a:picLocks noChangeAspect="1"/>
                          </pic:cNvPicPr>
                        </pic:nvPicPr>
                        <pic:blipFill>
                          <a:blip r:embed="rId36">
                            <a:extLst>
                              <a:ext uri="{28A0092B-C50C-407E-A947-70E740481C1C}">
                                <a14:useLocalDpi xmlns:a14="http://schemas.microsoft.com/office/drawing/2010/main" val="0"/>
                              </a:ext>
                            </a:extLst>
                          </a:blip>
                          <a:stretch>
                            <a:fillRect/>
                          </a:stretch>
                        </pic:blipFill>
                        <pic:spPr>
                          <a:xfrm>
                            <a:off x="477672" y="6355876"/>
                            <a:ext cx="487680" cy="549910"/>
                          </a:xfrm>
                          <a:prstGeom prst="rect">
                            <a:avLst/>
                          </a:prstGeom>
                        </pic:spPr>
                      </pic:pic>
                    </wpg:wgp>
                  </a:graphicData>
                </a:graphic>
              </wp:anchor>
            </w:drawing>
          </mc:Choice>
          <mc:Fallback>
            <w:pict>
              <v:group w14:anchorId="03877C5B" id="Group 3" o:spid="_x0000_s1026" alt="&quot;&quot;" style="position:absolute;margin-left:-45.15pt;margin-top:42.15pt;width:509.7pt;height:575.45pt;z-index:251693568" coordsize="64730,73083" o:gfxdata="UEsDBBQABgAIAAAAIQBGy+DdHAEAAHcCAAATAAAAW0NvbnRlbnRfVHlwZXNdLnhtbJSSTU7DMBCF&#10;90jcwfIWJQ5dIISSdEHKEhAqB7DsSWIR/8hjQnt77KSVoEqQWHo833vzxi63Bz2QETwqayp6mxeU&#10;gBFWKtNV9H3/lN1TgoEbyQdroKJHQLqtr6/K/dEBkkgbrGgfgntgDEUPmmNuHZh401qveYhH3zHH&#10;xQfvgG2K4o4JawKYkIWkQeuygZZ/DoHsDrE8T9KplpLHuS9ZVVTpxKc6WySc6RaJVF8mPAx4gXDn&#10;BiV4iNtgo5EXSbJTijySUw/2yuFNjLriELS7MJhTrM+UtH7n/jnSyeklPphXEsgr9+GZ67gdJj0y&#10;2NjGivxvjRRLY2bbVgnIG4+7iTqnWNOW9st4GP8r3kTsDcazOpu+Tf0N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EX08G6AYAAKshAAAOAAAAZHJzL2Uyb0Rv&#10;Yy54bWzsWltv2zYUfh+w/0BowN5a60LdvKaF0bRFga4L1g19pmXaFiqJGkXHyX79vkOKju2kaZuu&#10;6ILlIQop3g4PzznfxyM/eXbRNuxc6qFW3UkQPQ4DJrtKLepudRL8+cfLR0XABiO6hWhUJ0+CSzkE&#10;z57++MOTbT+VsVqrZiE1wyTdMN32J8HamH46mQzVWrZieKx62aFxqXQrDKp6NVloscXsbTOJwzCb&#10;bJVe9FpVchjw9tQ1Bk/t/MulrMxvy+UgDWtOAshm7FPb55yek6dPxHSlRb+uq1EMcQcpWlF3WHQ3&#10;1akwgm10fW2qtq60GtTSPK5UO1HLZV1JuwfsJgqPdvNKq01v97Kablf9Tk1Q7ZGe7jxt9fb8le7f&#10;9Wcamtj2K+jC1mgvF0vd0n9IyS6syi53KpMXhlV4mfE8CaMyYBXaUCySPHNKrdbQ/LVx1frFJ0ZO&#10;/MKTA3H6uprib9QBStd08GlbwSiz0TIYJ2k/a45W6A+b/hGOqxemntdNbS6t6eFgSKju/KyuzrSr&#10;QJ1nmtULuEJZJGke5mUasE60MH10o9VZErCFHCoY4Yw19WCYWjLBWikNDPjnny5mv9jHKfWpewPH&#10;YmJjFBygrkTTXLKV7KQWRi7YtjZrjFzUm5ZVqlvWCzifJP2TZCSME02Q6t6o6sPAOvV8LbqVnA09&#10;nANyUu/JYXdbPdjXvKn7l3XTkDlQedQg9nBkiDccgjPyU1VtWtkZ57VaNtiO6oZ13Q8B01PZziW0&#10;pl8vrEBiOhgtTbWmBZdY+HcIS4LuNVgprwSjLQyw4xssN82TOMwCBhONOC9TlDGXmHojRnuURggP&#10;ZMQ8jPMiTK1avClCf3owr6RqGRUgJ8TB+YupOH8zjIL5LqM6nSxWSIjmTgSF+2PAPOQFglIaHRsw&#10;3zPglZYS9tkt2LzZSGag0i8y4fttqzFMBuhm4N29rjvjzOrfNN0ozsqYYx2y3TIpo/jQdHnC84Ij&#10;xpDpRklYJrkFtV0U/V+abphGKY9y8vnD2GuDy2Gwu0+xMfkWBsajkrvgmGZRHObjIj448qTkYFrO&#10;wtKoIERzkdjzAx/47h4btz3Y3+BRBbVruPJFBOfdWvQS4ZmmvULkOE44cRU4kzMKwhRAYSOZdaqx&#10;944LDR+DkySPObyMXHIkkF5XWRSGKfdsCEslucPXOwKJmHaKYNeiVdOxLThWRodB0DOopl54UB70&#10;av680excENHNTrOZDwN73RAUmg7wRDt18GRL5rKRNGHT/S6XIC+gdbFbgVi43E0rqgoAHrmmtVhI&#10;t1qUhpBoBGc/wkK1nZBmdgg+zj1O4Hu6SfzcbpqxPw2VlsTvBBu3ftvg3Qi7surMbnBbd0rftLMG&#10;uxpXdv29kpxqSEtztbgEtdMK6I+zH/rqZQ0q8EYM5kxo3BnwEvcg8xsey0bhpNRYCtha6b9vek/9&#10;YeloDdgWd5CTYPhrI4igNq87+EAJtoJpja3wNI9R0fst8/2WbtM+Vzh94DWks0XqbxpfXGrVvsd1&#10;aUarokl0FdY+CSqjfeW5QR1NuHBVcjazZcd833TvevBld3jk8X9cvBe6H32ecP+t8n53jRa5vnQe&#10;nZqByy5ry5mu9DrqGzHgHhKlIszTNC8pRh6izT7T16DrYLuyGVn7vBHVh/8UXyLbfo8LhT1Ff9Lf&#10;mOyDSt5EoHRFsZnu7JzH2Uh5RlpFfkoIfp35s/n2V7UAF6PrknVzj1DjDTZNyrDIHNYB6pIi4w5Q&#10;ffxGwC7jkUyVRCC+CupctN2L4T7+kvjH1wPyhW8OgVmeZmXGI6jdWepMa7WdsjPEdbHCRdPul0QB&#10;bH4GEMZ5OlKHLC45z8a7m1dnVESEiI46ZOBkuGO5MOsP5og6rFUrz3AzJPC+FkTo+kWv9wANlUMk&#10;mK98ID/oRah3PHAfMF8UeRq+9Bh2hav+wEgjD4C5RwUeAHNEzwfA/PLUWJnFiK08yX0UOhszY/uJ&#10;hapRg3y06V12rFEr9V/JK3wPnCRMuiHRcIWTSYoAbPPbUVEWKIHHxWUcI/0+RykuitxB3dejaBTi&#10;ApQgquP+kyHdm/DiEEWLOC6zMeqnUcyRnrg16t+eTPsiFCVkxd+9SbLxOIqysoxwTIfU0aqUdnM/&#10;k7hjgnU0NgJfd6X7iiQuL7KUx4gZ1uzStPAfGjzb4HhTeLPjUOonyMbtZmc55nchaUUcpTG3aYTj&#10;PIUlN59Nz5yLpogH2bGukjgPPdGNeFjmuxv8R5jZ7co65lZ3JmWfMfCBkz0kMR6SGB/9PH7Hz5UU&#10;XNMsj5CyeAAifOYk6HXR/yp1O2YReJ5nufsikyXfB4fsp3H8IsBmWcdfL9BPDvbrNqV29RuLp/8A&#10;AAD//wMAUEsDBAoAAAAAAAAAIQCP7YVawmIAAMJiAAAUAAAAZHJzL21lZGlhL2ltYWdlMS50bXCJ&#10;UE5HDQoaCgAAAA1JSERSAAAEcQAAAx8IBgAAAFGxS+UAAAABc1JHQgCuzhzpAAAABGdBTUEAALGP&#10;C/xhBQAAAAlwSFlzAAAWJQAAFiUBSVIk8AAAYldJREFUeF7t/bFrI8neL/7731A86WSbfSNHTjZ5&#10;kpM8gYJJNtjgCycwOLiwwYUTCAwXFn6wIBgOLDwwNAwcFg4DYuGycDGIJzlcjLNlGZQcviyDg2VY&#10;RP3UtmRXt6qlLlu2VOPXCwp2R3KruvvTdtdb1d1HAQAAAICDJ8QBAAAAKIAQBwAAAKAAQhwAAACA&#10;AghxAAAAAAogxAEAAAAogBAHAAAAoABCHAAAAIACCHEAAAAACiDEAQAAACiAEAcAAACgAEIcAAAA&#10;gAIIcQAAAAAKIMQBAAAAKIAQBwAAAKAAQhwAAACAAghxAAAAAAogxAEAAAAogBAHAAAAoABCHAAA&#10;AIACCHEAAAAACiDEAQAAACiAEAcAAACgAEIcAAAAgAIIcQAAAAAKIMQBAAAAKIAQBwAAAKAAQhwA&#10;AACAAghxAAAAAAogxAEAAAAogBAHAAAAoABCHAAAAIACCHEAAAAACiDEAQAAACiAEAcAAACgAEIc&#10;AAAAgAIIcQAAAAAKIMQBAAAAKIAQBwAAAKAAQhwAAACAAghxAAAAAAogxAEAAAAogBAHAAAAoABC&#10;HAAAAIACCHEAAAAACiDEAeCwzS/D+GQQjo6OwtHJOFzNl//ex6dJOB0sfq7+2WEVZst/vvd7mI6+&#10;vn09aoPTSfi0fEdf86txOGkt52jwbag+fl6+Y9c+havJ+1C9G4Xhah3jdnwaxlUVqvfTMMvZZjfm&#10;4frq51BVP4TT4+W2Ty17chWulz+R7Un3a4fn/Mw/p2H0avn+u/ZNqGZ/Lt9wvai949brO2yvRmG6&#10;+qjYc22D5Po/pMXbbOlu2YNwfPYhv75nVRi2P+duffa0XwCgJyEOAIctHjge/SWMr/5YvrDNfPGj&#10;Z2GwGjwNzsLkU2K011j+qn0dRtPfl2/oYf5rqN68bi1jEE7Gl4te7NqncPXhPB3cdLaTcDqehKvr&#10;bb2pw5t/htGwvS4b2mAYRtUDgqKn3q8pz/mZhxriPNc2eJYQp26vw3D8r7wwUYgDQMGEOAActD+n&#10;o/DqbhCUE4z8Ea7Gf4kGUF0D1s/hY/Xt/eB02QZvqvCx1wfNw/X0PBy3fv7o+DxMt4YmeeazX8J5&#10;TsDSaNsG7J/CVXW2vh4922D4fbiY9Z919PT7dd2zfuaBhjjPtg2eLcSpW2boKsQBoGBCHAAO2J+L&#10;8dY3zUFQ30tA4stGbtpX4XTy7+WLLWvv3fL+WHIWzuvwpvq15+C4n/nsQzhLXdrUs22+ROxTuBy/&#10;WQuystvxd2HSK8h5pv3a8MyfeZAhzjNug2cNcRYt59JFIQ4ABRPiAHDA/h0mp1+1BkL9Zl6k7lHz&#10;ajRdDGNTHjqbpnWJyarl3mtki8cGOJu3Wce6P7D1m8H0XPs19syfeZAhzjNug+cOcerWd/abEAeA&#10;gglxADhcyRkyfS4BaV/6sWybwpWHzKi5vgijtXAl89KObZL9um+D4Si8S928eD4L0/dVeDcahleb&#10;ZuEk1yFa9trNi+sbKldhfHqS/Jles5Cec7+uPPdnbg1x+kjMnDl6FYbVb8vXMz3nNkit/64CjM6A&#10;qOeNjjeGOH3seL8AQAYhDgCHK3nT4W2XBi0kB6uLtuVmrMknTHV+u//Ye+n0kf6M23YSTqvLVsCS&#10;K/10rn43i/0cZhffp2+wvO2mt8+8X28892ceYojznNtgLyFO3XqEiEIcAAomxAHgYDVvwhq1h4Qx&#10;N23bpSOpUKNjpkJyQNzv0pTeOmfJnISzycctsyd6SK7DIByPLnqGQ5/DbPJd4lKszfdLef79uofP&#10;PMAQ51m3wd5CnLptmQ0nxAGgYEIcAA5UaqC0aptCgk0/t32gNf9YhTftYGPtpqnpsKd/+NFHx/12&#10;dvY5HZfIbBnQr+m43Kt7dsc+9usePvPgQpxn3gZ7DXEWbdONjoU4ABRMiAPAgUrdhPW+dYcEm39u&#10;+01wU+FGMzhJBz2Z4cdWHeuxs0eX/xaq4avW8vvcH6WtI2zq3B772K97+MyDC3GeeRvsO8RZtMHw&#10;bbhMHStCHAAKJsQB4DB13Ydj1bpCgo77fty1PjfBTV7GtLp0JDWo3f0jxdMD1YeELB12eTlYzrL2&#10;sV/38ZmHFuI89zY4gBCnc9aaEAeAgglxADhM2waPyUtAui5BilrnDJFYejn1bIXfs25+/HDp+5A8&#10;MGRJSC6/17ZJSAYEHZfo7GO/7uMzDy3Eee5t0DtoabfjMJpuuVgwtez//C6Mkk9xSwSsQhwACibE&#10;AeAgdd6ENWrrl3JsvvTjtvUYJNaS93r5Khwfty9B6ggrHim5/g8NWRKSy+8zSykptd3Tg9p97Ne9&#10;1NKBhTjPvg2eO8SpQ5jOG4G3bnQsxAGgYEIcAA5QapD0H+Fvo9bjttuhw9psg0E4Of1r+M/4Z3oP&#10;tubhenqeePJSs+32keIrHTMgHhyytKW276JlDWRj12E6Om4tL7Wd97Ff91RLBxXi7GEb7CPEqY/Z&#10;y7fpx94ffxcms+WNjoU4ABRMiAPAAUrMAKhnofz2oTWojC8vSgUfi9f/7/9eG/B138S1bdtMhC2P&#10;Mn6w1CBx0R4csrTtevl9Q5x97Nc91dJBhTh72AZ7CXFqn8PHqhVOLdvdjY6FOAAUTIgDwOFJ3WPl&#10;ZpZAezAa3+h3/alSt4PLxFOYMma0JJ9EtWz9w6BcTx3idMz0eeoQZx/7dV+1dEghzj62wd5CnNrv&#10;i3r8uvn6TVve6FiIA0DBhDgAHJ7ETVhvB5CJ8GE1gFwbqK7uVZN4ZHjWvWU6BoSDb0P1cXl5xhNI&#10;3sNkV0/3Wdjt8lOPK08MavexX/dVS4cU4uxjG6TW/ymfTtUOYTrvj/M6vBl917okbNGEOAAUQogD&#10;wMFZDxiiGQJrA9LbS0DWnrZ0N7BMzTrp8W1/JBl4PHjWSj87fXpUwk6Xnwws1rfxPvbr3mrpgEKc&#10;vWyDfYc4C5tm0a01IQ4AhRDiAHBgUgOkeJDYnhlTD0j/O1wmL/24tR5Y5A249hHirA+u67bDJ2El&#10;l387gM+VDITWAot97Nc91tLBhDh72gYHEOLU98eZTb7benPymybEAaAQQhwADkziJqytwW97EDn4&#10;69/C35KXfiwlAot4ULrNXkKc1H1MFi2n3xsllx/N0OgtcXlN3dbuk7KP/brHWjqYEGdP2+AgQpxa&#10;x+WQ7SbEAaAQQhwADksqXGgP/joCjrvWDhBS718LGbrtJcTpCkceOFtmXcfyj8/DtH6CT1/Je48k&#10;wqB97Nd9fObKoYQ4+9oGBxPiLMx/DdWb1833t5sQB4BCCHEAOCy9Zjp0BRx1S80mST09qf+Aej8h&#10;zmLsuXbZyrLlBi0d0st/HYbjfy22WB9dsxwSQdM+9us+a+lQQpx9bYNDCnEW5rMP4Sx5o+NlE+IA&#10;UAghDgAHZeNNWCOdAUdypkpq0JW4GWuHfYU4m2YQDIbfh4tZj6djXV+G6vSv6dk7nTMwTsLZ5OPa&#10;Nm+Yz8LF+bB1g9vbNnhThY+tH97Hft1rLR1IiLO3bXBgIc5iDcP19Lz7/jhCHAAKIcQB4ICkBkcd&#10;N/PtCiBSl7Ys9B3MpuwtxNk28Dw6CafjKkyumvMqQvgUribvQzU+vfvZVLBSL3/9SUOrNgjHpz+E&#10;99NZYxvNZ9PwvvohnHbOaug76H/q/brnWjqIEGeP2+DgQpza5/Cx+jZd70IcAAohxAHggKRuwpoK&#10;BWqpS0A2BDOzKgwb701dVpK2vxCn1vPGrFtb1+C9x/1CerfX4U31a2L772O/7rmWDiLE2eM2SK7/&#10;Q1pimz04xFnoqnchDgCFEOIAcDhSswE2fHu/dgnI4CxMPiWHnOlld8wyaNtviLMw/xgmZyfNz39I&#10;67qXTvLmxLltEI7PPoRZanvuY7/+uedaOoQQZ5/H06GGOLVUvQtxACiEEAeAw5G4CevGwVXrW/XN&#10;M2u2P2q5y95DnNqjg5zXYXj+SzpkWZjPfgnnw4fOyNlyM+R97NfLf+63lg4hxNnn8XTIIU6Yh+vL&#10;t2EYb5usnxfiALA/QhwADkYqLHk1mi6GTF3ie7p0XC50J3W5SL+bGx9EiHPjc5hN/77hfjTpNhiO&#10;QtW6t03SfBamb+/vo9OnDYbn4cPaPXma9rFf/+fodL+1dAAhzl6Pp4MOcWqt++MIcQAohBAHgAOR&#10;GhhtG0gurGYbbLr040bqJr4b7vkROZwQZ6UOc34KVfVjGCVnz7wOw9GPi9ffJ2563EMd5ryvwrtR&#10;6ulTq2X/FKZ9no61l/2aas9cS3sPcfZ8PB18iFOL7jclxAGgEEIcAAAAgAIIcQAAAAAKIMQBAAAA&#10;KIAQBwAAAKAAQhwAAACAAghxAAAAAAogxAEAAAAogBAHAAAAoABCHAAAAIACCHEAAAAACiDEAQAA&#10;ACiAEAcAAACgAEIcAAAAgAIIcQAAAAAKIMQBAAAAKIAQBwAAAKAAQhwAAACAAghxAAAAAAogxAEA&#10;AAAogBAHAAAAoABCHAAAAIACCHEAAAAACiDEAQAAACiAEAcAAACgAEIcAAAAgAIIcQAAAAAKIMQB&#10;AAAAKIAQBwAAAKAAQhwAAACAAghxAAAAAAogxAEAAAAogBAHAAAAoABCHAAAAIACCHEAAAAACiDE&#10;AQAAACiAEAcAAACgAEIcAAAAgAIIcQAAAAAKIMQBAAAAKIAQBwAAAKAAQhwAAACAAghxAAAAAAog&#10;xAEAAAAogBAHAAAAoABCHAAAAIACCHEAAAAACiDEAQAAACiAEAcAAACgAEIcAAAAgAIIcQAAAAAK&#10;IMQBAAAAKIAQBwAAAKAAQhwAAACAAghxAAAAAAogxAEAAAAogBAHAAAAoABCHAAAAIACCHEAAAAA&#10;CiDEAQAAACiAEAcAAACgAEIcAAAAgAIIcQAAAAAKIMQBAAAAKIAQBwAAAKAAQhwAAACAAghxAAAA&#10;AAogxAEAAAAogBAHeEGuw3R0HI6OjhbtOIym18t/B16q+eyXcD58HY4Gw3B+MQvz5b+z3Z/TUXh1&#10;8/v0KLwaTcOfy3/ft/lsGt6PT8Pxsm91Gwzfhstre5ee/pyG0atl/bwahWl2cc/D9dXPoXo3CsPB&#10;fR0eHQ3C8ekP4f3U7xrg4YQ4wJ7Mw6fJWRisTrBPJ+HT8pVu/w6T06/6vXd+GcYng+VJ01/C+OqP&#10;xT8KcYDYH+Fq/Jfl74RFOxmHKyOr3g4vxFkMnC/ftgbNt23wpgof7Vv6emyIM/81VG9er9XhfRuE&#10;47MPYaYmgQcQ4gD782kSTlcn24OzMPm05Wxm9f4e751fjcPJ6mTpbmB2eCHO7TfG/yOcVr8t/wV4&#10;Pn1DnM9hNv1HGJ9+F6rZLqOKp1ru8zi0EGf+sQpvVn9Tjk/D27vZDn+G6+s6yOel6/0399Ezcerz&#10;kLfhzek4TK5WXzvVs3P+GUb1zL+b4+Z1eFP9akYOkE2IA+zR7cya25OZr8Lp5N/Lf0+7HzCsZtZ0&#10;iQdmg3AyvlyeJB1SiPNnmFXfLPvyKgyFOLAX2y+n+i1Uw1fLY/WbHYYtT7Xc53NYIU78e//rxe/3&#10;35f/DrXMv7k7CHE6xV9gmf0HPIAQB9ij5iVVmwcBXcFMQvJSqpoQB8glxOlyUCFO/HvfwJg1BxTi&#10;fAHHPrBfQhxgv/p+I9UIZra8t3OZQhwglxCny0GFOLMqDA+lLxygAwpxGuczQhwgnxAH2LP4kqru&#10;y6Qa97jZ+N5Ns3uEOEAuIU4XIQ7lOJwQJ33PPoD+hDjAnsWhS9dlUq2bj960rpOwTffZSYQ481mY&#10;vv8xutHgoh2fhvH76danRtzcILH6IZweRzOElo8PrTp/Pj6R3NB2cdJ4s25VeDca3oVadRsMR+Hd&#10;pvW7+bl3YXx60uxTvV2qn8J09nn5xoTVQOr4PExvHue7unFrvKzHPWI1PgHu86Sy7e//FK4mVcf6&#10;/hyuuh5L3Pskf9eBXb1Nf1p/dO1gGEbvtuyfxRa/eext6/HLR0cn4XRcRTfgbFutQ3SMXl+FSbIP&#10;8TZLbdvXYTiquvu5qqG7wU29jP9qHqM3y/iv1g1D19errvUqWWdxgLJq7X2Tes96yw8MdrDcett3&#10;/e6ZXC1+0+3Oze+59n5e/o787aJniPNk/Y1/p3e1TQHZA4/95BcC9XFZtep02/3b0h72tyXHqgZX&#10;/bs9fpJ/K+L9k9qP9TFf9enTQ7f1qq/39zm6vTlx63fYsibX+/HAv7mJ3+/rx8ID/pY1nlq15dJw&#10;gA5CHGD/tl1SFU09Hvz1b+Fvq/9ODcjjZa09xap54v236qfbG5re/P96GwzfhsvUiWUdcrxtD4IT&#10;7fi7MFkbqD5HiFMPJv7eGgAkWn3y/SEeQPX8ucWA/2zyMX3iefdt+Ffh9MN/h8lZ64S90R74ZI54&#10;KvrWJ5XFAeD6zbPvbmrb6Ferdd3wdg8hznx2Ed62B0FrrQ44/rk+KFrU7cV5c5C23hY/e/7L5oHQ&#10;4DRUF+8218ngTRhf/O8w3rRt6/dcJkKjuIYWg7tq4/ou+jv+3+Fi/GbDetXv+VdU57VSQ5zFMXrx&#10;ffIR2nEbDL8PFxvDvD4WnzX5bvvvuWXbT38fHuI86thv/S0ZTT+Gy0QN9gmZGx71tyXHfQ0OTt+F&#10;i+ps42cOhuNwcTHeuB87/14uPG5bx339KVxuqcn1R8nvIsT5LlS/bKrj1O+YlE/NOrn7sgMgjxAH&#10;2L/G9eHr31zez6SoB+G/3Q/K1wbwzUup1k+gEyf8rSCjPUhOnoTf9bceLMezARbqbyqjbwjXTyhX&#10;djewb2oNvOr1a3xLWn8bOl4OwAfh+OxD9Np94LH2DWzj5+rlfhuqj4lBRHRJw22rZ3hMmjMzPpzf&#10;nwx3LWejB97kulUv89mHcHYXRNT7Mg4+WuubetrNM4c46/2NZ7PU36RP7r/lbg/y5h8bgdpgeB4+&#10;NGaxRD9b18XoojUgWR8INZfRFQC2tuvi+PgQf9ufGsS0a2jLMbpqzf606qzzaUV99k0cuuzzcqrE&#10;sR2HsK3fPY8bIH4OH6tv7/dT+/dIImxYD3Ges78Lcd0MqzBb/nPKo4/9xVrc/y35f8LpqA5BFsu5&#10;C0DrY+r/bJkVl7CTvy19tIPE1jboCpMa+7Bex/hx2anfG7vY1u2+1rNfHvLY7szfw/Hv92Xb/Dtv&#10;/UuCpkU/p+fR8dARYgP0IMQBDkA8KG+fXEUnXstBeDPUiU+atj2yvBnidM+02Rwq3Z6M/T2cd81G&#10;Cb8vPufr5c93ndjtZmDfNv9YhTergeumb2vrQf3539cHTdfTMD6fJGZi1JonocmAKx5IdZ6kxgPE&#10;h00n73tPge5LqeJa6Z4R1NyerUHmc4Y4jSn4G2ZC3QycfwjjxkCoFW52Df4an9EeTMXr0L2Mxvbq&#10;3K5bjtNGDXWEfI2+dvVnW6hb67NvDiTEacwy7Ao/m8dWalC9XWuw2fl7pBn0rIU4z9bfpd4hzg6O&#10;/dbfkptwotdMjG128belj7j2urZBO8jr2IcbZ7/uYls3+9q1nRvLSP5NyPw93AhxNnxu379Fcf8E&#10;OMAjCXGAg9BnsH3371HI0njvhlkXt9pT4LtOuR8/6I7XJ32ZwQ4G9mu2DI53Id7GqeCi70Aq41vz&#10;pK1BW637Uqq+J97NZbQGIc8W4vQJIzbota1uNY7DRjDScx0an9UVTDTXZ+346FUbm4LfSDzATO6j&#10;Put1CCHOQ2efPWCm28Ywr6n7xsbP2N+Vnr9TdnLst0OcjcvZre1/W/roV3uNbdW5TeO/O82/q7vZ&#10;1n2Pk23vy/w93Pv3e5/+xdtoUwgP0I8QBzgMjRP5KIC5G4TFJ13RCV90ctUYgCYHun1DnE2Dk562&#10;Dih2H+L0P2F+jC0nrH3Dmd4nyF16zObpqqmcAeZC50DmuUKcRjCyOYRJyaqLxmfF+7fvOuxgcNir&#10;hnr2p3N9Vvosp+8gMlfGcrNqIK7v/Hpr/B7dcslO5+/JZ+zvnezw7xHHfuNvyfbl7FTf37Eb9ay9&#10;7G0a779dbeu+x8m2v++Zv4d7/37ffl5xv26PnG0GsCTEAQ5EfMK3mjURf2PfHAjcnxSt/j31821P&#10;EOLU9ymoWk+3arfkye8jB/ZrtsxuyFbfq+D92tNKmi1xQv1sIc5CPMsiEU50nzjHg4LNdXCjazbH&#10;c4U4W2eTbBJ/dp+66PpWve867GBw2KuGdtWfPsvpO4jMlbHceJtsrYHH/C7IG3h3/p58tv5GetXN&#10;jo79jL8lD/bgvy197OA4vdN1DO1qW/c9Tg41xOk+jwF4KCEOcDDib+JuZ9JEA8r2IP3um97lQKPX&#10;N7+7DHE+hastT/S4a8kTwMwTyq26vg3NNV+MHarEDWpTLbENe530L+wixGkEDu19Hm+P1mvxZ/cZ&#10;lHe9/5lCnO5vqPuIa77PZ3e9v+867GBw+KiBY9u2/vRZTt9BZK7+y41/H/Wpgdz33+u+NCal6/fk&#10;8/U30qdudnXsZ/wtyffYvy197OA4vdNxDO1sW/c9Trbtk8zfw71/v2d87pPNkAVeGiEOcDjiIKa+&#10;/OW3D8tv5lLfCEeD9MWJ0eVlNNDtPFHqf+LdNTi5Fd9cctHqJ3a8+zl64sZCfPL7LCFO1+A7R+uG&#10;pvXNHNtPSGmcUCe2Ya+T/oXeJ8ibxN9wtmokrqV2PexqcNF7HR63rx83wM2ti673912HHQwOHzNw&#10;XLOtP32W03cQmav/cp8vFNlyfLd0/Z58vv5G+tTNro79jL8leXbxt6WPHRyndzqOoZ1t677HybZ9&#10;kvl7uPfv922fG/2demhtA7QIcYADEs+e+H/CX0/fbJyCfD9D4TgMh6uTqE2XAPQ/8e4anDSDg0Xr&#10;enLL1hPtzBPKrboG3xni6eydN1/cMsjrddK/0PsEeYu4z3FYc9ePRD3sanDRex0et68fN8DNrYuu&#10;9/ddhx0MDh8zcFyzrT99ltN3EJmr/3KfLxTZcny3dP2efL7+RvrUza6O/Yy/Jf3t6m9LHzs4Tu90&#10;HEM729Z9j5Nt+yTz93Dv3+89amG1Hc3EAXZEiAMclMalI6vWdeLTOOlbtU3XnPc/8e4anDRv2Lnh&#10;yS1bT7QzTyi3ipe3Kcjq0rwXRvfNF7cM8nqd9C/0PkHeJv7merXvt92DIF6HTfWy1LUve6/DI/d1&#10;/PnZg4Dcuujav33XYQeDw141tKv+9FlOz3XKlrHcrBqI1yk1k3CT+HKq7U+46/w9+Wz9jfSqm3ib&#10;P+LYf4oQZ2d/W/rYwXF6p+sY2tW27nucHHCIA7BjQhzgsDROZOu2aeAZDziWbeOAYQchTt+bzG49&#10;0c48oeyhEYBlD/b73gsjPqFOvK/XSf/CzkKceL1X4VO0LsntEAdW2waqzW/HG089e64Qp3FM9BgM&#10;tcR1sfXx5HF9N57o1XcddjA4fNTAsW1bf/osp+8gMlfGcuMaaOyXlLwgpik+NrYHKr3C7iftb6RX&#10;3ezo2H+KgfvO/rb0sYPj9E7XMbSrbd33OBHiAC+HEAc4MM1BxOZBa2v6+daZBjsOcTYFJVtPtOMT&#10;yofMnEno+01uUjyQ2rTN4xPqwwhx1gaMG++ldKt/sLFhgNl7oBrXdI/Bw5r45x/wiNre/dw0kNpV&#10;aLK0qU4eNXBs29afPsuJl5EfonXLWW7GgLgziOunEQZv+fnO35PP2N87PX/37OTYf+oQ51F/W/rY&#10;wXF6p/sY2s227tnXrBCnx9/cHYY489kv4fzmKWOvw/D8lzB7YIkDrAhxgAPTCma2zSiJT3y3DoR2&#10;EOL0GhB/Cpfj1f18Fq3jBLAxWMqeOZPSujFx1z0Vbiz6+Pb/F95/XL3eZ9C1WP7l2zC8294HEuI0&#10;+v46/OfwP5bbfkM9zH8N1ZvVo3u7Aq/29jwP0/gGo42Bx+vwpvo1MShob7OHhDgL1xdhdPfEsK77&#10;FdXqz/uvcP4+7svn8LH6drlNNoRAjc9ob5OXHOI0Q7SdBK438pY7/1iFN6s6WqvFlfjywgcEfrXG&#10;sbFYxtmHjkFn83d1e9bOs/V3pe/vnp0c+08Q4uzwb8t2zxPi7GZb7yrEWXxSzt/cnYU48d+JunX9&#10;rQDoT4gDHJ4omNn87V0tOkHa+i3uDkKcxoB40b/h9+HiLihZnIxeTcL49GT5GcvW1a/GCW7zG7r5&#10;7CK8PX//gGAn8XSTahoNwj6H2bQKo5tvBRf9f1OFj6vPjAddi587v5jdn2heX4XJ+DR6clXdEmHP&#10;XkKc1sn5ssXrltJe38Z2ms/C9G20voM3YXy5XomNz62X8eHqfhCa3GYPDHHaA526XkZVmEYh3Xw2&#10;DdVoeFubg29DdRfQLbRrrfGzdU38PXqs/OL18b/u1+PGSw5xFpuv89iot92P4by6etCgLG+57d89&#10;o1BN74/Rm98Z0e+ewfBtuEwGJ9s1+rX8rHeTqLbr46MaReHkeojznP290fd3z8Ljj/0nCHHWttcj&#10;/rZs9UwhzsLjt/XuQpysv7m7CnHi5Szb+rECkEeIAxygVTCzZRr+jftvg7cHPrsIcRbmH8PkrHUy&#10;3Wj1yeGHMPnh/lv2rm+Y57MP4exu8NxqDz5B/xSuqrNWeJBo7dChHjhOvtv4c/XA4v9Mvr8PLtrf&#10;mu4pxGl8i33T+tXO9VUVhRcdrSPAudX6ZjzRBsMfwofFe27//6EhTq1nf29Cmn82H0tcu74MVXsQ&#10;uNZSAU7tZYc4246N7b97uuQut9+x/ehApHet3bf0wPS5+ruQEeI8/th/ihBnYYd/WzZ7vhDn8dt6&#10;hyHOQu+/uWbiAAdMiAMcoGUw0zfEuJm502fQvqMQ58ZicDIZt05MT8LpuAqTq+WJaOPb6u6Tz8YM&#10;irvWMRDPUC/3/bvmt+U3J/2nP4Sq+rlj2fUJd/sb3+XP3H0TX88SWM3maZ207yvEaVyasmg5AVi9&#10;n97/eDc7adVuZh90bqdYvc1+Du8a+7Defz+G9zczD/oGBT119Pfo+DSMq/f39ZdU77ufWn1dtDrQ&#10;e7fpZ196iFOL637Zv7qthaG58pebPrZva+7+ON2Bm1r7ofV7bvn74P00/Hax7ffkrWfpb1aIs/Tg&#10;Y/+JQpwbu/vb0u05Q5ylB2/r3YY4tV5/c3cW4tSf5544wG4JcQD4IsTB28NnRgAAwOES4gDwRbi/&#10;P02fWVkAAFAeIQ4AX4DoSTkPvpcQAAAcNiEOAOW7/lcY39xz4KE3+gQAgMMnxAGgXO0brx5/FybR&#10;Y7cBAOBLIsQBoEDxE0GWNzMefh8uBDgAAHzBhDgAFGgV4jzBY5UBAOBACXEAAAAACiDEAQAAACiA&#10;EAcAAACgAEIcAAAAgAIIcQAAAAAKIMQBAAAAKIAQBwAAAKAAQhwAAACAAghxAAAAAAogxAEAAAAo&#10;gBAHAAAAoABCHAAAAIACCHEAAAAACiDEAQAe5/oqTKofw2j4OhwdHd2349Mwfj8Ns/nyfS/cn9NR&#10;eLXcNq9G0/Dn8t+f33WYjo6X++k4jKbXy3/n2ThmAHggIQ4A+zO/DOOT/1gMIn9f/gPl+Rw+Vt+G&#10;QTwQbbfj78Jk9nn5/h0psHaEONza0zEDwBdBiAPA3syvxuFkMWAZnE7Cp+W/UaA6UHlzFsaTq3AX&#10;B1xfhQ+j4d1AdfCmCh93OLugxNoR4nBnD8cMAF8GIQ4Ae/L7YiD59e1AcnAWJp+MVr48/w6T06+W&#10;YcFfwvjqj+W/P1aZtSPEYbunOmYA+FIIcQDYj0+TcDq4HdAeHX0VTif/Xr7Al+PPMKu+We7jV2FY&#10;/bb890cqtHaEOGz3RMcMAF8MIQ4AezBfjMPPGveEcOnAl+iPcDX+y44HpOXWjhCH7Z7imAHgSyLE&#10;AeD53dyUdrAYpHwV/jr6Hzf3NnHpwBfobj/vcP8WXDtCHLZ6imMGgC+KEAeAZ7e6Ke3N/Ux+/7/L&#10;QcsgnIwvw24mVHwKV5MqjE9PloOhur0Ow9GPodr6+N55uL76OVTj03B897N1Owmn43fh/XS2uY/z&#10;WZi+f9f67EWrHx1c/RSm2544c/Po4R/C6fFqILdog2EYvau2f3bqZxfb9fj0h1DFN1Btm1VheNPH&#10;8zC9rj/hc5hN/9Fah9vlbO3DndYTeE7G4arfD270NLUTz37YdnlWfc+Sr7e8J7289RCn3s4/hXfR&#10;zWxv6+wf2+vkRqrOF+2m1n4OVzf7MuUBIc6m2nrwI7Fztnutz/s3bZMex99jjt8/p2H0avn+V6Mw&#10;rVO6ennVKAzvLv9btM5j4WmOGQC+LEIcAJ7Z/U1pb58sFA3MdjFomX8Mk7PWAKzdum6GuxhwXZzH&#10;A+pUqweuVWKAXA/I/94a5KbaSTibfEwGDvPZh3C25efTT2NafPbF982BYqINht+Hi9QgdBXi1APj&#10;D/+9Zfu9Dm+qX7cEJvNwffk26s/XYTePAn+62rkLh+6W3WF1P55NnxfPpohqrRHi/K0Kv2yqtcGb&#10;ML7sfu7WfPZLOB++Tv/sqg2G4fwiFbrlhDj9auvo+CxUV/nPCeu93Wsd23Wl1zapQ7LqMhFoPv74&#10;XQtxfv9XGK/1pyt8eqpjBoAvjRAHgOd1d1Pa+8HM/UCuz7fxmzS/yR4Mz8OH1cAy+kY8OVhshD91&#10;UDMOk7tBaT07Z9L4dn4wfBsuG0HOfaAwGI7Cu8bMl3p2wPh+gDj4NlQfW2HK/NdQvVkN+OpZQ/+8&#10;C4rms2mobmZrpLbPYvA5+e5+1lA9a+dD87HFk3hW0d1sm8hdiLNq9WyQSRRULfr/4fx+gJnqf+z6&#10;IozuBsOLdRn/KzFofoCnrJ0tAcGt+H483Ze63PdpUUeji7t1j0Ocu20T7eebGn0b7auOfjTDvtYy&#10;2rWWDAP6hjit2qpno7Qeid2orS3BU1LG5UObAp/mNknUb2ObpGrykcdvrRHi/L9h9D+/Xrw3DtIW&#10;y/n5v9Ozlp7qmAHgiyPEAeAZRSFLPECNBnJbv43f6LdQDV8tB0KpwWn9bfe7MP55PQi5D382DaCi&#10;R1unLuG5nobx+aTj0pLFZ0/P7wa8a+sZBymrSzEaPoXLt38PP7cH9fGTmjrDlXj9msHCjfizOwfi&#10;zWV0Xr7UDqN2Nhh96trpcalOY926tkF30NMIcTq3c9yP1GfEj6DunhU1/1iFN6u6WAvu+oU48TLW&#10;Q8uVZl3nz4jatr4rG/ZPvF82BUmNoCQRGD3m+K3FIc62vsSe7JgB4EskxAHg+dwNuNuDtWiA1jkL&#10;oo9tIU6HKAjZ+qSjeCCY29d41kE7qNka4qT0HQAvxJ/dDnvizx5WYbb85zVb3xcHGINwfPbhgfdK&#10;SXjy2ll8xJZLe+LXb1oysIhCltbrvW9svGE7N/qwMTCJa6Md9vQJcaL12DbzqhFu5s+I6rVOjfqN&#10;93Ncc9su9esRxGyy6fitNUKcLcfjnSc8ZgD4IglxAHg294O19W/B7197zGUx8SyFHoHMjT8XY+Zv&#10;lj/T57PjAfDmyz/WxSHTN6GaRaPAeEbN1sHoUjyo3NqXeFDfenRx3xAndePWWNyf1GVbj/D0tbOw&#10;cZB+v/0Gf/1b+NvN+xKfd7cf1wfxvUOczu2cEdotNMKRxn7tEeJENdEn7Lhft77hRaQxEyVdx/G6&#10;NPsTHVN9Qrx422bPGtpw/NYaIU7P3w1PeMwA8GUS4gDwTLpnKNyIBzPZg6t7jYHrzcCodR+PNXHw&#10;02fg1Sf0qe+h8b711KF2aw8C4wF63dr35UmIw5ets3fib/xbIcKuQpwNAcbjPE/tNC8Za9XC3WfU&#10;95j5/+62ZTNQ6L6Uqvb4ECdzplkcDDaWsy3Eac4O6bUvM0Ofpm2fFx8brXv8xOvYa9/3CX0ecvwu&#10;bDs+Up7smAHgSyXEAeB5bB2sxAO1nt9iJ7VuxrpqXWFOHABkt9aMlsVaXV9VPZ5wU7fE4Dn5ZK3u&#10;MKdxj5VN4ctS5/t3FeLcLecx+y/h2WpnIflZ0WU4q6Bg9b5GELA5bHp0iBP/eypEaOt8/7YQpx0o&#10;ZrYetbjmbrsvWnvbbQjp1kLbrNbeho88fh8S4jzVMQPAF0uIA8Az2DDDIXI/IHvst9L1YOyfYZR4&#10;3PDaY7YbA93cFg/kmvfbuLlB6ei/WuFLn5kUn5pPgoqXd/5L434ZBxfi3A3EewQMvT137aSCmNW/&#10;xZe5re4DE83G2hI2lRPixK/nt43r1ql7Rtymfduo6dzWqOEdHL/bjo+UJzlmAPiSCXEAeHoPme2y&#10;k/tD1GFO89Hgt8v+LkxWQU7uwLhLPJPg6CScTT6uDeLzLodpPdb4pjVvfHpwIc7d+u1wVsGz107i&#10;kqjVvm1dfnMXLtyEPZsvpaqVGeK0Z5s9la5LquLLF9e3a+4x0GkXx+/W4yPlCY4ZAL5oQhwAntzD&#10;Lnl45E1qGz6H2cX30eyWeJAYD8weOpCKLz8ZrD/C+05OiLM0n4WL8/jeHFEf4/AlcflOUzwYboUI&#10;Owtxdm8vtdOYUfN/w+834UJiv97dkLfeJ79tvm/PwqNDnNxajfdrYznbQpy4VtKzip5E/OS3tVlQ&#10;8b9Fso6BLjs6fvdwfADw8ghxAHhi8WUSeS3/BqmbxJflLNpdWNEcwD1swBqv46Zw5gEhTq3x9J5o&#10;ZkQ8S2Xrk3niPrZCjoMNcfZVO/efO/jr9+GHu6CmHZqsZo8s6uZvfwt/vQt+0jX0+BAnrtVtQVU8&#10;s6W9PbaFOIufjsOzB4cjueL1W97AuBGoJbZrY6bWQ0PYHR2/QhwAnoEQB4CnFV+m0OcRwLnvz9Ex&#10;M+HxA9Z4ELhpIPnAEKdzFk3GoH7Tdt1ViBPNGlq799BD7K12mgFI3TofVx9/5pbPfXyI06zVzUHV&#10;htCuR4izm3AkX3P9PoTf7vZDVx92HcI+4vh9SIiz62MGgC+eEAeAJ9Sc/dJvdkQ8oIpvJNvTp1/C&#10;+H81bwC8Eg+im31Z3aS2fm3T5RRd+oQp83B9+Ta6pKs9CJyHTz+/Df/rYpZY33jQ3Vz+/GMV3qyW&#10;2XkvmC3rt5MQJyP46GUPtRNrhDObArJ432/u5y5CnOasrNbjtu+0btK7Vhd9Lpfatown0phd9h9h&#10;+J/Ldd0UrsaXYXVuk012cfwuZIc4uz5mAHgJhDgAPJ3Gt/mbBsKx1sAma2ZMNBhrPFK8vsFx/LSq&#10;RF+u/xXGd68PwvHpD+H9tBmozGfT8L76IZwO/9fagLYRpgyG4TwOY66vwmR8Gj35pm6tPtxtq/qz&#10;40eKt55WtTbToxV2DEehivo9n12Et9GNnQfDt+GyPRjfSYgTB01d78nw7LXTFgVCW2b13M8e2dzP&#10;nYQ4C+1aG1XT+9ByPgvTt1GtDd6E8eV6rNRYxtFJOK0uE8Hlp3A5fnO/Petj6n30WbX6896/C+PT&#10;bx8QnqQ0Q7Hbti2Qawcsi/UZ/yNMG7NaPofZ9KdQjc/CMBHSPvr4rWWHODs+ZgB4EYQ4ADyZxmVK&#10;OZe3NGZBZFzK0Rj4d7XXYTj+V2LAunB9Gar2k6ySLTWoXAwSJ9+1BnrNVl8u8X8m399vk2h2Q2Nb&#10;dbWOAflN0FOdbfzsuiUDnNoBzsR59tpZs1qfHpforGbHbOnnrkKcum/XV1XryWWJ1lkvtVS9pp54&#10;1a+26rarWSRrx0Kv/d9zm9Rt8G2oPrYvW3rc8XsjO8QxEweAfEIcAJ5IfGnLYnDS63KYlfhnc+9z&#10;UT+a+314N4qf6FS3+tv5Kprh0mX1jX37m/fVMt6Fqvqp9S3/Sj2QbD/S/HZWT3U3K6hefrWcFdR6&#10;fHP9jX/1YzRjaNnqGRDVz+EqFcBEbmYKvRtFMxLq9joMRz9Gn59wcPfE2VfttNyEgv/ZIwi6HYy/&#10;2tLP3YU4SzezYNbrpZ6N9a5HvdT9vr76Oar17seW381CWwtJlvVdVWsz1x6sFcZm7f+7mUGJMPbm&#10;OKpC1Z5NdOeRx292iLOws2MGgJdCiAMAwAHpvgcUALx0QhwAAA5IdF+cnEvpAOAFEOIAAHBA7i+J&#10;y7uUDgC+fEIcAAAOxDx60tRDHhcOAF82IQ4AAHt3c/Pku5ssD8Lx2YeOGxADwMslxAEAYH/ipzrd&#10;tNdheP6LAAcAEoQ4AADszyrEGQzD6N37MLlyFxwA6CLEAQAAACiAEAcAAACgAEIcAAAAgAIIcQAA&#10;AAAKIMQBAAAAKIAQBwAAAKAAQhwAAACAAghxAAAAAAogxAEAAAAogBAHAAAAoABCHAAAAIACCHEA&#10;AAAACiDEAQAAACiAEAcAAACgAEIcAHiMP6dh9OooHB0t2qtRmP65/Hee1o63+5/TUXhVL2vRXo2m&#10;IX9x12E6Or7tz9FxGE2vl/++D4fUly/FPFxf/Ryqd6MwHCzr7qYNwvHpD+H9dLZ4BwA8PSEOAF+Q&#10;f4fJ6VfLwdVX4XTy7+W/b/BpEk4H/d47vxqHk9Xg7WQcrupRmxBnP4Q4Gwhxdm7+a6jevF5u01Qb&#10;hOOzD2EmyQHgiQlxAPiCzMOnyVkYLAdWg9NJ+LR8Je3+/dvf+0e4Gv/lbsB2Mr68/eZdiLMfQpwN&#10;hDhPYX71Nrw5HYfJ1eo3RT07559hNFyFO6/Dm+pXM3IAeFJCHAC+LDcza24H40eDszD5tGlIFQ12&#10;VzNruswvw/hksBys/SWMr/64/Xchzn4IcTYQ4jyr+HfOtt8jAPBIQhwAvjDxJVVbBrBdwUxC8lKq&#10;mhBnP4Q4GwhxntdvoRq+Wm7vb0I180sAgKcjxAHgCxNfUhVd9pTQCGY2vnfDMoU4+yHE2UCI86wa&#10;YbAQB4CnJcQB4MvT6/KG+B432967YXaPEGc/hDgbCHGeU+csPQB4AkIcAL5AcejScZlU49vzVev4&#10;Fn3TfXYSYcJ8Ng3vG48iznkM8fJRxuPTcHzXr7qdhNNxFd1UdTdu+lr9GN2ctW6vw3D04/b+Xl+F&#10;SfVDOD2Ot+PtulaTq5CODjIChlkVhqvlDqswW/7zjQeEOOv7ZdGOT8P4/TT8dvEEIc58FqbvW9t2&#10;+Xn9nmL0KVxNqjA+Pbn/+dUyqp/CdPZ5+b62Ptu4/Z7/L8ym/1j7rMFwFN5VP4er64clE3HAsf3m&#10;4X3ev2mbbOhn73r5c1F23yyX+yoMq9+W/96h8dSqzTP/AGAXhDgAfIG2X1J1P1j8Kvx19D/u/nv9&#10;UeNbnnjVGBx+F6pfvm+GBI32OgzH/+oINxYWg/6L8+HdZ6XbYhnnvzz+UcZ1wPC2HRStt8HwPHxY&#10;C44+h9nFpvW8bYPh9+FiLWjYR4iz6O/ku63rumq7CHH+Vv0UzhvBWLMNhm/D5YZgZD77ZePP37aT&#10;cFpdJuopN8R5FY6PV6FnRxsMw/lFnxCyJQ5Lt95oPJ4dt34s9tomXf18khDnU7gcv7k/Xo/Pw/SB&#10;YRcA9CXEAeCLtPkSh2iwWA8sf/+/dwPN9W//41k9iZAnHhwuWzP4+Bxm079Hs1VSQdHC/GOYnN3P&#10;Lmguo56dM4lmHwzC8egiMXjvae2zRqGKZ93UM2zuZgKdhLPJx2hQ3ApEFoPm0Ydo1k3jZxdtbWD7&#10;3CHO5/Cx+vZ+oF33t4pmwiTCrMeHONFnRdtmPrsIb6MZJF0zU+azD+Hsrl7qGViTaIZJPRNlHNVT&#10;KhjMDXGWyxlV0eye2xlh70ZxqPj1Ylm/L1/vq+PR/CkbAp/mNqn7+s8N2yTRz52HOIvtMz2PjoM3&#10;YXyZ2psAsFtCHAC+TBtvNnr/NJnbgXQr1IlnC2x7ZHkjxOmeabM5VGrN9nlThY+tj7nRuHTjIQPq&#10;WhxqDMLx2YfOWT3z2SScj6fN9Wlsj29D9TF1SU/rMxqB03OGOK2B9vF3YZK8BKkZ9OwixOmcadOo&#10;y8SlfvE+3hQMXF+E0V1o0V5ObojzOrypfu0IV1oh2APu+bK59u91X0oVB6ndfZ1/rMKbVW22w8Md&#10;hziNzxLgAPCMhDgAfKE2XJpxF0Tc/3t8eVX83u6B5VLvweGGxxBvG9hHGv3pCns22RZKbfTQWRVx&#10;2POMIU5G6PV8NzbeFBLEYd6mYKXWDKiatZkb4mzZD43t2DGTbJNe9d19vPYNgZrLaG2/nYY4cajU&#10;nqkGAE9LiAPAFysdwMQD5ShMiQaa94P4DUHQSu/BYfeguf8gdaExIM59nHFGCJOSETY1PyseDD9f&#10;iJMTeD3n06m6PysK+voEbPE2aNTNjkOcxjHzkO3TnJmVrLtG6Beve17NNo6luGZ2GOLcf8YjL2sE&#10;gAcQ4gDw5UoODKNv0RsD32iwuPr3zoFl5NEhTjxo7DNAjmcBbBt8tz3mZxfiUGXjuta6Bv7PFeLk&#10;Df4PIsSJZ0ltC/NudIU+uw5xNoQjfW1Zt+5gJJ7B1qNm48+J62JnIU5c19uCTADYPSEOAF+weCC/&#10;nElzN8hbH9jfDyRvB2eNgWvXoPrRIU78712Xb8Ry3x951CyeZvjQZyCffn9GePCoECcvsDqEEKdR&#10;b9kt3p99+pKxH2pZAV5KvD/a4Ud8nLZei/dzn5rtev/OQpzo9V5BGwDslhAHgC9aPDAenH4Iv236&#10;Fv0u5KgDnv8Ol31mcpQU4uQOiFvKCnHyZnAcQojT2F65rbEN+vQlYz/UHh3ixDNYWsdTHC62g5Hc&#10;mu16f+/jNGMmTo9jAAB2TYgDwJctHiC++iac/r+pS6lWohkBx/8Zhp1P/4n0Hhx2DZrjfxfiNLzk&#10;EOdRAUGfvmTsh9qjQ5yFrkuq7padCEtza7br/b2P020hzsKqv2biALAHQhwAvnDxpRqr1j2zpjGQ&#10;XrVNg7Xeg8OuQXM8aNww4+dO5j1CGuKf3RBMdYkH8lsHsPF6xWHFc4U48eU725+odAghTt723WT3&#10;IU7jUq8HB0y/Lz7z6+Vnrupv2z1mMms23oZxXewyxAGAPRLiAPDFW7/XyIbBYDxb4KZtCVYeHeI0&#10;+5d8jHks7l+fJxg15N3sd02fGz3f6QpRnivEaYZ324KZgwhxGvcsekDIdmfXIc4j6yZyX+urGxhH&#10;dZIMruLP3hbGNW+m3TiWhDgAfCGEOAB8+RqD40XbOMshDh/qtmUwvYMQp384smGQ2lMj0Do+D9Pr&#10;nOF4xoC6M2zqv4yNsz96bPfGz28JnQ4ixNlZWLLjEGdn4dJCu9Z/+9B5o/GV/iHnhtlXvY+xeB+k&#10;Q5z57JdwPny9eP11GJ7/EmYP20kA8CBCHABegHhwt21w3AxKtl7WsosQJ3wOH6tvl5/ZfsRy5Poi&#10;jO7u0/P1Yhm/L1/IEV/Ssvissw/dg9Drf4W35z+Fj9Hr849VeLMKZzpDoNZnNNanFUS9qRrLv7P4&#10;7PHNQHn5WWuX8PS4zGb+a6jerJaxaV2bfdpfiLOwk33c5xK9vv39FC7Hb7bvr97ikOR1+M/hfyyX&#10;vSEcauzHrm0yD9fT83C87Od6bca/A16HN9WviW2yWMbl2zC8m4mXCnHaIW/XsgDgaQhxAHgB4kH6&#10;tksyFqJZJFtnu+wkxFloDFRfh+GoCtPZ5+WLn8Ns+vdweje4X7w+/lc66OmjERQs1nE4CtV0dj8Q&#10;nc/CtBotB7PtQWocOK3/7Hx2Ed6enkTLfhsu20FPY2ZHva7/DFd37/kUribjaF2XbS3Eafbj6Pgs&#10;VFfre6oROi1a3d93k6v7bddY19u21xBnsSWbQcJJOB3/I6qFWl0PP4VqfLbYdunAr7nei2VUl633&#10;xf1dtMEwjKppFHLVn/GPMI725dHxd2HS6MfDNGZILdu2cKixPu2+1vvw7el9gDN4E8aXiVpozMxa&#10;LONDVAfXV2EyjpZx0xIhTny8L9vD6gUAHkaIA8DLsApmtlxWc2v1bXuPwGdXIU7t+jJU8aA52R4Z&#10;4Kz0+qw69DgPH9bCkU/hqjprDXjXWzLAudEOKhKtHoh/+KH7nji1+ccwOWutw9r7Fp91Va2HQhva&#10;fkOcWkafB9+G6mMqWPkcZpPvWvsofrpTK8TZ1nYU4NxohHh163Gc9d0mHQHOreasolQbDH8IHxbv&#10;uf1/M3EAODxCHABeiNvBV7/7yCxn7vQJfHYZ4ty4nWXxbjRsDjbrmQPv3odJYrbJw3V81s3sj3eh&#10;imesJMxn0/D+XXMWy+3Mmh+3/uyNevZD6+dvZsq8X86y2HRj4zv1zJ3qfsZI1/vq2Rrvf2iFAINw&#10;fPpDqBaf99vFIdwTp+Wmz++as2FW7fg0jKvqpu+dl8PdBB8/h+puhklXiLPo78XV4rN+DKP4ErZo&#10;+3R/xkPEl1QtWq9gdelmm7T7uayb6udoRleX223SrPnbmn1/M6Ns+42N3RMHgH0S4gAAvDj9Q6en&#10;EAdZD7lBNwC8VEIcAIAXZ78hzv39afpcSgUArAhxAABenH2GONGNxnMupQIAhDgAAC/PHkOcu8fH&#10;tx8/DwBsI8QBAHhx9hDitG8uvcsnXgHACyHEAQB4cZ4zxIk/67YNht+HCwEOAGQT4gAAvDj7CHEy&#10;Hj8PACQJcQAAAAAKIMQBAAAAKIAQBwAAAKAAQhwAAACAAghxAAAAAAogxAEAAAAogBAHAAAAoABC&#10;HAAAAIACCHEAAAAACiDEAQAAACiAEAcAAACgAEIcAAAAgAIIcQAAAAAKIMQBAAAAKIAQBwAAAKAA&#10;QhwAAACAAghxAAAAAAogxAEAAAAogBAHAAAAoABCHAAAAIACCHEAAAAACiDEAQAAACiAEAcAAACg&#10;AEIcAAAAgAIIcQAAAAAKIMQBAAAAKIAQBwAAAKAAQhwAAACAAghxAAAAAAogxOFJzGe/hPPh63A0&#10;GIbzi1mYL/8dAAAAeJhCQ5zfQjV8FY6OjhbtOIym18t/5zD8Ea7Gf1nun0U7GYcrKQ4AAAA8ihCH&#10;J9A3xPkcZtN/hPHpd6Ga/bn8t114quUCAADA/ghxeBLbL6eK9+E3Owxbnmq5AAAAsF9CHPZEiAMA&#10;AAA5hDjsiRAHAAAAcghx2BMhDgAAAOQQ4typb4b7U6jejcJwUC932QbDMHr3U5jOPi/flzIP11c/&#10;h2p8Go5XP3fTTsLpuAqTq0/L97X9GWbVN4v3DcLJ+PL2vjHXV2GS7MPP4ep6dWeZT+FqUoXx6cn9&#10;e45eh+Go6u7nrArD+n13Nxmul/FfYVTft6axjP+K+pter8FwFKrptvvcrNqrMKx+W75eS71nvb0a&#10;TRdbJ8cOlltv++qHcHo8iH5mEI5PfwjV5CqICgEAANgnIc7CfHYR3jYCkVSrA45/RkHK0nwWLs6H&#10;YZD8mVVb/Oz5L2G2lnqsQpzFewanobp41woQWm3wJowv/ncYN4KXVqvfc5kIjVYhztFX4bT6OVQb&#10;13fR3/H/DhfjNxvWq37Pv1rBRqkhzucwu/i+GZwl2mD4fbjYGOYBAADA03nxIc589iGc3QUndVAT&#10;z2apZ6JM7me8HH8XJvEgfv4xTM7uw5DB8Dx8aMxiiX62ntExumiFHlGIk1xGPTvo74lgpxUoXV+F&#10;D6MoSDo+D9N22HQX4ixbPbvnw/3skq4gq9mfT+Hqw3kUdny92Pa/L1+LxevVDnFW4n24z8upFtt4&#10;8t39TKPWdrmZnRPPREptWwAAAHgGLzvEmf8aqjerWS0n4WzyMXGJUK0e6P8Qxo3AYh4+Tc7ugpPB&#10;myp8TP1w4zPaoUczxOlaxvxjFd7cBSevw5vq10Q//x0mp18t3/NVOJ38e/nvS3GIM/g2VB8TM0oa&#10;fe3qT2u9Tydhfd5PQSHOp0k4XW3bru2y2P8fq2+X65wK4wAAAODpveAQp08YscH8MoxPVjNk/hLG&#10;V38sX1g3vxqHk9XnNIKRPmHHQuOzuoKJ5vqsXTYUhzjDKsyW/9z0R7ga/2X5ORv6Ewcfr0Zhutad&#10;UkKceH2j+xKlxPugM+wBAACAp/NyQ5yMECYlDmbubxbcoTOE6Rni9AwmGn1qBzW9QpxdhUqFhDhZ&#10;NdAz4AIAAIAn8nJDnK2zSTaJQ4o+N+GNL3WK+7vbEGdjULPLEGdrfwoJceJtsrUGtsx0AgAAgCf2&#10;YkOcjbNWtroO09Hx8vP7zMroer8Qp3sZD9V/uX9OR+HVzfsWrUcN5L4fAAAAdunFhjiPG5ALcYQ4&#10;QhwAAACelxDnQQNyIY4QR4gDAADA83q598SJQ41tNyZeE4cUW55qdKOrv0Kc7mU8VMZys2ogXif3&#10;xAEAAOD5vdwQZ4dPp9r6ePL4JsqDszD5tEoLhDjdy3iojOXGNdDYLynxzam/CqeTfy//HQAAAJ7H&#10;yw1xGo+MHoTj0UXIWkrvAKD5VKNm4CPEuX1PfojWLWe5cQ1sCWY6g7iVebi+qsLpcV0TJ+G0utxS&#10;T5/CVXUWjuvlHZ+F6mpTDPiUy164vgzV6cli2Yvj4LQKV9ebwqyC+/JS1vNJ+6K20nL6orbSMvui&#10;ttKy+qK20nL6orbSMvuittKy+qK20nL6orbSMvvyYmprv15wiLNwfRFGNzuqXs5JOJt8XOy+lMVO&#10;vfyvcP7+1+j1z+Fj9e0ynFkURlcI1PiMrxd9/X35Qu0lhzjNEG37JWl95S13/rEKb1bhzPF5mCYP&#10;7t/DdPT13TKT+7oxs6tu7X3d1Hg6Wt06P3vhKZfd2F5121DLtWL78lLW82n7orbSsvqittKy+qK2&#10;0vL6orbSsvqittKy+qK20vL6orbSsvqittKy+vJyamvfXnaIU4cz0/PbNO+mvQ7DURWms8/L1xfv&#10;mE1DNRrehjWDb0P18f61MP81VG9ed/zs5zCb/n2Z5i1fH/+rVTgvOcRZbL44QBkMw/nFbBm41Nvu&#10;x3BeXT0o2MlbbhzGHYXBcBSq6er99f6/CG9vEtzV62/DZeqXRbx9b9qm7Rdvn1XruV9v2g6X3diX&#10;y9ZZHwvF9uWlrOdT9kVtpWX2RW2lZfVFbaXl9EVtpWX2RW2lZfVFbaXl9EVtpWX2RW2lZfXlpazn&#10;/r3wEKcWT52Kd1y71SHNP9enYd1N00r9zKqlApxaXIx9D4iev3zaRbrptTu76k/f5XwOs8l3UYjW&#10;bFvvNdQpd7nR1LwNrTPAqT1lklxwSu2bgZRy+6K20rL6orbSsvqittLy+qK20rL6orbSsvqittLy&#10;+qK20rL6orbSsvrycmpr34Q4K/NZmL7/MYyGq5k1y3Z8GsbV+zDZeM1dPcPjp/BuNWNn1QbDMHq3&#10;6WdfeohTq7ddtb7d62334ar7QNsqf7n1rKv370ZhuJrFc9Pq8O7HUE229eUpr+l8ymUvuEY3wTZP&#10;U1tpOX1RW2mZfVFbaVl9UVtpOX1RW2mZfVFbaVl9UVtpOX1RW2mZfXkxtbVfhYY4AAAAAC+LEAcA&#10;AACgAEIcAAAAgAIIcQAAAAAKIMQBAAAAKIAQBwAAAKAAQhwAAACAAghxAAAAAAogxAEAAAAogBAH&#10;AAAAoABCHAAAAIACCHEAAAAACiDEAQAAACiAEAcAAACgAEIcAAAAgAIIcQAAAAAKIMQBAAAAKIAQ&#10;BwAAAKAAQhwAAACAAghxAAAAAAogxAEAAAAogBAHAAAAoABCHAAAAIACCHEAAAAACiDEAQAAACiA&#10;EAcAAACgAEIcAAAAgAIIcQAAAAAKIMQBAAAAKIAQBwAAAKAAQhwAAACAAghxAAAAAAogxAEAAAAo&#10;gBAHAAAAoABCHAAAAIACCHEAAAAACiDEAQAAACiAEAcAAACgAEIcAAAAgAIIcQAAAAAKIMQBAAAA&#10;KIAQBwAAAKAAQhwAAACAAghxAAAAAAogxAEAAAAogBAHAAAAoABCHAAAAIACCHEAAAAACiDEAQAA&#10;ACiAEAcAAACgAEIcAAAAgAIIcQAAAAAKIMQBAAAAKIAQBwAAAKAAQhwAAACAAghxAAAAAAogxAEA&#10;AAAogBAHAAAAoABCHAAAAIACCHEAAAAACiDEAQAAACiAEAcAAACgAEIcAAAAgAIIcQAAAAAKIMQB&#10;AAAAKIAQBwAAAKAAQhwAAACAAghxAAAAAAogxAEAAAAogBAHAAAAoABCHAAAAIACCHEAAAAACiDE&#10;AQAAACiAEAcAAACgAEIcAAAAgAIIcQAAAAAKIMQBAAAAKIAQBwAAAKAAQhwAAACAAghxAAAAAAog&#10;xAEAAAAogBAHAAAAoABCHAAAAIACCHEAAAAAClBwiPMpXFVn4fjoKBwdn4Xq6tPy3ztcX4bq9CQc&#10;HQ3C8WkVrq7nyxdS5uH6qgqnx4PF+0/CaXUZrpevpB1QX17Kej5pX9RWWk5f1FZaZl/UVlpWX9RW&#10;Wk5f1FZaZl/UVlpWX9RWWk5f1FZaZl/UVlpWX9RWWk5f1FZaZl+yln0Yig1x5lfjcFLv9FU7Pg/T&#10;zg3+R7ga/+X+vfUOGl1078z5ZRif1Dt99f6vw2j6+/LFdYfTl5eynk/bF7WVltUXtZWW1Re1lZbX&#10;F7WVltUXtZWW1Re1lZbXF7WVltUXtZWW1Re1lZbXF7WVltUXtZWW1ZfMZR+IQkOcP8Os+iba2HX7&#10;JlSzP5evt/0WquGr5vuHVZgtX10zq8Iwfu/RqzCsflu+2HZIfXkp6/mUfVFbaZl9UVtpWX1RW2k5&#10;fVFbaZl9UVtpWX1RW2k5fVFbaZl9UVtpWX1RW2k5fVFbaZl9UVtpWX3JXPaBMBMn5aUkidLbJLWV&#10;ltUXtZWW1Re1lZbXF7WVltUXtZWW1Re1lZbXF7WVltUXtZWW1Re1lZbXF7WVltUXtZWW1ZfMZR8I&#10;98RJeinX9LmOMk1tpeX0RW2lZfZFbaVl9UVtpeX0RW2lZfZFbaVl9UVtpeX0RW2lZfZFbaVl9UVt&#10;peX0RW2lZfYla9mHoeAQBwAAAODlEOIAAAAAFECIAwAAAFAAIQ4AAABAAYQ4AAAAAAUQ4gAAAAAU&#10;QIgDAAAAUAAhDgAAAEABhDgAAAAABRDiAAAAABRAiAMAAABQACEOAAAAQAGEOAAAAAAFEOIAAAAA&#10;FECIAwAAAFAAIQ4AAABAAYQ4AAAAAAUQ4gAAAAAUQIgDAAAAUAAhDgAAAEABhDgAAAAABRDiAAAA&#10;ABRAiAMAAABQACEOAAAAQAGEOAAAAAAFEOIAAAAAFECIAwAAAFAAIQ4AAABAAYQ4AAAAAAUQ4gAA&#10;AAAUQIgDAAAAUAAhDgAAAEABhDgAAAAABRDiAAAAABRAiAMAAABQACEOAAAAQAGEOAAAAAAFEOIA&#10;AAAAFECIAwAAAFAAIQ4AAABAAYQ4AAAAAAUQ4gAAAAAUQIgDAAAAUAAhDgAAAEABhDgAAAAABRDi&#10;AAAAABRAiAMAAABQACEOAAAAQAGEOAAAAAAFEOIAAAAAFECIAwAAAFAAIQ4AAABAAYQ4AAAAAAUQ&#10;4gAAAAAUQIgDAAAAUAAhDgAAAEABhDgAAAAABRDiAAAAABRAiAMAAABQACEOAAAAQAGEOAAAAAAF&#10;EOIAAAAAFECIAwAAAFAAIQ4AAABAAYQ4AAAAAAUQ4gAAAAAUQIgDAAAAUAAhDgAAAEABhDgAAAAA&#10;BRDiAAAAABRAiAMAAABQACEOAAAAQAGEOAAAAAAFEOIAAAAAFECIAwAAAFAAIQ4AAABAAYQ4AAAA&#10;AAUQ4gAAAAAUQIgDAAAAUAAhDgAAAEABhDgAAAAABRDiAAAAABRAiAMAAABQgIJDnE/hqjoLx0dH&#10;4ej4LFRXn5b/3uH6MlSnJ+HoaBCOT6twdT1fvpAyD9dXVTg9HizefxJOq8twvXwl7YD68lLW80n7&#10;orbScvqittIy+6K20rL6orbScvqittIy+6K20rL6orbScvqittIy+6K20rL6orbScvqittIy+5K1&#10;7MNQbIgzvxqHk3qnr9rxeZh2bvA/wtX4L/fvrXfQ6KJ7Z84vw/ik3umr938dRtPfly+uO5y+vJT1&#10;fNq+qK20rL6orbSsvqittLy+qK20rL6orbSsvqittLy+qK20rL6orbSsvqittLy+qK20rL6orbSs&#10;vmQu+0AUGuL8GWbVN9HGrts3oZr9uXy97bdQDV813z+swmz56ppZFYbxe49ehWH12/LFtkPqy0tZ&#10;z6fsi9pKy+yL2krL6ovaSsvpi9pKy+yL2krL6ovaSsvpi9pKy+yL2krL6ovaSsvpi9pKy+yL2krL&#10;6kvmsg+EmTgpLyVJlN4mqa20rL6orbSsvqittLy+qK20rL6orbSsvqittLy+qK20rL6orbSsvqit&#10;tLy+qK20rL6orbSsvmQu+0C4J07SS7mmz3WUaWorLacvaistsy9qKy2rL2orLacvaistsy9qKy2r&#10;L2orLacvaistsy9qKy2rL2orLacvaistsy9Zyz4MBYc4AAAAAC+HEAcAAACgAEIcAAAAgAIIcQAA&#10;AAAKIMQBAAAAKIAQBwAAAKAAQhwAAACAAghxAAAAAAogxAEAAAAogBAHAAAAoABCHAAAAIACCHEA&#10;AAAACiDEAQAAACiAEAcAAACgAEIcAAAAgAIIcQAAAAAKIMQBAAAAKIAQBwAAAKAAQhwAAACAAghx&#10;AAAAAAogxAEAAAAogBAHAAAAoABCHAAAAIACCHEAAAAACiDEAQAAACiAEAcAAACgAEIcAAAAgAII&#10;cQAAAAAKIMQBAAAAKIAQBwAAAKAAQhwAAACAAghxAAAAAAogxAEAAAAogBAHAAAAoABCHAAAAIAC&#10;CHEAAAAACiDEAQAAACiAEAcAAACgAEIcAAAAgAIIcQAAAAAKIMQBAAAAKIAQBwAAAKAAQhwAAACA&#10;AghxAAAAAAogxAEAAAAogBAHAAAAoABCHAAAAIACCHEAAAAACiDEAQAAACiAEAcAAACgAEIcAAAA&#10;gAIIcQAAAAAKIMQBAAAAKIAQBwAAAKAAQhwAAACAAghxAAAAAAogxAEAAAAogBAHAAAAoABCHAAA&#10;AIACCHEAAAAACiDEAQAAACiAEAcAAACgAEIcAAAAgAIIcQAAAAAKIMQBAAAAKIAQBwAAAKAAQhwA&#10;AACAAghxAAAAAAogxAEAAAAogBAHAAAAoABCHAAAAIACCHEAAAAACiDEAQAAACiAEAcAAACgAEIc&#10;AAAAgAIIcQAAAAAKIMQBAAAAKIAQBwAAAKAAQhwAAACAAghxAAAAAAogxAEAAAAogBAHAAAAoABC&#10;HAAAAIACCHEAAAAAClBwiPMpXFVn4fjoKBwdn4Xq6tPy3ztcX4bq9CQcHQ3C8WkVrq7nyxdS5uH6&#10;qgqnx4PF+0/CaXUZrpevpB1QX17Kej5pX9RWWk5f1FZaZl/UVlpWX9RWWk5f1FZaZl/UVlpWX9RW&#10;Wk5f1FZaZl/UVlpWX9RWWk5f1FZaZl+yln0Yig1x5lfjcFLv9FU7Pg/Tzg3+R7ga/+X+vfUOGl10&#10;78z5ZRif1Dt99f6vw2j6+/LFdYfTl5eynk/bF7WVltUXtZWW1Re1lZbXF7WVltUXtZWW1Re1lZbX&#10;F7WVltUXtZWW1Re1lZbXF7WVltUXtZWW1ZfMZR+IQkOcP8Os+iba2HX7JlSzP5evt/0WquGr5vuH&#10;VZgtX10zq8Iwfu/RqzCsflu+2HZIfXkp6/mUfVFbaZl9UVtpWX1RW2k5fVFbaZl9UVtpWX1RW2k5&#10;fVFbaZl9UVtpWX1RW2k5fVFbaZl9UVtpWX3JXPaBMBMn5aUkidLbJLWVltUXtZWW1Re1lZbXF7WV&#10;ltUXtZWW1Re1lZbXF7WVltUXtZWW1Re1lZbXF7WVltUXtZWW1ZfMZR8I98RJeinX9LmOMk1tpeX0&#10;RW2lZfZFbaVl9UVtpeX0RW2lZfZFbaVl9UVtpeX0RW2lZfZFbaVl9UVtpeX0RW2lZfYla9mHoeAQ&#10;BwAAAODlEOIAAAAAFECIAwAAAFAAIQ4AAABAAYQ4AAAAAAUQ4gAAAAAUQIgDAAAAUAAhDgAAAEAB&#10;hDgAAAAABRDiAAAAABRAiAMAAABQACEOAAAAQAGEOAAAAAAFEOIAAAAAFECIAwAAAFAAIQ4AAABA&#10;AYQ4AAAAAAUQ4gAAAAAUQIgDAAAAUAAhDgAAAEABhDgAAAAABRDiAAAAABRAiAMAAABQACEOAAAA&#10;QAGEOAAAAAAFEOIAAAAAFECIAwAAAFAAIQ4AAABAAYQ4AAAAAAUQ4gAAAAAUQIgDAAAAUAAhDgAA&#10;AEABhDgAAAAABRDiAAAAABRAiAMAAABQACEOAAAAQAGEOAAAAAAFEOIAAAAAFECIAwAAAFAAIQ4A&#10;AABAAYQ4AAAAAAUQ4gAAAAAUQIgDAAAAUAAhDgAAAEABhDgAAAAABRDiAAAAABRAiAMAAABQACEO&#10;AAAAQAGEOAAAAAAFEOIAAAAAFECIAwAAAFAAIQ4AAABAAYQ4AAAAAAUQ4gAAAAAUQIgDAAAAUAAh&#10;DgAAAEABhDgAAAAABRDiAAAAABRAiAMAAABQACEOAAAAQAGEOAAAAAAFEOIAAAAAFECIAwAAAFAA&#10;IQ4AAABAAYQ4AAAAAAUQ4gAAAAAUQIgDAAAAUAAhDgAAAEABhDgAAAAABRDiAAAAABRAiAMAAABQ&#10;ACEOAAAAQAGEOAAAAAAFEOIAAAAAFECIAwAAAFAAIQ4AAABAAYQ4AAAAAAUQ4gAAAAAUQIgDAAAA&#10;UAAhDgAAAEABhDgAAAAABRDiAAAAABRAiAMAAABQgIJDnE/hqjoLx0dH4ej4LFRXn5b/3uH6MlSn&#10;J+HoaBCOT6twdT1fvpAyD9dXVTg9HizefxJOq8twvXwl7YD68lLW80n7orbScvqittIy+6K20rL6&#10;orbScvqittIy+6K20rL6orbScvqittIy+6K20rL6orbScvqittIy+5K17MNQbIgzvxqHk3qnr9rx&#10;eZh2bvA/wtX4L/fvrXfQ6KJ7Z84vw/ik3umr938dRtPfly+uO5y+vJT1fNq+qK20rL6orbSsvqit&#10;tLy+qK20rL6orbSsvqittLy+qK20rL6orbSsvqittLy+qK20rL6orbSsvmQu+0AUGuL8GWbVN9HG&#10;rts3oZr9uXy97bdQDV813z+swmz56ppZFYbxe49ehWH12/LFtkPqy0tZz6fsi9pKy+yL2krL6ova&#10;Ssvpi9pKy+yL2krL6ovaSsvpi9pKy+yL2krL6ovaSsvpi9pKy+yL2krL6kvmsg+EmTgpLyVJlN4m&#10;qa20rL6orbSsvqittLy+qK20rL6orbSsvqittLy+qK20rL6orbSsvqittLy+qK20rL6orbSsvmQu&#10;+0C4J07SS7mmz3WUaWorLacvaistsy9qKy2rL2orLacvaistsy9qKy2rL2orLacvaistsy9qKy2r&#10;L2orLacvaistsy9Zyz4MBYc4AAAAAC+HEAcAAACgAEIcAAAAgAIIcQAAAAAKIMQBAAAAKIAQBwAA&#10;AKAAQhwAAACAAghxAAAAAAogxAEAAAAogBAHAAAAoABCHAAAAIACCHEAAAAACiDEAQAAACiAEAcA&#10;AACgAEIcAAAAgAIIcQAAAAAKIMQBAAAAKIAQBwAAAKAAQhwAAACAAghxAAAAAAogxAEAAAAogBAH&#10;AAAAoABCHAAAAIACCHEAAAAACiDEAQAAACiAEAcAAACgAEIcAAAAgAIIcQAAAAAKIMQBAAAAKIAQ&#10;BwAAAKAAQhwAAACAAghxAAAAAAogxAEAAAAogBAHAAAAoABCHAAAAIACCHEAAAAACiDEAQAAACiA&#10;EAcAAACgAEIcAAAAgAIIcQAAAAAKIMQBAAAAKIAQBwAAAKAAQhwAAACAAghxAAAAAAogxAEAAAAo&#10;gBAHAAAAoABCHAAAAIACCHEAAAAACiDEAQAAACiAEAcAAACgAEIcAAAAgAIIcQAAAAAKIMQBAAAA&#10;KIAQBwAAAKAAQhwAAACAAghxAAAAAAogxAEAAAAogBAHAAAAoABCHAAAAIACCHEAAAAACiDEAQAA&#10;ACiAEAcAAACgAEIcAAAAgAIIcQAAAAAKIMQBAAAAKMALDXE+h9nF92E4OAqD4ffhYvZ5+e8v15/T&#10;UXh1dBSOFu3VaBr+XP47AAAAcBiKDnHms2l4/250E8bU4cNdGwzD6N37MLn6tHxny/wyjE8Gy/cP&#10;wsn4MsyXL71UQhwA2LfrMB0d35/PJNpgOArvqp/C1BdQAPAiFRrifA6zyXfhOHFy02x/CeOrP5Y/&#10;ExHirBHiAMC+bQ9x7tvrMBz9M1xdP8cZzOK8a/qPMD79LlQzZwgAsE8FhjjzcD097xHgLNrJOFwl&#10;z21cTtUmxAGAfcsJcZbt+CxUXTOPd+K3UA1fLT/vGyEOAOxZeSFOYxbN7bTiajqLZtJ8CleT96Ea&#10;n4U3Ztj0JsQBgH2LQ5xXYVj9tvz3lfocpwrj05O786CbdvxdmDzZF1JCHAA4JMWFOPOrcThZnbQM&#10;zsLkk5hmF4Q4ALBv20KclXm4vnzbuCfg4E0VPj7JKZEQBwAOSXEhThw2DE4n4SknEG81/zVUZ6Mn&#10;/Pbr+QhxAGDf+oY4tfbl5V+H0fT35Wu7JMQBgEPyskKcWRWGdyc7q7bhhGQ+C9P3P4bR8HX0/kE4&#10;Pv0hVJN/hcvq2zCo/609jXn1OcfnYXpzw8HVDQHj6c+3y3nfuBSsy+JE7ernUI1PW/cCOgmn43c9&#10;l1GvTuJpXsenYfx+Gn67EOIAwH7lhDi1f4fJ6Vd3f9O7zotu/v5XP4TT4/vL0e/OZxbnALPkSUQc&#10;3nS3zecMXZd/Lc49PGELAB7kZV1OlRHizGe/hPNGeNPV6pOgqvl0iLvP+SqcfvjvMDlrnbw02uvw&#10;pvq1O4SZz8LF+fA2LOpsiT409H2a120T4gDAPuSGOPPwaXJ2f47QPi+qv4x62/4CKNGS99R5XIjT&#10;7zzqJJxWl4u1BgD6+gJubPyQp0ttmRp8fRFGd99WNR/hOZ9dhLfxN0qpJ2CthUX1jJlJFLJ8Clcf&#10;zu9nxAy+DdXHxDrMP0YBUB3UjMPk7gkU9eycSePbrcHwbbhcC3I+h4+rGUM3nzUMoyr61i1xgifE&#10;AYB9yA1xFj5NwundDNu/hPHVH8sXFu7Omepzmf+KziEWrq/CJJrh231PnfzLqeazD+Hs7jwqcQ40&#10;GUezghZ9G/9LkAMAPZUX4tThxdojxusThH9kTMvddELyR7ga/2X52iAcjy7WTywaIc9X4XTy7+UL&#10;S3GIM3gTxpepyc1xuDIIJ2tP0opf33SC8/vihO/rZV/ay2ltq86nVzSDHiEOAOzDA0KcP6dh9Gr5&#10;d/7oOIym8dlCfR7w93A++dg6x1iJzyES5zM3MkOc+n6Bb5YzcDrPgRYa51Kt8AkA6FRgiFP7HGYX&#10;3zfv7XLTEt80JW04IWnM9Ok6qWhOX167Bj0OcYZVmC3/ec2m90XfrG194kR8IhRPpY5PpLbc8NCN&#10;jQFg33Yd4mwXX6ae/vufE+LE50dbLhe/CZjuv2ja+8MqAKAQhYY4t+ob9VWj1P1impdArdtwQhJP&#10;S341CtOOc5XGvXnaAUzfECc+8Wp81p+LRXxz+++d34zF4pO+++Ap7uO2IEiIAwD79vwhzvZzlpwQ&#10;J3pvn/sWxn1PXZ4OAKwpOsS507que9XS94ipbTghaVwK1X0CEoceuw9x4qdN9JlinAp9mpeFrV+u&#10;1STEAYB9e8IQpz5XqtpP3Gy1x4Y48RdhvUKZzNAHAPhCQpyVxQnKh8bMnI572mw6IWmcDD3x5VRd&#10;IU7r5s15bXXSFwdB27+ZE+IAwL49IMRp3Ng4FbJ8ClfV2doXXcmWnIHcP8RpzFLOblsCIgDgxpcV&#10;4txoPU47+c3OphOSOPzoCIEa95rZcmPjh4Q4jSApt60Cm3gdhTgAcPjyQ5zGzOC1c574xsX168Mw&#10;evdz83Lz+JzlkSFOoy+5LfnZAEDbFxjiLDRmsqQCjM0nJPOPVXhz961W6/4615ehih/rnbrXzE5D&#10;nId+MyXEAYCy5IY48aXTi9Y452jOGu58QuVThTibzn8AgAf7MkOcrSdB205IWrN5OlrnPXceG+I0&#10;+vfQx27GM4q23xxZiAMA+5YZ4jQupWrd/67xhdaGJ1TuMMRpLMuNigHgSXyhIc62AKPPCck8XF/9&#10;M3EDwEE4Pv0hVJOr9cusVh4d4uTdlDit+e3ctmBGiAMA+5YR4sw/hsnZ/czgtUupej5tc6chTiM4&#10;euiXUADAJl9giDMP15dvw/Dum6nUSUSPmTjTv4fT4/pEZBnaVD+FaWoacsqjQ5zFWsQ3B3zgt1mN&#10;ZWx56sP2EKcOtarlNjkJp9Vld4h1I7qR4vFZqK4at35ed3eZWr29qw2Ph68dUl9eyno+ZV/UVlpm&#10;X9RWWlZf1FZaTl/U1uP0DHHms3Bx3nyQw9oXPn2fFJUV4mwLZnbxJVREXScU3JeXsp5P2he1lZbT&#10;F7WVltkXtbVXBYY49TXe/zO8Gf0Yqqp1c77FSc20GkUBTsc9a7aEOHfhx+DbUH3sGdzEdhDiNG9G&#10;uCjI5FO2tmjcgHmxjLMPYZas6eZ188kQZ+2JWRumZi+sPaHi+DxMOw+o1jX929b3gPryUtbzSfui&#10;ttKy+qK20vL6orbSsvqith5pS4hTn+e8X39MePJcJ17/zi9yPoXL8Zv7MCgZ4sTr2iOYub4Io5uT&#10;4/r9m7f5Zuo6qdi+vJT1fNq+qK20rL6orbSsvqitfSsvxGkEE1taZwizKcT5M8yqb25fi3bSfDYN&#10;76sflqld/XOLAum6rGonIc7C9b/C+O5E7fbz3k9njZOnu34N/1eyoJo3aa7v4zMK7+I+J4KvZIgT&#10;r9NN2zTNO9qGd23TFOx4fyzbpu12MH15Keu58JR9UVtpWX1RW2k5fVFbaZl9UVuPFIc4/Vrn/fnC&#10;5/Cx+vYuoBkMvw8XdzOK628iJ2F8881ltLyOsKdxLjEYhvOL1blIPXP5x3BeXUXnJotlN2ZEn4TT&#10;8T9as5nrn/spVOOzMOw82VbXScX25aWs51P2RW2lZfZFbaVl9UVt7Vt5Ic7ahk+35slKW7yz13fE&#10;WuK2sSXSvriPm4poW4hTu5setnxfZ3sd3lS/NgKeW/GUsdTPrTczcfr35aWs55P2RW2lZfVFbaXl&#10;9UVtpWX1RW09UkaIUz8uvJp2zLBdat83Z629DsPzD2Hyw2pdutZj8wMfBqeT0JxgnnHu0fmFm7pO&#10;KrYvL2U9n7Yvaistqy9qKy2rL2pr38q8J871VZhU69OJbx8H/uPmmw7f2Bzi3H5DVEXLby+3fXLS&#10;2vm7DHFurL6xOk2cQNXfcL3bfs+emynY8Uyiui2KvJ5N9H4afrtwT5w7WX15Kev5lH1RW2mZfVFb&#10;aVl9UVtpOX1RW4+zJcSpg5t3VY/znNhivSbj5XZYLWuxPcZVmKzWsTErt+tbxva50bLVffrQ0Z+b&#10;c4936zN+6nZ8GsbVYl0W5yCdQZS6Tii4Ly9lPZ+0L2orLacvaistsy9qa6++wBsbP584mUsHHwAA&#10;AAC7IcR5jL4zbgAAAAAeSYjzCPFMnPXrwQEAAAB2R4iTVD/e+9vN18g1bhb4VTid/Hv5AgAAAMDu&#10;CXHWzMP19Pz25kX1DJv6kdyNm+7VN/b7R+MmfYM3Vfi46f5JAAAAAI8kxFlThzR/X96x+jak6W71&#10;ozl/2fx4TwAAAIAdEOJ0Wj7Wu2o/lnvRbh6L+f7+0ZwAAAAAT0yIAwAAAFAAIQ4AAABAAYQ4AAAA&#10;AAUQ4gAAAAAUQIgDAAAAUAAhDgAAAEABhDgAAAAABRDiAAAAABRAiAMAAABQACEOAAAAQAGEOAAA&#10;AAAFEOIAAAAAFECIAwAAAFAAIQ4AAABAAYQ4AAAAAAUQ4gAAAAAUQIgDAAAAUAAhDgAAAEABhDgA&#10;AAAABRDiAAAAABRAiAMAAABQACEOAAAAQAGEOAAAAAAFEOIAAAAAFECIAwAAAFAAIQ4AAABAAYQ4&#10;AAAAAAUQ4gAAAAAUQIgDAAAAUAAhDgAAAEABhDgAAAAABRDiAAAAABRAiAMAAABQACEOAAAAQAGE&#10;OAAAAAAHL4T/PzN5VZzsxYySAAAAAElFTkSuQmCCUEsDBAoAAAAAAAAAIQD7Iezhn3YAAJ92AAAU&#10;AAAAZHJzL21lZGlhL2ltYWdlMi50bXCJUE5HDQoaCgAAAA1JSERSAAAD+AAAATIIBgAAAE43e2wA&#10;AAABc1JHQgCuzhzpAAAABGdBTUEAALGPC/xhBQAAAAlwSFlzAAAWJQAAFiUBSVIk8AAAdjRJREFU&#10;eF7tvWt0XOd93ns+6Rv1Qf6UrJx0KXQUr5XTFdc+TuMmdWz1uF6uUjlN4xM5clRZJ6krpTmW08ZS&#10;z7LlppJaOXScOFUrq4kUE7yBEkGKIEWKongRSYmkCEqgBHIwGNwGg8EAM4MZ3G8DzHP2C8xwbu/e&#10;sy/vvuL5rfV8kYjZ+73s//4/723/byCEEEIIIYQQQkjoocEnhBBCCCGEEEIiAA0+IYQQQgghhBAS&#10;AWjwCSGEEEIIIYSQCECDTwghhBBCCCGERAAafEIIIYQQQgghJALQ4BNCCCGEEEIIIRGABp8QQggh&#10;hBBCCIkANPiEEEIIIYQQQkgEoMEnhBBCCCGEEEIiAA0+IYQQQgghhBASAWjwCSGEEEIIIYSQCECD&#10;TwghhBBCCCGERAAafEIIIYQQQgghJALQ4BNCCCGEEEIIIRGABp8QQgghhBBCCIkANPiEEEIIIYQQ&#10;QkgEoMEnhBBCCCGEEEIiAA0+IYQQQgghhBASAWjwCSGEEEIIIYSQCECDTwghhBBCCCGERAAafEII&#10;IYQQQgghJALQ4BNCCCGEEEIIIRGABp8QQgghhBBCCIkANPiEEEIIIYQQQkgEoMEnhBBCCCGEEEIi&#10;AA0+IYQQQgghhBASAWjwCSGEEEIIIYSQCECDTwghhBBCCCGERAAafEIIIYQQQgghJALQ4BNCCCGE&#10;EEIIIRGABp8QQgghhBBCCIkANPiEEEIIIYQQQkgEoMEnhBBCCCGEEEIiAA0+IYQQQgghhBASAWjw&#10;CSGEEEIIIYSQCECDTwghhBBCCCGERAAafEIIIYQQQgghJALQ4BNCCCGEEEIIIRGABp8QQgghhBBC&#10;CIkANPiEEEIIIYQQQkgEoMEnhBBCCCGEEEIiAA0+IYQQQgghhBASAWjwCSGEEEIIIYSQCECDTwgh&#10;hBBCCCGERAAafEIIIYQQQgghJALQ4BNCCKlRXkFuOYveuVGcyfehK/c+Xhi/hF3NSvegM9eHI4Vh&#10;XJvPYmxtBaXKTxBCCAkzZSyXZjG8MI7LxZjue+DHkze0/xfDmdlx3Fyax3y58udhQ3vvZZcm0TM7&#10;iGO5j9A5ebmlrLvGr6Kj8s7rWchjolTSailMbLM23eaExOBvoLiURs9cypkWZrFc+UVn+Hk/iq7t&#10;tkyXLWht6wQ/2mYC8eVZZDx/0fjVbg6u61of0V6aK1Pya1rQ9aUlf5KF8jLG5gfRNXkJTwx34dO3&#10;foo77Cr2Ch5KXsAL2QR6FucD8EwGjaDFu3DH33Ipj+uy+7GkDMbWNyq/6CWMZTUU9UOrEiZtZQ7F&#10;DTqYTSrvgs6Jc/iTxH7cKYvxbbUf94+cw//MDqJ3eTnAg77rmF9O42zuGp4ZOWz7vbdzoBtPpntx&#10;cjaLXBD7USjbVE0cck/juLmyVrnX4BISg7+CnvGDkk5nUUN9mKj8ojP8vB9F13ZbpssWtLZ1gs9t&#10;EzuIr468hV2TfTgzl8XE+nrlvtzAr3Zzct3D+OHcogsmegMTuROS61nTzvGUh8nQGnILQ+hMn8J9&#10;Mfn9qNDOgRN4ZjKGnkAnel4StHgX5vhbwtBUt82EtV578LVs3ofBNcayGor6oQPd2X8ID42ew19P&#10;fog3ZjIYWQvb7Kx9yhsz6Mm9g0cH9krrxr724t6RSzgwk0UxKJVZXkS8+D6eHupUEDsadWf/UXwv&#10;o73vVlZ97zvhbtM13Mwcllw7KNqDh3LFyr0GFxp8W/h5P/6/CE3JdNmC1rZOCFrbHMBXk5fRNZt3&#10;IRD71W4Orxs/hzOrqgc+QmTwXUxujCWSgnfQNTezzWf1gxbvQhx/N9L4cXy3/H4s6s7E+xjyPCNn&#10;LKuhqB8qVQc+PXgaPw78TLQDygvoy1/Cw/EOSfnVamfiHA7Oz/lYj6sYm7mOJxKqDa9MnXh4/Bb6&#10;1tycZNEhEm0axHhQLxp8hTApqhH0jl+R6bIFrW2dENy22TlwEj/MpZFVlsT61W7Or3vPSB+SSpP5&#10;MBj8ErLzfdg17LWxb1YHPjN8CV2+Jnp+ErR4F9b4W8bi3Dv4rOxebOkQfjy/Uvltr2Asq6GoH7qm&#10;AM5EO6S0OoaXRg56PtB7fyqGIY+3xJRWU+gYfdX7d1+sG7sKOcxX7sNtotOmRXQN7ZFcKyiiwVeI&#10;ouA/eAOpUgmlitZtL2H2836C/iKsqK5sxuUKWts6IfhtszNxBnvnVJgr9e3mXf/fg/97YhwLyvqI&#10;oqQ4NYplF/pwaS2D7tRR3CO5pn/SkoKxPn9mOHwlaPEurPF3ARfG1Mba/2NsCLOV+y+XvXBxjGU1&#10;FPVDD7Qz8RZeKobZ6G9gfuEDPOrBDK+ediYu4syKF0O8JUzMXsFDLm5Day8vBjWi1qY5dCT8K0t7&#10;7cHXp3K345vQxoYf57gYs70M/sA1xGdmMFPRwsJC5fet4uf9hORFWFc243IFrW2dEJYkZR8eGB/C&#10;hKMERX27edv/X8XTmQxKShJjNUnx3SP9yCvtw+sozPfi8YHgvijvjJ/EC7Mz22g2P2jxLpzxt7wa&#10;w6Oy+3Ci2Js4WShu3v/q6mrlSm7CWFZDVV14JbES6V28sbQcsn36wghex8O+Gt4t3Rk/hQOLbq6a&#10;WcZQ/hzulVzbD90zfB19rpj8CLZpOYVdASiPvvbggdTY7fgmtLLi9Qqw9tDg28LP+wnJi9C0cQta&#10;2zohXEmKsxeO+nbzvP/3n8LxwoyC2bogGvxlxHNnApPcGGs/Hs4kFW4fCTJBi3dhjL/rSOdO4mOy&#10;+3CkvXhkPIWidv/z814sqmUsq6GwLjzVq3h8KhWa2LW2dAOPBMg47RDnSLgyk7+EvsnXA7ZqTTPA&#10;A+/gWkmtyQ9am9458LbzNl2L41uS3w6OaPAVwqSoRkhehKaNW9Da1gnhS1J2Jt7F5TU7Lxz17eZH&#10;//944hr6FxYrv22XgBn88gJ6A5jcGKsD9455vzfTe4IW70IYf8tZdCTc2Z+5Y+Aq+iplcH+bAWNZ&#10;DbV14a068JmR99Eb8O1G5VISPwzgaq67ElfRr/TzciVMFN4O7OD2Lw5dUzaTH9Q2/djgdUdtWl6+&#10;gQckvxsc0eArhElRjZC8CE0bt6C1rRPCmaTcM9Rj44Wjvt386f978DvJQcw4Cs5BMvgLeDd1yOeD&#10;9OzrniG3ljEGhaDFu/DF39X5y/h12T0o0RG8mM1vlmF52e3vPTCW1VBdF95Lycylayzi2vjhgL4X&#10;OvAvxoawpOTcizKWF68H3Bx24POjMWQrd2yfYLfp/RNp21/MKc1dwk7p7wZFNPgKYVJUIyQvQtPG&#10;LWht64SwJinaCyc5gEKlFOZQ327+9X+ne1iDYvCDuSzRqn5x+Ibik8GDRNDiXdji77J2v4fk96BE&#10;u/Fro3FktTLMzs5WrukWjGU13KgL77Wj/yQ6FpYCti9fM70L7+F+yf0GR6/hb6cLjg8qC+qMdqv2&#10;448nxrFme1AjDG16FLsX7JjeMmaLZ/Cz0t8MimjwFcKkqEZIXoSmjVvQ2tYJYU5S9uNPJiexYfqF&#10;o77dfO3/jvawBsHgi2WJZ/EZye+GT2KGo1/BDEcQCVq8C1n8LQ3jqX7J9VUq9hZOe3LYHmNZDZfq&#10;wgftiJ8N2Ex+AV3DXnz73ZnuGbqBsfl5B+dILKM3HdQZbYlir+NV289pONr0l4Y/Qt5y+dTEIHdF&#10;g68QJkU1QvIiNG3cgta2Tgh5ktJ/GqdmZk2+cNS3m9/93/4eVv8NftAO2nGuffijiXQET9cPWrwL&#10;U/zdwFT+lAuH6zXrAL4zkXGxHFUYy2q4Vxd+aEf8bbwXkD35awvv4YuSewyejmFPvmD7mVtb7MFX&#10;pL8bXFUHNawSpjbdX7S6EmoVvWk3V2mpEA2+QpgU1QjJi9C0cQta2zoh7ElKB+5LDqLoZT803U+q&#10;uFnHdvew+mzwNybwgkuHjvmr1/CS5eQg6AQt3oUp/no3a3VX4joSlbK4931jxrIabtaFP/olzbxN&#10;2p6NVoXbW1pUag9+NzW6+RUL62YpHDParTqM57M5LC0tVcphhvC16bKl9lzG5VTQYwENvkKYFNUI&#10;yYvQtHELWts6IQJJSuVb0O0PmFLfbsHo/3b2sPpp8NcwOHXcg1lNfyROWI4vWkl+gk7Q4l144u/G&#10;0vv4V7Jru6KjeDk3vVkW9xI3xrIabteFH9qH/2d8DCuuf43BgPVRPOP2lhaFqn7FQpx/YWVgzd2D&#10;N92VmMUf0cq8trZWKU0bQtimNy21ZxFdQ0GfsKDBVwiTohpqrr0j9gp+b+AIHnBLwx9iyFS5gta2&#10;TohCklL7FnSpZLRAWn27edn/DWV5D6t/Br+80odHJL8VHR3At9NpLFqa4QgyQYt3YYm/Kx4v2+zA&#10;b40No6CVZW5urnIPqmEsq+FBXfih2Em8VjS77U096wtX8U9l92VZe/C5xBm8mO7D+alR9OdHcWXy&#10;Fo6mzuOxuEozdgJd01vnX5if1V7AhTHVfWc3Phk/hu+MXsLLqWvYo6lj7AK+N3QEv6F8K9zWlzvE&#10;oIaZfhLWNjXdnuUMXojvlvxOkESDrxAmRTXUXLv5BeymjMsVtLZ1gpqy/MzAWeyuvFTkeg8vjr6F&#10;bw3sxw7J3ztVdXmqSGz1Xzjq283L/t9O1vaw+pUUu7tUb0esC4+PXsGhiTh6cmkki1uJ16aKWQzl&#10;x9Az2YdDY+fxuEt9cVP9Z3G+UHT5wDOvCFq8C0n8XR/DLq+Tvv7zuFTcKo/p2TVLMJbV8KYuvNdu&#10;fGr4I6QcHR5nlxKGp7ol92RRsdfwg4kxTNa1Z4OKGVwaO4HfkP2tZb2C5yZzt3/bTJ2VV2N4VPpb&#10;dqS1V+ICjmYzuvlxsZjC+dSb+LIyo1/7ckd7ExzuNjX1DJRT2OWobo/g+ckU4vlxF5XGUKHQUGc0&#10;+LZhUlRDzbVp8N3A67YpYjLfjz0jR/Epye/Y1xvorpwirR+01Lebl/2/vazsYfUnKXZr9v7u+Ek8&#10;nx7WDH3tXtqrgGT2Qzw/9CrulvymM23N4s9YXLYZTIIW78IQf8uYnTmHT8iu66o68d3M5GZ5Fhft&#10;HFjXDsayGorqIn4WXZP9OG+gcxO92Ls5SH4W3xk87MKMbLPs7LNWwQLOJPdL7seKtrZ5iBV91baU&#10;K4fe1DF8XPobVrQXj4pYX/nd9qZpXXvvHFd0cv4+PDgaw6Cp956We+U+wBP9ij7JVzeYaPyOC3eb&#10;mjLBWl7zkPR3zKq2CsRL0eDbhklRDTXXpsF3A7/aZhqDmYt4UFmickBLbKc2f1v/W9Dq283L/m9O&#10;Zvew+pEUu7Fk+SAeG+s3meDoqYDRqffwbVWJT0XVvZn+PNcqCVq8C0P8ncMbo06TWnu6Z6gPqUqZ&#10;1M/AMpbVcKcfmlGxOIGezHX8lSuDk1uyvM9aBY6XOu/Grw7fvN3/26o4iOfjTuN+49Ln9v1G1eF6&#10;HfjCSMx8WSvK56/jMSV5l5jlzm7+puFAUMjb1Mx7obz0vrOvIcTO4ryjHMaeaPBtw6Sohppr17+A&#10;xVJscW23ZHxgW9Da1gnq28a8ikhlzuELkt+zrg7cNzZye4RXvjRafbuZazNF1zUrU3tYfUiKVR+0&#10;EzuKv8qkbfQ7uYqFATyf2Ce/li114flsfvO3PU2SlRO0eBf8+OvvORPHcTC/tRRTfQLHWFbDnX5o&#10;TWIV0g38ZeKAC9uNtj4BZ3aftRLWh/GUI/NZi7kyCSMqYrE4q2dLqxidfN1x3f3K6ACm665jyFoc&#10;35L8hlXtiF/ElfotaBLNz89vxoB6LS0tYDB9EvdIftOaduPe5NDmmR/iWrqz+C62aWt7lrTcb1kr&#10;3zGlbdqO0twl7JT8hmnFL+NGXbm8kvr3g3No8G3h5/2ouXb9C9jfjhm0tnWC+rYREoG3Pug2q/qy&#10;WVjI4fSwgrrU9A+Gb2Gqcn358lT17eZl/7ei9ntYvU6Ky5gtnsHPSn7DljRz//zUVNsle2IgUAzW&#10;iT6nl6RW+6PoM2pNfi0Bcu/QMy8IWrwLevwtYWiqW9ESXDuqfbpLfb9jLKvhTj+0pWIGF8eOK972&#10;Vju00bOl+k6XOvdfwJXmutEkBilEnJeh4gC45r6jdy3xHlyYOYefl/yGNW1tAdN7/4l3meGy+fIk&#10;XhxQcChdnTHVzcldaFOj9hSINnX6hYL6NjW6log/2fwbzuK9JAZ4NqgWMGjwbeHn/ai5dv0DR4Ov&#10;CvVtY7V9Vuev4p9JftOymuqzFfXt5mX/t6Z2e1i9TooXcWGsU/ob1tWJP02PG5p7cR/GL2U5Iila&#10;nP0If6xq60hdAhTeA/eCFu8CHn/FktQBtds9rGqH1u96K+Wy8xzow1hWw51+KGZdRZu1k4gn1YFJ&#10;YXhmZvLoT5/G52TXsKv4JfRU7suLs0ScLnW+a7B3c1tBtS6rWjfa5uF4/3TrDL7+iq013Mwclv6G&#10;JW3O3jeWsSpzudcGpgunFQy4184+0htMdKNNDdtToLhNjVfgrWMse1z6G2ZVPzlV1XaFBt8Wft6P&#10;mmvT4LuB+rax3D4bSTyjwlA11adIghpR325e9n/rMtrD6nFSvJHCLiXL87dOeB6tu2a9RKLrPDaU&#10;sbAyg0QhIzmJ1qomb7+4/Xm+VRC0eBfk+FvG4tw7+Kzseqa1B/9y4BXcJf1/ZmVyf6xlGMtqBKsf&#10;CtOztDSr6JCxqg7jxey0C/1IzvrC+/ijoW48VKffT7wm/6yxRP9mbLDBaAsZb7d0bkDr92tXpf8O&#10;msGxEaf772srdOqvaXxdCaVBPOE472r8goDMeDe3qZX2FGpu03btKVDdpsb16jwONA8QCW1XtpfB&#10;j3Xit+s6u3g46oOfeR3FfSoOkbL1MlJTFzT4bqC+bay3TxFdQwqWi8Vqp7rK70F9u3nZ/21Jdw+r&#10;t0nxxmIPviT5e8uKnURXZX9xs4S5bzuybwFRZyKplV3LrryYBVOPov4biXdZOxR83zr2Jk7k3sdj&#10;sv9nQb88fAsTWrnEc6FuuSdjWQ317xMV/XBjPY9DQwfk17KsxhPi/Vg2XL22XRnHXBVbx/bh8fRE&#10;wzV18x/Hn1MTku9JFys/rKHidPs9+Mb4+O17MJP31d+zHbV/h6pvU+NyOa/Hu/sP3X4vGr0bHx49&#10;i78Yv4Rd6R505uK4MDeJkbWSVuLosL0MftDko8Gv/9Z6Z6YXXbk+BbqJM4vtRwQbCeaL3R5qyhIM&#10;g994EmnrSK/6dvOy/9uVfA+rl0mxgj1qm6p9e7d6vapUm/t6xBLY5uvZlbXnIij4239dkwvxt7wW&#10;x+MOE/gtYz6B7iGHZ0HE3sTJyvJZddtDtnssq0f9+0RVPywtf+h4iXJVPzfUtzlQJO7Nj/hVrRc7&#10;an8GhYqvXbQabt16UrB0vHkio6rWFYvtWN98bpy+l+tnn8303eb7tiJzZ4qob1Pjfq8of7WtDnx6&#10;8DR+nB3EjZXV0Jt9Gnw/5aPBd0d78FCuWLlPswT3xW4dNWUJhMFvOoyltT7Vt1s4+r9sD6uXSfGq&#10;os/jHcXLua3los2yntyYR8xabe1xbb2uVfnzjDslyPHbgZTH33WkcyfxMdm1TKv6HfsiJjJv4Zel&#10;/8as9uKR8dTmUl7rs3t6bPdYVo/694mafihYwuWUonaqO0dEXT8yh4jr1Xqxo3Z1ubbY43Apt6a6&#10;gbSq9PKf9fl38Y9kv2FBsj3pdttFxQGDPzP0YcMn7Ixwuz0FbrSpYT5bTuPHKr8O5EgH8NWxHpxd&#10;Wg6t0afB91M0+BpBfrFbRU1ZHBl8x59Rqahtfapvt/D0/+Y9rF4mxSr2HWrS+ZSMmT15xAlBjt8O&#10;pDr+lrPoSDgcqOyvm50r3MJ3HcbFHQNX0Vcpn5oVLts9ltWj/n1i7rrmWJ2/7Pgk8U01mR0vtxmJ&#10;Pivqw64MV66U8+gacTrTKzfcevnPyuzbuFvyG+a1G58dbT1nwNqESh2rMXxTeh0Lauq/RoPtrran&#10;wKU2NaxfVfmrUh3ENzPDGNsIn82nwfdTtl5GQa4LGnwVZXFi8FUlIjsS1zFYdw+t9am+3ULV/xv2&#10;sHqYFItTxeO7pX9vXvLERnd/sZK9jqp0Al0rYdx7XyXI8duBFMfftYX38EXZdUyreQvKFM6PvCL5&#10;d1Z0BC9WlpqqGQjb5rGsAfXvE3PXNcn6KJ5RMrPYvfk9/Or9hfdrIPUsoXfiiIJtY3vwYGqs5cA7&#10;+anrKvpp64F+QrYHXVS8J5u2RvrXP9xrU8NT9FVsu3BJOxMXcGo5XMv2afD9VAQN/oOZqU1DKmRu&#10;qW/AX+yWUFMW+wZ/DmeSaj6f1j5BU99uYev/tT2sXhp8FWa79SAjId1+RoOvkCDHbwdSGn+XtTpy&#10;ug2ldS9vdvK8wxP5a4MGYjDMOds8ljWg/n1i7rpmEXuRHZ7jsKlOPF35IoOQZ9/Ed40l9E2+jnuk&#10;ZbWq4zgoOfRVvlpGRT9tbAshc/vS9cihI+HwwNImg29lckcd7rap0eonFdscXFXsdby8sBQak0+D&#10;76ciaPDNfw6jStBf7FZQUxZ7Br+EdP40PiH5PetqPM1VXp/q2y18/b+6h3XJu6R4LY5vSf7WmloT&#10;GyHdmYtAGfxD+PF8mGe9ghy/HUhl/C0N4ymns6V13xy/rWIcf+V09Uu/loArO2xvm8eyBtS/T8xd&#10;1yyq2qox9nq9D18p5SLOpI5gp7Sc1nXP0I2W5fn6A2kqzqJpfQ+KQ2Dto+D8oyaD7+x+bOBym7Yb&#10;GC3NXVJ2bdcUOx4ak0+D76do8DWC/mK3gpqyWDf4yxjKn8O9kt+yp9bZr9b6VN9u4ez/Yg/rBFLZ&#10;1yX/z5pMJcVKlrA1LhMVMkw0A2XwD2LXnB+zGqoIcvx2IGXxdwPThdMOP8sk/7b13FwB8ckjkn9v&#10;RQfwnYmMwzJW2eaxrAH17xM1bVRFzcoG2eqpMFJaTeInw873Z9f0ima2pxrqRUjf4KroL60G39mM&#10;uYoDjhvfzer6b3u8aFPjAQtVz5gH6j+NN1bcO4xYFTT4fooGXyPoL3YrqCmLaYNfXsbYfBx/N/qq&#10;gr1SdWoaRZbXp/p287L/39Xf6XC5bp36T+J/jDo1Dv4afMNnNVAGvzUpCxdBjt8OpCz+FtA17PQQ&#10;SfkXIsS++Y2l9/GvpH9jXnclriNR+U1nh6Rt81jWgPr3ibnrmkWV+Wjd9+3H9/Dts4H5xT48OeBw&#10;KXqTPj54Hf11dVKV/ioZFf3lNS1ONL4Hna3KUW/wnW0ZMIt3bWpcvyUMT3VLfyuIEuUbXQ/2dkEa&#10;fD9Fg68R9Be7FdSU5WcGzmJ36hr2VNSZ6UVXrq+iG3gpfQnPJI/jvn61AbmqrW9H1+pS3pbq283L&#10;/n/3yA1cHO3CDsn/80t+GnzDg28CbvC9PInaOUGO3w6kKP6qMeDXEKu7l6q2+kkenYNOk/Bjt58f&#10;c+84PbZ5LGtA/fvE3HXN4p7Bd/OzpGopYaJ4Efcrfxe8hhezuYY6qUp/8ENFf2ldqeisLdQbfCF3&#10;8bZNjQezwvZu3Ic/TKfqvkASPGjw/RQNvkbQX+xWiEI/lS+Vax15Vd9uXvb/zQS0OIyXEyoOTlIj&#10;7wx+68yFYWITKIPfmgCFJ0EWRCFGSKQk/q7iZsbp7HHte/X1faS2BWUdyexxhyueOvBbY8MoaL/r&#10;bIZtm8eyBtS/T8xd1yzrGNP6jfSalnQA3800vl9DEb/Kc7iWOa7o4LV67cPXU8PI1dVHVcYHEKro&#10;L62Dxf4b/BPomq59RlHINTxu0/YHSir6BLCXEmeyFFV9NlU9NPh+igZfI+gvdiuEv5/uiL+Dnqbl&#10;+UKtAUx9u3nZ/6sJaD5/HY8FxLyaSoqVfCfW4ix4qAz+MuLFm3UrXrzQEOLrZpfZhj9GSKUi/q6P&#10;YZfjT0CKBLmxfwjVv4vKqzE8Kv1bC6r7xr7h6hdDtnksa0D9+8Tcdc2i6rlVbSrdp7w+ha7kIbXb&#10;ACu6Z/A6YpJ8Q8jYNJUUnKcRQIMv2R7pBn60aXsTPK1gdZXX2oOva55ndm4ukFttaPD9FA2+RtBf&#10;7FYIez89gG+n05LDqWSzVOrbzcv+X0tACxjNnMFvSv6N1zKVFCsx261fSTAkSAY/9iZOVk4xr6ox&#10;KVMxi2JVVj7dF/YYoSPH8beM2Zlzjr8C8jNDHyJVdx9VNSZfYqbI6Wx3baWT/ZOut3ksa0D9+8Tc&#10;dc2iyny8ih9NNS5dDrLBL60k8GzCnVnVHfELuNgUy6tq/0yp2DKx//aBmVU5aotyBi84HaD0wOD7&#10;0aamYmSgJhIsqPLFFvvvAfegwfdTNPgaQX+xWyHc/fSuxFV8JBl5lS+tUt9uXvb/xgR0Eu+lDvu+&#10;h9VcUqzgW7uafm6or+GcBUOC9OLtv4ArdfctRIMfADmOv+I7405PcK6dcF+v1sSrjNniGYcn9YtP&#10;QPXdHkywN3uz3WNZPerfJ+aua5LSIJ5QEgPDssWohOzcNTzsUtzf0X8aR/ON+9+rEp9Sa3+uygay&#10;+TcczkArPg9hI4lnnNaX5P2mDn/a1Fx7Ckoors5iYqWm0fkc4vlxdcoN4+LE+3hx5Bg+p6weamc5&#10;2F/N5Q40+H6KBl8j4C92S4S5n+ofdCNfWqW+3bzs/80J6MpyGp1KPxFjXeaSYmGEFOy1rVtiLGS4&#10;fC5ABn9H4joG6+qo9d5p8H2Rw/hbXunDI7LftaLYWzgtmT2SntysxLAdx0FHh+1t91hWj/r3ibnr&#10;mkHFpxsrkszQBs/gL2tG6IzCz+42ysjcC5l9llR8M725nzppi/LyDTwguYYlNfVfITX416b2YuMW&#10;4vmV/aYK5acT6Bh6RcFgaAfuGxvZXPnqzVcPzEOD76dsvYzU1EXzSe1q1IPubO0AGRr8sGgfHkmN&#10;Nrzo2tej+nbzsv+3JMVaXy2txPB4v/zfeyFzSfEabmYOS//emhoPUzRMbAJj8Hfjs6ODmK6rI6FG&#10;/DD4x9E5v7TZh6rSJ6wxoo0cxd8Shqa6Hc7G7cavjsSQqbsHITF7JJ9dX8LllNN22Np/aT+x2+6x&#10;rB717xNz1zWDik83VjRwFTfr7k8oUAa/XMSZ1BHHxllPHx+4gNMG5r79QWw1NhZ78CXJNSypqT3s&#10;t0UZCzPn8POya1jQPxi+ham6+xFyjI9taqU9ZYjnV/a7ylRM4eiwc5NfvzXM2acW1bK9DH7/STwv&#10;NaZWdQVPDygI+D4a/OYXsBsyTnSrBPnFbhVFZfFUHfjyaD/G6+quXvovPPXt5mf/3+qrGyjMXsQX&#10;JP/eC5lLitUsLxa6Z+gGRirXMn4pLWF4LoWeOl3MJnB+st+kbuHQyCEFI+X78Hh64nb9VNWIHwbf&#10;yqeNFD03kXiXVRB7Vx1/g/kVPNd0YJaQfoJZxuLsBfxD6W+Z1474ZfRWrmXdHGz3WFaP+veJueu2&#10;YwOzWj1+VnYty5IPUAbF4JdWk/iJays/OvC5oWvo0dlzLyS+dGFpq8taHN+SXsuCms50sd8WKg79&#10;2417k0ObX+eorxcn+NmmlttTghiglf22ShULN/G9fodnJ1T24Yvfq32xxX+2l8FvCv72lcX5kU75&#10;NazI1svInaTADdHgB11agB6+gX7Jvvv2dai+3fzs/7W+uoTeiSO+7GE1mxSL5cwPS/7eug7j+cq2&#10;DKsj7eLeqvfZXqN4eUCF6W410q0v021i8CPxLhNoRnvuHQUGqhvPT7QOLl0pjDQMTDWoeFXBJydr&#10;AwvWZ6sYy2q481yY74dyyqUkfuh48KkqMwOUfrCB+cU+PKmsnM3ahwdHYxjUyTOEbJlBFYfa3TrY&#10;sJLNXM4qI6/gEMbW/mG///rbpirMvReIswFKpUW8N/aqpIwWJLaH1dWFuTMH3IcG35Zo8M2IBj/I&#10;0gJ0ckB35r79wSjq283P/t/QVzcyeGnQnVNmjWQ6KS5P4SVFL+67Bi7jA+3FZHWJsbi36n0aq4CR&#10;9Ck139qtGyWvqrWOaPCtyW+Dv4ALY2GJmTLVtgbobwfQg7GshjvPhfl+KKFcxBtJlX2z9Rvnos/4&#10;SwkTxYu4360tWLFD+F46ZZhr2jeDCziTdDo73bi1x67BF/vvvyb9fSs6jBez0w11Y6//+tumYTH3&#10;NVSsimzMAewPFKmFBt+WomXwxXVFh1Qtc8udAvhit42isrisHf3H8KPMuOFLt/0+IvXt5lf/FxL9&#10;tZ7Sch/+ncf7zs0nxSvoTR+S/oZ17cHvjG4N9LT/Tm0NcW/V+zRSMX8Df+p0+dum5MsXm9uNBt+q&#10;/DX45bU4Hg/E+Q4OVLfM19r+S8ayGu48F2b7YQti3/KY2u+E35W4jkTdvTm6PxWU53Atc1zN4KtE&#10;O/rfwJ7sVMtnd+vlzAyWMDzVLb22JcVOoXt6K37ba49V3Mw4XZ6vqWkWWMjyqiCf29R+e24gV7yI&#10;h4a67Wv4fdy02ZWcH9jYmAM4PXtAFdva4IvOKEyodS3iiuMDejTZehmpTwpak2QvCdiL3RGKyuKa&#10;DuDBkeu4UnmZ6clcf1Dfbn71f3mZ15EtnsNnJH/rlqwkxavzl/Hrkt+wp058Oz2GOQsvJTEYII+N&#10;Na2tpPC3Q6r2/9U+RVOv1s/SbE+DH8532TrSuZP4mOz3QqW9eGQ8tZn0inYwD2NZDXeeCzt5QGll&#10;BH+jLG5VtQ+PpdMtxmh5eblyVW8pr0+hK6l2AKNeH09cxLl842x0s1SYoPWFq/inkutbUwfuSw4i&#10;p92TnRUV5bUEnlRwoOVdg723z8Spykpu7nebOmvPDUzkTkiva17H0blsfpKihoprN+YA1t4D7rGt&#10;Db6d4L+Fn/ejPimgwVeForIo1wE8MPwuurOZhqRLJvNBWn27+dX/heTPwCKujXv3TWlLSbGSg8nq&#10;JbZsxJFfV7N3THWSXH+YWb1aZwu2p8EP5busnEVHwuu2ckd3Ja4hVim7+f2XjGU1/H8uSusFXMue&#10;c2dps84nHP34bnZpJYFnE25t2xDn+nyAvqL84LWqlOWc66N4RsXXImLHsSe3NYBsZSUbMI8LY6/I&#10;f9OS9uDByhc56uvJbP/wu01VtOfK7Nu4W3p9s9qLR3IFWJ/EF58edpqrWMkBvIMG3xZ+3o/6pCAa&#10;Bv8SLuXHEa9osDiJiZVZhZpDrm3gV1QWJdqD3xg4iedSH+HqdN5wmVxVfiwvrX8G/Or/QrrPgId7&#10;WK0lxW7Mfu7Gpwcv4cLyqo2XZJVlDBcv4yGlSXLtc2TVuhGSj5LT4FvDv/tZW3gPX5T9Vih1BC9W&#10;VpiYn5VlLKvhTz8src8iPpdAZ/oU7nNtG0Nthrh6X1V5u1e5hOzcNTzsWjkP4rHUoO65PkJihlys&#10;HFLHomawFWwx0nSXlkNeLhQtPL8lpPOn8QnJb1nXUbyca50dbz9Y6G+bqmxPJZ89jF/E5ZKVSYoy&#10;lrX30P2y37IiyfaKIECDbws/70d9UhAJg++69uChXLFyz3r4VZbd+GT8ML4xdBrPJd9D10QCH5o0&#10;9ULigDXrQVr9M+BX/xcyega82sNqNSlWtTSwVQfw8PhHeHdxXrPr5ihvzOPmzA38xXCn+iWC/Wdx&#10;XjL7JW+zdcyvzTUMzonBvurAnzvKIG365a7+uREK37tsWbuuqnMkgqDd+LXROLJa2c0v82Usq6Go&#10;H8aO4DsjZ/F0Rc+OnsOu8UtNehtPjHTjqyo+D2lGdXu867W4uFgpuxcsI547g3tl96dCsdfwgzbn&#10;+ogBWWuz42ZQ87nLqja/6T49XfltA8oL6M2exuclv2FHOwauoq+pvtrHEX/bVHl7lgbxhOPYtBuf&#10;Hn4fH83Nm3onllYG8H0VKyH7L+BKU/0EARp8W/h5P2qu/XODl3Gm8imhd6eH5Z8RcqqFWRMGQVFd&#10;ui4PDX7TagQjDVgw8jKJZNDeLIL6Z8DL/m8lKfZqD6v1pHgV8cmjru25E9o50I0nUlfRkYvhzGzj&#10;8325GMOhqat4NvkaPi35WzWSz94LmV0KLeqx+W/dlj7qnxuh0L3LSsN4ypXBKR9VNxBlbjUUY1kN&#10;Rf0wcNqD3x0bls7eW1sx5wBxYGDqiMNDxIy1I/YKfm/gCB7Q0e8nXpMfjKan1CByldtvy/oYdjn+&#10;XF6dYq/iP6Rvond5Gc3THmIgOz77EXYpHciuneFR3z8MB4B8blPL7SnUtk1z6Eio2XZ4d/xN/P1k&#10;Cks6uW15YwY9uQt4QNFgp+z8hCBAg28LP+8nRC/CoT5MVO5an7CUx0uD39gvVEuMDIu99s6+1am+&#10;rF72f2tJscD9PazWk2IN1clNwLQj/jYuSmbvrRxiI+qx+e/dlj7uxIhwvcs2MF047fCzREHUAXxn&#10;IrNZfnOzs4xlNRT1w4BpR/wirkj2Lptf5eGM0moSPxlWfWCgBzKVO1Zxb6D7zv5D+IOqQR086I6h&#10;rvsKR730BoCi26YlrR0VfI2gTjvjR/FE6h28MPURunIfoSPzDp5JduPzSlcxdeC+sZGWAZogQINv&#10;Cz/vJ0QvQhp8e2rqF6okkk7x0lCz7099Wb3s/9aTYo2NCbzg4qFgtgy+MEvFs4r2AQZNnXhiYkI6&#10;e29l9kvUY/Pfuy193IkR4XqXFdA17NHyaI9V/ym09gOojGU1FPXDQKkLP5rK3q6DeplqI0dsYH6x&#10;D08qPYjVQ1ky+EB5NYZHZb8TeOmfz9AaP6Lfpmq/DuSVXtWe81xL+wUBGnxb+Hk/IXoRRszgP5Aa&#10;u91WQq0vaXf6hR2JviQMvbhHsb9e/WE+6svqZf+3lRRrrC3dwDdc2sNqz+ALZnEmGZKYYFq78anh&#10;jzBaVx9ViTMjwos7MSJM77Ly8g18TfYbkdCx2wcuto8pjGU1FPXDwGgfvp6SL80Xs/fuH64X8vq0&#10;aPBFefsyr7m6Xc0V6ZzPIH9etkGbKv86kAfaXKXT2H78TJ4lvE9CjPHzfkL0kA/eQGrzW8slg8M4&#10;wlIe/wy+/X7qJurL6mX/t5sUi2Vk6k7ObZR9g6+9F9dG8GxYR/Yl2hE/h3OSZYtCnu1ddYWgxQiv&#10;72cVNzNql2EGSx34rbFhFLQ6aD8QxVhWQ1E/DITEZ8VuoL8p6a/KfPs4IeT1mbiOQa3PiH4jZOZk&#10;e/cOnXVLVs9niE6b6renG18HclNaG6ZGrZ2f4CE0+Lbw835C9JCbMm9hKQ8NfiPqy+pl/7efFAsW&#10;8G7qkPI9rE4MvpbeYHnxAxc/l+OhYt14MStf2hru2XtB0GKEx/cT8TMjNtV/Hpcq5s74O9aMZTUU&#10;9cMA6OOJq+jVMffezeyFvD5txbd1TBXeCs12NevnM0SnTQ3bM0zvCJ0VGN4M4rWHBt8Wft5PiB5y&#10;Uw90WMpDg9+I+rJ62f+dJcWanV5P4W8U72F1ZvAF68jOvI0vSH47PHoF38vI990Lqf2Gsh8ELUZ4&#10;eT8qP2l1EI8n38Oe1DVl6hjtxj3Sa1nVK3h6cmqzHsRhpvowltVQ1A991scT7+KKzsojIfWfidMj&#10;5PVpO77N4I1RNd/Fd1dH8Lzl8xmi06bG7RmWc4X24Q/H5V/48e45N4YG3xZ+3k+IHnJTD3RYykOD&#10;34j6snrZ/50mxQLVe1idG3xBCROFt5V9n9dbvYIn0qmGOqiXmWWawSdoMcLL+5nTkm81pz/Lvhvt&#10;WIUYnu5XM3N0z1AfUpXf1d9vzVhWQ1E/9E3Gy/KFvN1aFPL6dBDfyqUkfhjo7Wr78EhqVPqeMz6f&#10;ITpt2r49gz9Q8/HENfRJnvcgrTKkwbeFn/cToofc1AMdlvLQ4Deivqxe9n8VSbHqPaxqDL5Au6/i&#10;O/jXYVquHzuMpyf0zb1Y2ur+wVReELQY4d39lFf68Ijsby1L/t1o58rhyughyfXs6DgOtj1sj7Gs&#10;hqJ+6IsO4rHUIMbrytss45UcbhDm+tTkML6Vlvvw7wL5/uvAl0f7dfuK8bMbnTY1056BPleo/xS6&#10;8vmW9hMK0hlBNPi28PN+QvSQm3qgw1IeGvxG1JfVy/6vJikWqNvDqs7gCzYwM/8hvt0f/IP3dvSf&#10;wMtTU7qGTcxqBGXJm3OCFiO8up91JLPHFZ1yfQJdkn2PKlTIXsZvSa9pVXvwde19Ifq0/owOY1kN&#10;Rf3QY90dfxN7pjINZW2W9+ZeEM76vC3H8W0D8wvX8VCgTL7xKo+oPiO3ZTnXA0orA/h+0Ex+7Cie&#10;18lXvPlChnlo8G3h5/2E6CE39UCHpTw0+I2oL6uX/V9dUqxuD6tag7/Fyso49g4fwt2S6/mvDvzG&#10;4BVcMjBr0TL3gqDFCI/uR+Hnj355+BYm6q5VlXiGnWsSnYNqvtG/I34ZvZV7k/dhxrIaivqhV4q9&#10;im+P3dLMmv5+eyF/zL0gZPXZLCXxTTP5SzH8p3gQDOI+PJiMY1TH3Iv3XOt375uJTptaaU9h8r8b&#10;iDbUZGDuhYL2hR8afFv4eT8heshNPdBhKQ8NfiPqy+pl/1eZFGtpMZYXr+P3JNexIjcMvmB9fQm3&#10;MhfxDUX7i1VoR/9RPJceQbquvM2KnrkXBC1GeHE/ZSzOvYPPyv7OsmoH2NVLXYzcwFT+lKLPNB3C&#10;j6Zym/cnN3qMZTUU9UO3pRn7x5MfosfEChL/zL0gJPWpJ4U50NraOP5+6KDyL0WYlth+lk5isq48&#10;zTJnDKPTplbbs7Q6hheGOv1rQ00fHziHEzrL8oWC8mm8emjwbeHn/YToITf1QIelPDT4jagvq5f9&#10;X21SLCghmTuFX5Rcy6zcMvgCYZRnimM4mTyJL/m5bNFkghxNcy8IWozw4n6WcDml4BpCm5+Wql2n&#10;KqUzJ6VhPKXke9q78asjMWS0+5Mv3WQsq6GoH7qku+Ov4wepW+g1YexFW/s/kxfs+mwrxTlQeWMB&#10;V8bP4Hc8ffeJFWqXcT4/3dA/mmX+eY1Om9ppz/LGLC6kTvmQvxzEY2P9GDQ4QFNswwriGUE0+Lbw&#10;835C9JCbeqDDUh4a/EbUl9XL/q8+KRbM4kzS/r25afAFwjCLw+ry08M4MXYWj/Sr/TSWkXb0v4bv&#10;jpmb+RL3GE1zLwhajHD/fsprcTyuJCnrwG+NDaNQdx0hYajUonBAIvYmTlY+m9Zq+hjLaijqh8q0&#10;B78xcBLPjX2A09kJTNWVxUjBiV1Bq0+LciEHEu0yXRhBt+uD3LvxqcRZ7JlMGc7aC1lb5RGdNrXb&#10;nuXyBnKFAewZOYpPya6hVAfw4Mg1nM/nDA90DfJkBA2+Lfy8nxA95KYe6LCUhwa/EfVl9bL/u5MU&#10;ay8gB5/ocdvgC8Qos/jc3OY1ilO4OdmLF0dO4LdjLizfjx3EN4Yv4WBmGENt9qpWJRKeaJyWr0fQ&#10;YoTb97OOdO6koiXvx7CncjJ9vdxYCr06fxm/Lr0Hq9qHx9LpzQRRmL9GGMtqKOqHlrUPXxo4ggcH&#10;T+G/jF7Cy+Mf4q2pJAYL7Qci6yWSfFX1rga/6lORXMqBxD7324PcqfN4LK5wkHvzffcuDk+OtzX2&#10;QtZXeUSnTZ20p8gP5ufnMJkfwOGxt/ANxRMVd/d347tjvXinjbEXEjP3QZ6MCInBb0V0EFmFW5Gq&#10;oCEQwV12DSuycz8q6sELWSlbWMpk5oWuoix2+oXX+FlOFddWnZyJREIkfbJrmZWb7V4qlTZfTrev&#10;V8winu1H9/hl/Gj4JL4x0GnxYL7d+GT8CB4dOofnUx/gpJYkj5o09ULiXtbW1ip3t73w89mR4cW7&#10;TCRFsr+zI7cTLJGIy65rR+0O0mIsq6GiLtxW1diHYVAyDPWpJzv9Rw/RVmK/9NZvFzCeG8TJ9BX8&#10;5fBx/I4VsxjrxG8nTuLp5DV0T46YHsQWfUa8f52ynduzsQ3zGM0N4FjqHTw3dBwPxPdZ2qt/d//h&#10;St7yIc5bWK0jyhD0554GXxFeJEUyVNSDF7JStrCUyUwipaIsdvqF1/hZThXXVp0UC4RhlV3LrLxo&#10;d1Fu/eQ9j2R+HPHcMC5N9uO8RJeyY4jnM0gb7E8zUpgSZLfw89mR4cW7TMy6y/7Oqlpnxd3BqcGt&#10;SqyeMYKxrIaKunBLot+JgZ8wxa0g12c72ek/7RB9WvZcF4uTGMiPoUfyvjs/GceVbArx6WzDChWz&#10;UrlCje1pkL8UsxjKp3BjKi5pQ6Fh3MynkbQwCVFVNWcJAzT4ivAiKZIRlofcStnCUiYzD7mKstjp&#10;F17jZzlVXNutgO3EyHjV7iLhEMlqw4y+yxLXEnW+nY19FT+fHRluv8tEm6syzG49t83c3tbiUKLc&#10;RjCW1VBRFyolZgxF3bb/nFkwCVp9WpGd/mMGEYtEm6qKR3oS969i1r4etucWog1FfHa7DYVUDtB4&#10;AQ2+ItxOivQIy0NupWxhKZOZREpFWez0C6/xs5wqru1WUixeBmK2R3bNdvKj3cVyZ/GydMPsi98U&#10;L0jViU7Y8fPZkeH2u0zlknevki2VWwqM9t4yltVQURdWJWKUuG7VzIu2CvIeWyv4UZ+qZKf/WEH0&#10;bdHWdvu3TMJwivedW/2H7dmIaEPxzKpsQyHxe+J3vXrXqCS0Bp8QQoh7iJkqkfQIwy9eyFZHyMXf&#10;iARHvByjkiQTQgiJLtX3nnh3WTGL1cEh8b7jILa/1Leh1YEQ0ebi78Tfh3W1ThUafEIIIaYRZl0k&#10;MHoihBBCooKYvZW964Q4eB0OjNpQKIwz9O2gwSeEEEIIIYQQQiIADT4hhBBCCCGEEBIBaPAJIYQQ&#10;QgghhJAIQINPCCGEEEIIIYREABp8QgghhBBCCCEkAtDgE0IIIYQQQgghEYAGnxBCCCGEEEIIiQA0&#10;+IQQQgghhBBCSASgwSeEEEIIIYQQQiIADT4hhBBCCCGEEBIBaPAJIYQQQgghhJAIQINPCCGEEEII&#10;IYREABp8QgghhBBCCCEkAtDgE0IIIYQQQgghEYAGnxBCCCGEEEIIiQA0+IQQQgghhBBCSASgwSeE&#10;EEIIIYQQQiIADT4hhBBCCCGEEBIBaPAJIYQQQgghhJAIQINPCCGEEEIIIYREABp8QgghhBBCCCEk&#10;AtDgE0IIIYQQQgghEYAGnxBCCCGEEEIIiQA0+IQQQgghhBBCSASgwSeEEEIIIYQQQiIADT4hhBBC&#10;CCGEEBIBaPAJIYQQQgghhJAIQINPCCGEEEIIIYREABp8QgghhBBCCCEkAtDgE0IIIYQQQgghEYAG&#10;nxBCCCGEEEIIiQA0+IQQQgghhBBCSASgwSeEEEIIIYQQQiIADT4hhBBCCCGEEBIBaPAJIYQQQggh&#10;hJAIQINPCCGEEEIIIYREABp8QgghhBBCCCEkAtDgE0IIIYQQQgghEYAGnxBCCCGEEEIIiQA0+IQQ&#10;QgghhBBCSASgwSeEEEIIIYQQQiIADT4hhBBCCCGEEBIBaPAJIYQQQgghhJAIQINPCCGEEEIIIYRE&#10;ABp8QgghhBBCCCEkAtDgE0IIIYQQQgghEYAGnxBCCCGEEEIIiQA0+IToUV5BbmUWE8tZ9M6l0NOk&#10;3sUCJlbmkFtfr/wBaYF1SEJBCcVV/X7as5Df7KfFjXLl35OoUlpf0Np6BsML4639YD6LMS2eZUol&#10;sCcQQggJKjT4Eae8sYSMMFhB0tqKlk4Hi9L6LOJzg+ieuopnkyfw1YG9uOPWT80rdhBfHT6Fp9I9&#10;OFgYQd/yIpYrv71d2K516Noztrq07fqQN6wht5jCmfwHeCF1Gt8cPIidsv6oozv7D+Gh0XP468k+&#10;nJnLYiIAg1OBjPO3FdSBkXXMr2TRU7yJjswFPDFyBJ+Pydtcrv24b2grXnUVk7i5vBy499ptqgOt&#10;zQrgu7iKvE+7MxjszfMT7IFsvTpwMpi1NVjW+pthlbwuKoPDkn8f5OerBb0YoYkDmuGEBj/ilOYu&#10;WUpePdFQHyYq9+cfZSyvTOBM9gq+P/KqK3V0Z/9reCJ9A2fmi5iPZHRkHQq8ecY68OnEUTwkBkDG&#10;L+OlbAxnZtOIr4QogfAVzcwtp3A8cxYPWR14aqsD+GryMrpm8yj61EcDGedv6yB2za1U7tRv1lFc&#10;SuLY5Nv4k8R+3Cm9X/vaOXACz0zGcHlxPliDcyt9eEhyv8F4F8uR9+k9eChXrPwLdXj//OzF5weP&#10;41tjl/DC1M1ADBTq1cHO8ZTNd8wGJnInWn4vzJLXxTwujL0i/fd33DqKlxZXK/8uyKxjqvAWPiEt&#10;QyeeLM7R4IcQGvyIE8jEz8+koryM5NxN/M1ol6f1cmf8GJ6eGkS8FIGl6KzDBvx+xu7sP4w/SV1D&#10;VzGNMW51aEIzdIuDeCl52JM2ujN+HLtyaWQ9zoYCGedvKwAGv7yIePF9PD3UqdzUy9WBTw+exUuF&#10;CUwEYfUCDb4hwXh+xEDhu+icmULOhz6jVwc0+DXp1UV5tR/f7pf/zceGP0Qy4O64vDaE78d3S+//&#10;npFbgY0RxBga/IgTyMTPl6RiGcPFHjyRUD17Z1WdeHj8FvrWwmjEWIcygvWM+T+bHBTK6zm8kT6O&#10;z0jryV3tTJzDwfk5z1ZXBDLO35aPBn/T2Psbs7YGfVL+Gn0afEOC9vz4MVCoVwc0+DXp10UJyewJ&#10;fEzyNyJf+XZhJsAz4MvoTR/WGfg8jo6ltcq/I2GDBj/iBDLx8zSpEDN4/fjrYa9mbkwqdgTfz457&#10;PtNnD9ahEUE1VzsHTuKHfhsLX9jA/FIMTw10SOvFOx3Eo5NjnvTPoPbBLflh8NdRWLiJZwf3Se7H&#10;H+1MvIWXZwr+LN2nwTcksDE8cQ5dCwueDBTq1QENfk2GdVGexEuJPdK/uyP+Ni6sbVT+YbBYW+zB&#10;V2T3rD1r92cmgrXViFiCBj/iBPLF5VFSUd4o4ELmpKMZvF+IH8bvJ7rx2MhZPN2gU3g0cQQPDHTi&#10;bsnfmdXOxNs4vrQc2NFdFXW4U6vDBwe78cdavT07ei5ydRhsc/VT3DlwCn9XzGO+cr/RRjP3C9fx&#10;sJXD0sThjiOn8fT4Ffz9ZC8OTPTitakBnJ/s13QL3eM92JN6Dy+OnsV3h47iSzH5Uka5OnDvWAxD&#10;6+4md8Hug94afOcxay9+M3FUi1kn8aQWr57R2n0rXp3R2r9bi1eH8BuWDuOr117cP9bn/eojGnxD&#10;gv78eDFQqFcHNPg1GddFGYvzl/FFyd+J98AX0+NYrPzLwFDOo3NYZ3VT/CIul4I5KEHMQYMfcfSC&#10;9s8MnMXu1DUtcfVB6WGkZ2YwU6eFhYXKHaugjOXlBH5ocfZGHOj2H8auYr+W3F/JjiNZLDbco74K&#10;SOeTuJL5EAfG3sYTiYMWDeshPJmbCpgBs1+HfzZ+DQdzQ+gpTG6LOtR7xu6KH8ef3x7McKKtgZDf&#10;i+/DDsl1zKkDnxl5DxeWVwM7mOQc8+Z+Z+IUfpxN4L2FIvLLK5ifn5f0ST2JvjqM0+OX8F2T/fSe&#10;kT5X92EGMs7f1vs4n59uqMNSyZ05ydLKkMWYJQ6vPImnMzdwLDeCDwpZTNXdp5HyhQncmIqhO3UJ&#10;Tw914ZPS35frzoHTODDvzczsJnoGf+Aa4nVlUvsedoa8T+/BA6mxhnZYWXE+eOR+DK/pvwwdx4MD&#10;r1jqL1sDhQOY8CGG3D3Sj3xdfZvvIxsozvVilxYnq/pB6oK0TuzozwdfwV0t97sbnxx4Q/rvVei/&#10;pUcxXVcXrX3P6MC9w3g+m8PGRlBM8wami2d1D9b7s3wBxbqy1sut+E3UQoMfccwGbb+lLrEoITt3&#10;zfQM3pYhvYFzhZzpxM6M8oUxnBcGYOCASVPm/gvcPNbr8ImJPlycm0FhaUlaH3YUljr09hnLI5kb&#10;xsWJD/D3ybN43Orqh9gRPDOdjeRsfmklhsd1DjraUgc+M3wJXVo/XdSSrCUlfbWA8VwMe0aO4lPS&#10;a1al9c3UCAqVe1VNWOJ8VeoTxHUU5nvMx6zNAzsH0DM/hxnt3SO7R6sqFifQk7mGHwy+avKZ9HBQ&#10;kgbfEF+en2IWg9kETop3nKmBQnffb2brwEkfEc99Qx04UH7yrKTOWvuHm5L1PaMD9+5KXEMiIM9Y&#10;uTSKZ3UP1ruJgTktNkrKvLgYuHUIRAca/IgTlsRPTWJRwkThbdwrKW+zxCE2P5gaxeCclZk7Oyog&#10;mf0Qzw+ZS/ruGb6OPpeX8xpjrQ7F4VFjq2ub7ScvvwoFuw79fcaKmJquzCabHgjZi/tTiYAMJimi&#10;nEfXyH5JWasSZiqDglZmkZTJ69KJChiduoYn4jp7MDd1AN/K5V2ZtQ1LnK9KrcE3H7PEPviXNGOV&#10;1WLWnE4C61xFTOb7TQz6CO3Hw5MT7pt8GnxD/H9+xDvuJl4ePtTmHdeBL44nMVu5b5WYrQMa/Jrk&#10;fW8Ng1PHJasLhA7g2+k0Vtf8PrhuBX2Z13QP1nt5Rp4Xz87OBmgFAmkHDX7ECUvi5zyxMJnkxY7g&#10;qamkB8a+WeIF/gGeS7Q3Yf6ZfPN1+P1sCuOldZeNfbOCWYfBecasDISIJfsf+DyYpAqjpYaaYq/j&#10;5YUlrGuJibWl+NZVLAzj4NAr+v0zdhLH5pcq962OsMT5qtQZfLMx6yiezWeQ1/q7dzFLM/q5Pjw/&#10;eLBNvNqL+8dHXVvdsQkNviFBiuGjU+/h2/1GB4QexH8qzirfamW2Dmjwa9LtexsTeEHvwL3+Mzgj&#10;2q/s3wj72tIH+Jrs3rT6+5cT45iUlNWwvCSQ0OBHnLAkfs4SCzNJnjA0PXhbGPvZWek9mJG4z6pE&#10;sKtKLPet/ncxyin7200VM7iSehNfbrOU9J7hGxjyNP6br8PLK6tY1spsWM42clSPZutwqNeTOgze&#10;MyaM/g38ZaAHkxRidHpxxdyX1tct9Vcxu1vfN9fW1jaT03pV/59YstgwcFBM4eiwnsnfjV8diWFa&#10;6+cqCUucr0rUn3PWkZ1pH7M+P/o+ela32kt2L2Yk+k41LokYVW17oep/1x88yuHmxNt4wDBe7cPD&#10;mbR7M/k0+IYE7fkpFgbwfMLgLInYaZxRfCq72Tpw0kfEc19fTicKtMHHhhYzLuKzLfcn1IEvjw5g&#10;RkG/tUcRx/RWu8Uv4uysPI6JdyIJFzT4EcfKi0s8wPWJi5daXV2t3LFVzBysdRD/bnIc4/PWZm5E&#10;wra8vLyZ3NtZllQ1AcIANP52EensdXzHcJTe3T27jZirw0enxjG9Ud58wTeWx1ju1KO5Ovx8MuF6&#10;HZp9xlQ9X6YHk2am0Js+i99pO5j0AeKh/ZReGYtz7+gkUp14PF/AiklzL/qpqF+7SxDFjIyIY5v9&#10;tDiIF3UT9GPYo92XaEdVeN0Hncr5Ms8ylhc/aBOzXsXj2QzmtHaxE7PEfYrYY3WmbV3rb6IfiPat&#10;73f5fB9+MGB0AOA+fDObhRtbOGjwjfHz+RHxQhbLi4VB/C/dGLIb/zg5qPRUdrN14KSPiOdeVgd2&#10;tDD9Nn6h5X5b+4e4X9nfq5DxQOUcziQ7m+6vqtfwoi8H7hkfrPedfJEH60UIGvyIYzZoCwXp5W6W&#10;8toInjX63vXmoWLTmDaR4AtVX+BuBN7byX/lWm1H6W/tx6Mu7dmtx0wdPlssmjZKQl7VY/s63Ic/&#10;mki7WodeJEZGCANSHQQR16her6r2xkIc3jSIbOX3wsUKetOHJGX6KT42+AESG+W2fVbUmerkRfT7&#10;hdn38aDkvkR9/9bYMAratcXAlwr87oNeUy4l8UPDmHUcfzOrmT8bMUv10lkxsCnMvrhGsZhEl+7q&#10;DqEu/MiF5dc0+MYE5fkRcaPx/RbD03G9fn4MB2bVrfkIWwzxsn/YpbxyC4/qDEJ+fPA6hrR29hLj&#10;g/Vu8WC9iEGDH3HMBm2h8CV/M3hjVG+EVFPsdfyvGS1gmUjwRHInXqxeIF7itxO+wiD+fvCA/P6F&#10;tET1wKKb99W+DsUSZ3EojJlE2Y96bF+Hx9Dh4p63oCVGDTPJlWu33Rvu0WCScspTeElq9Pbj8cIc&#10;FurqoFmiP7vbV1cRyxyV13n8Enoq9yEMoFPClpw7YxZnkgdbynpblZi1ViqZilmiTryYnRLPpTAb&#10;szPjBls4food8XN4Z1HNwM9taPANCeLzs/V+W8Tk1EV8WXJv1YHCxW06SOhl/7BP+wP3RJzyhlXE&#10;J4/yYL1tBA1+xDEbtIXClfytY6rwlv7BWrcO47mCZmyaytgs95N8fUTQFHXebhb6rsTVzZlI9bSv&#10;wx/OLWJFqx9Z3dXL73qcnxsyrsOBy/hwbt4Vkx/kxKg6CLJ5D4Z7w4W60bHk9+m+FlmL41uyssTO&#10;4M1l/X4r+qtYSu025dUYHpXdn/ZsvZjd+ja8uBen/TJsybl92hyoeOsI/mZ+a0CyWmY9icFIFYMr&#10;VhFtvbQ4aXxOw/BNTGnPrTJo8A0J8vOzvj6D48M6A9iVgcLtOEjoZf9whIkD97ygtPwhHpbdg1Zn&#10;4mC9Ke09VF9vgak/Yhsa/IhjNmgLhSn5K68l8KTuN687Nz9H1Vy+ZokZTjcMn1XEy3mmaLQUbx/+&#10;bSajfNlmuzqs7l+W1V29glKPq8vDeMagDv9wfAyLKpPmCmFIjITR35zRL47h4KD+5+TcG0xyh/LS&#10;+/iKpBx3DN5ATOfQM6/M/RYLOJOU1fdePJpO374np0v1w5ac26W8NoTv6ywxtXLmghj08jtmlVbT&#10;BnusD+G5ySl1g6Y0+IYE/flZnb+Kfya5v+pA4XYcJPSyfzhj68C9X2u5VyGvDtzTX6l558C7uDgn&#10;P6NEDIKS8EKDH3HMBm2h8CR/y+gZl++7FQHz/0qNYLxNgufXbLMewoAVpq/id6Vl0hQ7hZPzKvdB&#10;Gdeh+NZu0USiHLR6XFl4H1+VlkmTVofd0wVl+56rhCkxEkuRZ4px/MDjwSS30Kv7/z05iIm6uq+X&#10;t7O2G5guvImPSe7xV7TEbrpyT04T9LAl5/Yw+nZzJWZpcdQoZon/F6SYtbZ8C/9eZ4+uWHX0QVFR&#10;jKXBNyTwz4/uVqTaQKHTeghbDPGyfzinzYF7ufxmDugOWm458zY+I732K/jetP5KVx6sF25o8COO&#10;2aAtFJbkr6wlK49IyiR058A7eFvsu28qW1UiwfNu9s4a5fIa4hMn8HFJuUQCe59mWhYUJafGdfgu&#10;3ltbN/jsU5DrsYTR3Bv4RUm5qnWY0+5fZZIftsRIGMni9DV8Xe8E8v7TOD0XjligV/e/kBxqiW9+&#10;tYHuKoMmc+UkEQ1bH7RDNGPW1japX5KUqbpHV5wh4/i+afANCf7zs4abmcMt9ydUHSgU/Xs7DRJ6&#10;2T9U4NuBe+vj+LHOgaSfGO3HEA/Wiyw0+BHHbNAWCkfyZzTz/Cr+c25adzQyyOb+NuWswTe9T+FY&#10;oahgpNe4Dp+dXdxcyi6rQ6HA16NWhx2DeyVl01SZxRdlUDViHrbEaIsS4hPHdA7/2Tq8aTlgqzNk&#10;6NX9zw3fks7g+7HnGuvDeEqW2NUdtCckzKldwtkHrdA+Zi0tL98uZ7MCHbPKeXQOy+PVjoGr6NPu&#10;X/QNR0uwafANCf7zU8Zs8Qx+VnKPOxLXMaigLsIWQ7zsH2rw48A9o4P1TmDPrHxpvsr8iPgHDX7E&#10;MRu0hcKQ/JXX4nhcZxRUjEaONJWpqlCY+03KWF54D/dJyideXl/XXl7zDtvJsA6TCUyJMwEkdSgU&#10;jnrcqsP7JeWr1qEYBFLV38OWGN2mPIkX9D411n8W54szgX/J686Oxy/jRl3dV+UL5QxekO0bj23V&#10;cf392a3v0PZBk7SLWVmx9aSunPUKfswyilev4LnJ7GY5HG0tosE3JAzPz8ZiD74kucf6WLedBgm9&#10;7B/K8PjAPaOD9b6SySCvxcb6ugpknRHb0OBHHLNBWyj4yd86ktnjOqORR/E/clunUsvky8ydbfT3&#10;a+3QXua9WnnsLzE3rsO/W1jZPFhFVodC4anH9nUoyqNiqX7YEqMaZSzOvYN/LLl3sRf/sXTa8WCS&#10;6+idon/rOA7mC7fr3t/6X8f82hwmVmZva3h2CvH8JKbq7k/Ibn8Mbx80wzrSuZPScwyiE7NmcGxE&#10;fuDeL9etRrE9UEGDb0gonh+9NmwaKNwug4Re9g91eHngnn4OdOfAZVye58F6UYcGP+KYDdpCgU/+&#10;xNJrndHPXxqJ6c7eh3E0cnX+Mn5dUs47bnXh+Wx+c1bK1pJNgzoUM2EZra5kdSgUtnpsV4eiTLbr&#10;sY6wJUaN5NE5KO8PdyWuI6Hdt8rzCpSje/hUbaVGtf6DtKdQ1Gn1vupld5Y23H2wHfp9NDoxa2uw&#10;7bOSMt5x6w10F4qb5bHdfjT4hoTi+TFp8LfLIKGX/UMtXhy4tzWQII8nPFhvu0CDH3HMBm2hoCd/&#10;ustxb72KpyvLGJvlZMmav+gltbtxb3IIBa1sdl5c+nV4CH8xu7RpeKNTj+3rUJTNaQIQtsSoEXHK&#10;+2np3s7qLHiwR/TF3uxXJfeuqf8MTleMkYp2VolI4Kr3VS+7fSTcfdCY8vINfE1StsjFrI0MOkaO&#10;4aGhbnx98CgeGDhS0XH8aHLqdrlsJeA0+IaE4vkxafC3yyChl/1DNa4fuGewFUBsZR3WYmN9HVXF&#10;g/WiBQ1+xDEbtIWCnfwZLC2Pv4srTXtZqwrHvnsZG5jKn5IvS60cziUSW2sY1OHAe/hgWX8mLJz1&#10;2L4ORdms12MjYUuMWlgfxTP9rfdf/wmmIM/i66/U6MAXRmJIVepffPs8SFT7Rb3s9pHQ90Fd7Mes&#10;sM9EibaSlctWG9LgGxKK58ekwbd7j2GLIV72D/W4eeDe1m/LtzTxYL3tBA1+xDEbtIWC9HJvZQ5v&#10;jMr2KHbgn40N356NrVfQEnqrlFdjeLSlvELd2FPZX2zNeOnX4T/PTKKoMxMW5no0U4dCTgxs2BKj&#10;VpZwOXWw5f6Ffm6ob3P/b6Bn8cuT+l+euLUPDyYHMB7A+hczzNW+US87hL8P6rH9YlYVvVUeQpYH&#10;XGnwDQnD87M+/y7+keQe7xi4ipsK7jFsMcTL/uEKBrPsO+Jv450ZexMPYnXAY9LVATxYb7tBgx9x&#10;zAZtoUAnfxtJPCMNWodunzLcrPCPRuotMd+Hx9MTm2W0tAzVoA7/sqj//ehw12P7OhRyspw3bIlR&#10;K2UszJzDz0vKcEf/BVyp3H9wDyvbQGHmbXxGdv+b0kz+aAyDxRnH5y2oRJg0McvcLDuEvw/qsC1j&#10;Vg0xUCErn+UBDBp8Q4L//IitVG9KZ2XvGuxtOH/I7oq0sMUQL/uHOxgfuHdfchDzlu/d+GC9KwuL&#10;DXVTFQ/WiyY0+BHHbNAWCnLyp7t3PHYaJ+v22VYVhRkcrfUQnzzSWuZbu/HZ0UFMV8pqNpnVr8Nz&#10;ODUrP4U6/PVorg6F7JqCsCVGUnRPo38NL+e2VjoEe3/erJbYyFchbGk3PpW4iLNz8wiOxVdHJPqg&#10;hO0Zs2qIAR9ZGS2bOBp8Q4L//OidNdL6HhOyQ9hiiJf9wz1m8Mao3oF73fj7/LSFvIQH65FGaPAj&#10;jtmgLRTc5K+M2eIZ+UFgTcvTqgrv3vt69GdW60ftzb3ADOpQ+y1ZHQqFvx7N1aGQ3UQgbImRnBw6&#10;ErLT6A/gu5naAV9BmgFvplxK4od63/W/rQN4eLwPPSurkTL60eiDzWzXmNWIGFgT7dYsS+WkwTck&#10;8M/PRho/ju9uub/mlWhV2SFsMcTL/uEm+t+q/ynuGfwAo2YH1g22qvFgve0JDX7EMRu0hYL0cm+k&#10;hOGp7pYyCP3K6EDL6HWUlhuJE6QfkJS7fum0ueXl+nX4ydRoSx1GqR7N1KGQ3WX6YUuM5Czr7MNv&#10;TJiCfNieoLQygO+3NflCnZrRv4G3F+a1koefaPTBZoxiVjLSMUs5NPiGBPv5KWNx9gL+oeT+ms+S&#10;Edou7zEv+4e7rCI+eRQ7Wsoi1IknJiZMHLhXQjJ7ggfrkQZo8COO2aAtFNzkbwU94+3NR1XBD+gW&#10;0NuDGnsLp+tOzm0/s6pfh7+vvUDq66+qyNSjyToUsjNDHbbESM46xrLHW8ogVD+IFoblz6WVEfzN&#10;0H5pWWTaOXASu7KD6F1eDK3Zj0YfbGYbxyzV0OAbEuznp4Cu4b0t9ya0Y+Aq+uruz8k9hi2GeNk/&#10;XGd9HD/WGZg2c+BeebUf35Z+CYcH621naPAjjtmgLRTc5G8Gx0ZkL7hO6ffvo7VEU2/pdOPIffsD&#10;0PTq8KBWh7mG+qsqOvVorg6F7BwkF7bESI7+cujqSfqiDGGZIS1vTOPN1FF8XFIeI+0ceB3fn+jF&#10;ydkpTISo/0ejDzaznWOWYmjwDQnu87OOqcJb+ITk3sRnTL+u1UXzvmq7S67DFkO87B/uY3RQbLsD&#10;9+ZxYewVyd/xYL3tDg1+xDEbtIWCm/wV0TUk21v0Cp5rSvScftM8eOiVvXb4mVD7l5je77zaUodC&#10;0apHc3UoZCcZCFtipIdeOZpNQJD34TeyjonCDXxvQD771V578fmh03g2oxn+mQxG1kqB3bev23Z+&#10;SgwMVe7PHts5ZimGBt+QoMbw0koMj0tnZjXFTqN7uvH9JWS3PsL2HvOyf3iDnQP3ylicv4wvSv+G&#10;B+ttd2jwI45e0P65wcs4M9mP83W6mE2gZy7lktIYLtnd62N+BjboJso6i7gwJgv6jasX2o/a69Xh&#10;8ZY6FIpWPZqrQyE7sx9hS4z0WF+4in8qKUezCQhTYiAGI+bnsuhJX8LjcZlZtKIOfDpxEs9M9uHs&#10;fBHzAXL7en3QVzk2+Ns5ZimGBt+QIMZw4/NE9uC+sWHk6u6tKrufMw3be8zL/uEVlg/ca3Ow3ojW&#10;VvV1URUP1tse0OBHnOAkfgexa85moC2nsEv6LeRWgx+mYG4OvX2ojea07cE6unUoT5ajVY/m6lDI&#10;zgFFYUuMdDFpAsLWNzZNvtauM8VJ9Gbew9OJg7hbVk6rir2Kb6Z6cGw2i9yGv24/OHG+Tk4N/raO&#10;WYqhwTckWDG8jOXlfsPDQncMvIOLks8DC9ldYRW295iX/cM7rBy4Z3yw3t45+dJ8Hqy3faDBjzjB&#10;Sfy8MfhBP+XbOubNqSEWk+Vo1aP5OhSyStgSI10iavAFIukV9b9VhgLGcwM4PPYWvtHvdFZ/S3f2&#10;v6YlXzdxbXlZS7u8Jzhxvk4eG/zoxX6F0OAbEpgYXl5AX+4c7pf2+6oO479mc9Kl105mZsP2HvOy&#10;f3iKyQP3ymsJPMmD9YgBNPgRJziJnzcGP3r7itw2+MekyXK06pEG3xQmTUCYl/eJ5KZaji3lMZS9&#10;hYPJs/jWwH6dmRMr2ov7Ri/jyNyMpyfyByfO18k1g78dYpZiaPAN8TuGlzfmcbPYgycS7c4L2Y9/&#10;k0ljsu6e6uVkkCts7zEv+4e3mDlwr4DLqVcl/3/rYL2ri0sNdVAVD9bbXtDgR5zgJH4ODL6FPfjR&#10;S/LM7x83PkFarw63Q7Jsvg6FrJ7EHbbESA+ze/ADP1DRBtG+ogzV8tRUxNT0CM6nr+H5kZN4wNHs&#10;fgc+M/wuTi4uejKjr9cH74ofx5+PnMXTdXp29Jw3Gk8grdWzqGuh5WWrQx7bOWYphgbfEM9jeHkF&#10;2aUMrhT78HepE7jXcMa+qr34vYlxpHVmZp0eMhm295iX/cN7jA7cO4r/Pn4O90v/3yv4XoEH65Et&#10;aPAjjl7Q9l4H8YOiluxqAaZe5vaLmT9F3+7+s+Bi/gR44+Btvg6FolWPemU/2lKHQsb12ErYEiM9&#10;dGNFxAx+FdHOoizVcrWqgHQ+iSsT7+N/jb6Jb8b32Zjh78TD6TiG1t3d82i2D/op6/1mO8csxdDg&#10;G6L3/OyIvYLfGziCByr6/cRreGio24GO4r5+/b31+tqPhzNpZMRZInVlr5fTegjbe8zL/uEHRgfu&#10;6YkH65F6aPAjjl7Q/gdDvbiVH0fcM6WRLLYeCmPOTOl9D/kAvpuZavi96KFq9YL5OhSKFtZO496e&#10;Bt/cd/CDXw7riPYWyU+1fPqqzvBfxXNDXfikpK70tDPxNo4vLbv2mT2zfdBPWe832zlmKYYG3xC9&#10;5ycQinXjL6bzyBmYezuHwzYTtveYl/3DH4wO3JOJB+uRRmjwI07QEz9zZkpvD3VrMI8cG0k8I1u+&#10;F3sLp4tW6tJ8HQpFCt06PNdSh0Lb0+CvYyx7vKUMQr8yOoDp0JTDPiIBEsng5on7deXVU74whkvp&#10;K+ZP5Y+9jpcXllwx+UGP80LW+802jlmqocE3RO/58Vd7cV/yOs7NL2BGZ1l+VVa3lckI23vMy/7h&#10;GwYH7jWKB+uRVmjwI07QEz9zZqqE4anuljLIyhE1yss38ICk3Hf0X8CVunK3r0vzdSgUJXTrMP5u&#10;Sx0KbU+Dv4zLKXNmKqoGv56q2RdlrS+7XAUks7fQMXIUn2qpvya5ZPKDHueFrPeb7RuzlEODb4je&#10;8+OPtg7qfLWQR95E/FH19Yiwvce87B/+YXTgXk1GB+upWN1BwgkNfsQJeuJnzkzpLx++Y+Aqbtb9&#10;XrT2YZaxMHMOPy8p912DvRipK3f7ujRfh0LRqUeDOhz6sKUOhbanwdfbxtB6EGGwy6Ee8Sysra1t&#10;HhJnPLtfxGSuD88PHjReVhl7E8dWrPWxdpjtg+IUZZHw+iHrRkT/2Y12zHIBGnxD9J4f77QXnx96&#10;Cz/K9OO92RkUtOe0vox6UlH2KmF7j3nZP/zF6MA9oU58b5oH65FWaPAjjtmg7ZfMBp/y0vv4iqQc&#10;d9x6A92F2t7+aAWzNdzMHJaUeTc+OzrYsGxaqN0yPbN1KBSdetSvw38yNtJSh0Lb8hT9tTi+JSmD&#10;OKfgYNM5BdvN4DcjjKR4PkTiKOqivm62NIXe8bfwZYOTsX9xqBdJhX40En1QwvaMWS5Ag2+I3vPT&#10;fMje1xJbB+1Z0kAnfkHy21vqwjOZEcQLrWfBtJOqmfsqYYshXvYPvzE6cO+ewQ+QqCtvvZaWliq/&#10;QLYjNPgRx2zQFhKzUyJJ8lKmZ1309lHfOoinJ2sHLonfjA56s6oH8J2JTEPbCbXFZB0KRace9Wem&#10;n5xqPYlbyCphS4xaMZgplWwF4Wm8jVRn+EUyJQ4z2qqnIsan3sWDuib/AP40M4l1RQcfhb8P6rCR&#10;wq7+1nJFO2a5gN4AXoAN/srs25KzLbw1+LI8yboyODfyqs6qnt341NANDEr/Ti4RY0S8UU3YYoj8&#10;fqNp8PW30MkPHBUS/YSrmrY3NPgRx8qLK9jJ3xzeGN3XUg7xgvy10TiylTJEI5hvIfaOf62lvEKt&#10;J+gLtcdcHQpFpR716/CEtA6FrBJ+c7Wkkzy0nqAvFKVnzA1E8r11Kr8w+ZfwO5J6FdoRfwfXZ2a3&#10;5QFZ5lnAmeT+lnJFOWa5QjmFXbLBpvgl9NTVYXD6xwYmcida7zeUBn8GxUI/fhDXOyxtP/44Pa67&#10;xLpeYhDRLdMWthgiv9+oGny9A0dbt9BFq9zECTT4EcfKiyvYyd86ktnjuFNSljv6z+NS5TT06AQ1&#10;g/I2JWVC5g5SMVeH0alHg/IOXGupQyE7B9KE3lytj+IZ6SzpfjyenmioHyEmDuYQB/UtLc3ig7HX&#10;cFdL3QqJ77lnN2danJr80PdBXdY3jd52iVlry0kcyfWhq1n5FCac+Do9gx87i/N1dRic/qF3wOK+&#10;lpikot2t5En2VMTk1Du6g313xI5jTy4v+bstCWOvYiDQiLDFEPn90uAL8WA9IqDBjzhWXlxBT/70&#10;Z2M78d3MZCjKYJpyFh2JPZKyduDe5BAKTW1ndtm0mTqMTD0a1OE/n5hoqUMhO8vPw22uypidOYdP&#10;SO7/jluvt+y/F+JSaGtslJJ4tn+3pH5rZ2k4XU4Z7j5ozPaJWctaEn9IUs6f4meTg5it/Ct7FNE1&#10;JIuFjWdsBKcOzRuacBh8oRx6U8fwccl1hD6euIrepsEWUTavvl8ethgiv18afCG+o4mABj/iWHlx&#10;BT9ByqNzUJak/BQ/U3eqfPgpY3HuHXxWUs47bh3G89nWkX7zLzFzdSgUbozq8Ah+MiP//JCdZCDc&#10;5qqAruG9LfcudFfiuvTwHu7rs8rWShLpHty60+CdnG0Q7j7Yjm0Ss0rDeEpnJc0TRaftprfVQawi&#10;qZ1FEpz+Ma3T5q3b07w0+GIgTtSRbc2nsH9Qtk1OaA/+9dgQ5lzYX2+GsMUQ+f3S4IvVHoQIaPAj&#10;jtmgLRSUwK2PwZLrTeO7lai4vZTNffRN1w7NEPQ2tZuQ+UN3zNWhULjrUb8O70y8j4+0vl5ff1XZ&#10;ObwovObKaBCkU3qQo/jMWlCQ13sHvjKV00oWLDYWe/CllnvV1LRE2u7MS3j7oBk2MJU/hY9Jyhed&#10;mLWOdO6kvIz953Ch5LRHlxCfPNL625ohelAzRNX934HpH+vDeEq6peAtnK57XoS8NPgq6qe82o//&#10;V/fwzS78TcHZWg27hC2GyO+XBp+z96QKDX7EMRu0hcKQ/JXX4nhc5+VY/VyI+F51eDEyXXvx9bpk&#10;rF5WZlXN1KH4zfDWo3EdfiM3rXugkZ3Z6dCaq3IenTqDIHf0v43zTZ8hEwrS7MD6/Lv4R5J73zme&#10;0uxMwND9gkXjjKTdPhLaPmgW3dntiMSs9THsiuts4xgfg/PvVpQxWzyDn235/caDNIPSP3QHxOpW&#10;vFQVNoMvBqwKM2/j05LrCe2In8PlZe9NadhiiPx+afBp8EkVGvyIYzZoC4Uj+dPfpyiC3RMTE5gN&#10;0CyjZcqTeEm6b1xT7C10T7fuibZ+oEr7OhQGOEiztZYwqsP+szi1uNxSh/bqcYtwmqt1TORP4R7J&#10;fYtBkD/QTLJsEMSNzzPZRu/b3oM3MFb5J4FB75AzyZJjO7PQ4eyDVlhBbzqqMWsV8cmjOququrF7&#10;cXXTpMhkBXGWwQOya4hZ8cpgnliC7j96B+z9FL8yOrB5ZkW1PwupMDTePz+LuDrepfPpvA58buQm&#10;pj3eChW2GCK/Xxp8GnxShQY/4pgN2kJhSf7KWmL/iKRMQmL0+5yWrIQzyK1hcOq4zlLUPfitsRHk&#10;mtpMyM4LzEwdit8OXz0a1+FXJidR0Ix8cx0K2U0EwmiuSst9eFRvmWj8onT2XihQ++/1ZsVjZ3DG&#10;8ZJmxVgw+Hb6YRj7oFXKK7fwmE6fDXPMWlv6QOcQwZ/iE8kEJpblA5KWV9OUM3hBukqg8bBC/9E7&#10;c+GAdNtQOA2+1hzrKfxoQGcgWmuT/6C9q7yMYmGLIfL7pcGnwSdVaPAjjtmgLRSe5G8ZvenDOjMe&#10;HfjccB/SoTtopIzlxevyGRYhzbTIZu+F7J2y274OR7XfDteBLW3qsP8sTq+sSetQyO5pxaEzVxuT&#10;6BiWHbgl1Il/n8lIZ++dHALnDjM4NiLbYnAQz8wGrN9aMPh2+kno+qAtjGa6QxqzxJc+BnW2ydw6&#10;jo6ltc1Z9fr+UZX11TT6qyB+efjW7WX6fhuEtYX38EXJPd5x6xS6JQOPKgYd/Xl+tt5Xvyu57qZi&#10;J3B4zrvnNWwxRH6/NPg0+KQKDX7EMRu0hcKU/JXXEnhSZ0+m+FbuI6lRrHr0eRkVlNdG8OxAh6Qs&#10;Qvvxb3VMl5PvnZqpQ9FHvPpMj1Pa1eFj+SIWteS/uQ6d1mOoEqNyEWfGDumYpJ/irqFefNR0iFVV&#10;gVqev4newWE/xT1DNxpOV/c7ydNfHt14yJ6QnWXSYUvO7VIujeJZ6Sy0kPaMj4+FKGYt4tq4/iDr&#10;F9PjmFldbegbVdlbSm90Nsmx2wNNq9o1/UN/+9hdg+9Lv+qhAv+enzUMZk8YfDrvGkZK3hwcGbYY&#10;Ir9fGnwafFKFBj/imA3aQuFK/tYxVXhL5/vdQq/gP2eDd5q2jPL6BF7WnVEVic11fKBjupwlY+3r&#10;8HuZCSwEbua2lXZ1+LHBDxBfK0nrUMhJPYYmMWpj7u+IncTuafnS/KDubdY9jOtWN17O1T4n6e/h&#10;a/oHnN0Rv4wbdfVclVXClpzbZ+uAss9IyrqlV/F0JhOCmLWEvsnXdc7A+CnuHHgX10obm89dfb+o&#10;ynZ/3kjjxzqH+f3qSAwZ7bf9XAFRWv4QD7fcm5D8qx6q+rOvz085j1d131378AfjSXgxtBq2GCK/&#10;Xxp8GnxShQY/4pgN2kLhS/5m8MZoZ0vZbit2FH87Ox9ok9/OmBqZLjUHIrWvw+enprAW4JeGmTrs&#10;XFrb7N9u1GMoEqN25v7WfnxzcrIlJlTl76yeAeUpvKSzaqN+Ft/f2Ca2Esi/ff0PRweQravnqqwS&#10;tuTcGfO4MPZKS1lvK/Axaxnx3BncK7v3TR3GD+cWsawZk/o+US/7KxSMPpPahR9NZX0czDN4F/Vf&#10;kJ4Lomrgzu/nx/jTeUfwk6L7hx+GLYbI75cGnwafVKHBjzhmg7ZQGJM/42XZQq/gKS0xCGLIa2tM&#10;K0vz9UyXqheXmTp8MjOOtSAdsFbBTB0+mstjwSBZdlqPQU+MSqtJ/MSwjjpwb2oYSZ29vsE+mdzg&#10;++Fa8vOn6fHNrS1qBsPsUMbywnu4X+f+npyqfcO9XlYJW3LulHIpiR8axazYYTyTSQcvZpUX0Gsw&#10;cy++YPHAZAaLmoEXfba+T1TldIbdaGvWjvgFXNTel3a+5OCMEtL50zqryfbiDyrPcXNdqNo25P/z&#10;0+7TeRfQs+LuIGvYYoj8fmnwafBJFRr8iGM2aAuFM/nbwPzCdTykO/ot1IlHp8ZRCEyup93zUgxP&#10;GZrqDnxhbMjQdKk70XyrDh82rMMD+KP0cOjq8N7UCHJasqqXLKuox+AmRqsYm3kP34wb1dFPcc/w&#10;DXw0L1/dIBS8vfdN6H5DXFNlNleYA1/KsZHBS3qHqPVfuP15smZZJWzJuQrWlm7gEcOYdRB/MjES&#10;mJhVXp9CV9JoFY0Wr8YGMKHdr2in+v5QL+fnCxh9aUQcVngDQ4teLtNv8/6JX9L9qocqgvH8GH86&#10;7wsjMcy4OGAVthgiv18afBp8UoUGP+KYDdpC4U3+SkgXzuM3JeWsqQOfGXkPF5ZX/V2yX15AX+4c&#10;7jdMTIXp+gixOfnn3ITUL5kuYaLwtsGyUaHd+D+HLoenDkf6MLpR3jxAT1aHQirqMXiJURnLy8N4&#10;OXlYel/1umf4Oq7PLzbUSb3CEROMvumvqWLyxQGLnmK4LWIPvpLJSD97KWSVsCXnatjA7Ny7Oieu&#10;V9WB3xy+hp5VP5PeErJz7+Nxw8HIrWexb31j05DU94V6KTMrGxN4IaH3ibYtk5/WYqf7tBtc7sR/&#10;zOZc/6pHUJ4f40/nuXuuUNhiiPx+afBp8EkVGvyIYzZoC4U7+SshqZm+z0nK2qDYYTw5lcSEJ8lL&#10;PesoLvbjr4c7DWZwtiQSvZ45/Rkc99ppy+R/QXJPDYp1haIORbIskkBZHQqpqsfgJEZa/SyN4tD4&#10;cYNDyKrqwOdHbxiae7HqISxfUBAHVXWNGJ3DcBhPp5ObS5+9oLyexTGjMw/6z+LNJbmRs9NPwpac&#10;q8NszDqKZ/MZj2fzy1heSaErddRgSf6WqvFKDDjW94V6OfnSRyuasZ6/orN1REiLDyO9iGv35B5i&#10;4OOagbnfjc8k4xjSWX2lckVOcJ6fNp/O6z+FN+bdGagMWwyR3y8NPg0+qUKDH3HMBm2h8Cd/JQxN&#10;nWlv8jXdGT+OXbmUByZVmNJBvGRiNlWo3Yyq+6ZrK2H+vOTemhXkOhTJstirKqtDIZX16G9ipCWE&#10;a9PoLfZi18irpupHnMz8wPjQ5jLc+jppVuCX5jdRWonhcd3PPgrtwX0j19Hr6mzuOgoLffh+Qu/b&#10;5kKd+HZhRveTjXYODgtbcq4W8zFrZ+ItvFTMouhqyBLGfhzHM6dxX5tVRkJmzL2Q+n3xK4hPncAv&#10;Su6pqh0Db6Fzfk6rYbWUNwq4kDlpOBApviRwUWegW/W5IMF6fow/nXfP4PtIuTDwErYYIr9fGnwa&#10;fFKFBj/imA3aQlFI/srlNYxk38GDJhKrTcW68PhEH95dnIe6D2kJ05XF5XwPnh5qP9u8pb24P5XA&#10;0IK+uRfyxnSVMDX7Hr4e0joUS0uNZu6Fwjv7U0JxJY+bswl0TV7CE0OvSK+tq1g3/mI6i2yb+vH3&#10;s3J2aTcrWZHWX5+YTOCm1gfU+bzK6om2s7Vin/UgJjc2pPUuZKdvhi05V886CvM9pmPWnfFjeHpq&#10;AL1aP1eVDpc35hGfvYWfjB3VPSytUVvxSuy5b2fuXTMp5SLeGjuks++7qr24L9mDM1rMcFpX5Y0Z&#10;9OQu4eE254KIL5/sm9OPUaq3qAXu+SkX8NrIgZb72dI+/GE6pXzQJWwxRH6/NPg0+KQKDX7EMRu0&#10;haKS/ImZjunpj/D0gNEsWqvu7H8N3xnvQVcxiZtLsyianpmumq5BdE+9iyetmq5bh/BENoOMwV5x&#10;Ia9N18pSAs8MyD/vpSc/6/DJ3BRmNeNktOdeSHU96j1jd8WP489HzuLpip4dPYdd45ds6Cy+NdyN&#10;P0jsNznQIdPWGRTnFhYxOyf/tnZVTk/p9hczZ0lUdQBfTb6LzkIKcS0JtJ4WlVBYzuCihUGoe4Y/&#10;QFx7JkSsldW9WFliB70++DMDZ7E7dQ17Ktqfvo6uXJ8P6kfPivsns68uW41ZHfh04iS+P9GLkzNp&#10;rR8smhykLGO5NIvhhSTO5HqwK9mNz5sdEN3UVrwSi+6NVhoJuf48aib/5OirbUy+kFZXg6fx42wC&#10;PYuzmDcV2sVAbQF9M7fwUuoE7jVTR7HX8Xdi5l5nab4bX/UIorktrybwZ/06h4feeg0vz6jcshHM&#10;OjBCfr80+DT4pAoNfsQxG7SFomLwBSLIFYtjWuJyDJ+SlN+s7uw/hD8YOoZvJt9uNF2p0/jmUDce&#10;GjworV+zumfwEl4Xh+npJDNV+WW61lZzoajDN5aWsbq2pntaflVu1KPeMxYU3TlwCn9byCLXxkgI&#10;hdvcV9k6uMv4yxqtEv30odGz+It0Dzo3TWkMZ2ZT6JlL4dpMHEc2/9v7eGH8bTwxcsSioevAvcm+&#10;zT3NRobObjIa9D4oTrTfNedNol1ay+ONpJOYtRefH9Ti0vApPFUfr8Yv4KnR43hoyGrbN6oar0rr&#10;620HIz17J2sm//jwKyZMfr1EPR3Ht8Yu1NVRVeIZ6cZ9/W1m6pt058Bp7Dcw90JuGJhgmtsNFGYv&#10;6h4efNfAO7i5GsVzCMwhv18afBp8UoUGP+KYDdpCUTL4gq1ljwUksx/gucQBi8mLy4odwVNTKYwa&#10;fJ6sKr9N1+rqUmDr8PvZcUxqpkn0XVnd1cutegyqudqZOI0XcmMY0cxEu4EPoWiY+xqllRH89WAQ&#10;+uxBPDo5hmzZeLZWtJHdTzYGtQ/W5J3BF6yvr2ox6zq+Z3EVl6sSB/3l0pjaKG+uIpL1gXoJ86/u&#10;U6jtWV9fwJXUCfyG7N5d19YKo0tLK4axyusY7r+5Nf503r9IDmBOUR8Jbh3Ikd8vDT4NPqlCgx9x&#10;zAZtoagZfIEw+VsJQw43J97B43G9T9B4pNhhfCczgA/bzNxUFRTTtVWP+cDU4ROTg+hfXTM0TPVy&#10;sx6DZa4O4Ktj7+G1QhZTbc5zqFc499y3p7yhmZbxs3hQd6mru9qZOIcuLa6umtg64uRciGD1QZm8&#10;NfgCsVVrdmYSPelL/sasarxaK22aDbODbV6a+yorK8tIZ3u9HcytDNSmlvU/Dyjk5oBHoM3txgT+&#10;u+6n817Ff83llZwlEug6kCC/Xxp8GnxShQY/4pgN2kJRNPiCzUSvmlQVp9CX6cEPBl/F3ZJ6cUs7&#10;B07iv2nG/kab/c/1Cprpul2PPtbhruww+haX2h6iVy+369Fvc7VzoBt/lnoPndlRxMV2D0kd6Em0&#10;Z9hOy7fK5pkchRF0j53GAx4Z/epp7dNtluRX5XQAyu8+2F7eG3xBLWZlNKP/Lr474J1xrcarW5px&#10;Fe1rxtgL+R33N/vrZn25PTDSiYfH+3BtYXFzX72sLqoSdefm12OCbm7Xlj7AVyX3t6n+0zi76LzP&#10;BL0OmpHfLw0+DT6pQoMfccwGbaGoGnyBGPkX5auVt4ip6WGcHr+E7yYOumJUd8a78R9T13EiP4Hx&#10;YmNdG0kkM6pPCVZFYz16UIeaef3O+Ad4ozBlaUZayKt69MZc7cHnEq/hwaFT+M/Ji/if6V68nh3B&#10;jelcy3NsVmKQxI9ZQj+oGr1icQJXJ67iuaEufFJazw4UexXfTPXg2Gwe0yurpgehnJp7gTd90IkO&#10;4r9Nz20m21W5+7nPGo0xS2zZuoWDybfwzfg+5WZfHDL6Z1q8OlUUX6owb+qFghT3bw9KicHcyffx&#10;/HA3Pufg3IGatg7q+6vJBD7U2sRM/Yh/I55fNwm+uS1hNPeGzqfzduPTQzc2v8zhhODXQSPy+6XB&#10;p8EnVWjwtyEiANQHhKqCErjdRAR7WdnzhXH0TH6IA2MX8L2hbvye1eQv1ol/NfgGvp+8jL0TMVzJ&#10;ZTAluU47iTbwKvF1gqwendfhQfxOpQ73T8ZxNTdpqw6F/KxHvecrKBKzZdsxCRAmoX6mUJj963X9&#10;9bf7rcxWakZloBt/MnoJP8n04WxxEuNz821nIpulwtzLCHofFPK6D7bGrALS+WGcT1/Hi6Nv4fHE&#10;YXwpZmWFx358efAEnky+i45MDO9NZ0MZr/S4bfIrsve8iDo6if8vdVWL6Ql8UJi2NCApnie3zb2M&#10;oOZIRs+16nsLah3ooXe/0TD4rejlsl7HVRJcaPC3IWEL3KoRiZQoq6wOGpVHMj+OeH4UVyb7cb5B&#10;cVzJprT/l8ZQoSD5W2sK0uyNWczVo3d1KBSEejRKwvyU2MMatj6mGjGbazizXsxiSOuv/dnBpr4q&#10;NICenOjL9gee6uVm4hnUPlgvPxJRMzErX8hobTyOm9mB1j4wNYp+7f8NTOdRlPytVQU97ot7M55l&#10;r8b3ZjmP6aKd/FphFOQcSc/YCamMKWHLE/XulwafbFdo8LchYQvcbiHqoV2y57ZE8iQCdZiXSrMe&#10;G9F7vvyQqBcxE8eXfiPi3AGrs+2qJJ4V15ccB6gP6snPPul3zApT3Dc/IK5G1brxE73nR9RDEDA6&#10;sFNVbAl6HTSjd79+9yW3EOWSldfPuEqCBQ3+NiRsgdttRH00L0d0W8JciNmRMBv7ZliPW+g9X15J&#10;JH/ioK6oH56nAtF3vDL6ol28ahO/+6AZiXv0G3EPVg7sdKrqKpowxn3Rd42MpVOFYZA2KDmSGHQR&#10;9SW7RxHPVNRh0OugGb37pcEn2xUa/G1I2AK3V4iXoki+3Er4qsbLjz2FXrLd61Hv+VIpkcSJ51VI&#10;1IV42YvrhtE4BAFhXsTglF7SbFeincTvet1XveiDThWkRFQYJvEMuWFgRR+IUtwX7abyWQnioIfe&#10;8xOkHEnUmewehUT7OCUMdVCP3v3S4JPtCg0+ITqIQCmCqDCq4qUmC6Z6qhow8ffCPIgEcrvCeiRh&#10;or6/WjV8oq+K5Fr8fdQH8qKKMJoi1og2FO0pYpCsrWUSplf8jTD0woBFPV5ZfVaq8VzUj6hjDkgS&#10;Qog70OATYhGRuIvERiZiHtYjCROyfipEI789EGZU1v5CNKqN1NcV64YQQryHBp8QQgghhBBCCIkA&#10;NPiEEEIIIYQQQkgEoMEnhBBCCCGEEEIiAA0+IYQQQgghhBASAWjwCSGEEEIIIYSQCECDTwghhBBC&#10;CCGERAAafEIIIYQQQgghJALQ4BNCCCGEEEIIIRGABp8QQgghhBBCCIkANPiEEEIIIYQQQkgEoMEn&#10;hBBCCCGEEEIiAA0+IYQQQgghhBASAWjwCSGEEEIIIYSQCECDTwghhBBCCCGERAAafEIIIYQQQggh&#10;JALQ4BNCCCGEEEIIIRGABp8QQgghhBBCCIkANPiEEEIIIYQQQkgEoMEnhBBCCCGEEEIiAA0+IYQQ&#10;QgghhBASAWjwCSGEEEIIIYSQCECDTwghhBBCCCGERAAafEIIIYQQQgghJALQ4BNCCCGEEEIIIRGA&#10;Bp8QQgghhBBCCIkANPiEEEIIIYQQQkgEoMEnhBBCCCGEEEIiAA0+IYQQQgghhBASAWjwCSGEEEII&#10;IYSQCECDTwghhBBCCCGERAAafEIIIYQQQgghJALQ4BNCCCGEEEIIIRGABp8QQgghhBBCCIkANPiE&#10;EEIIIYQQQkgEoMEnhBBCCCGEEEIiAA0+IYQQQgghhBASAWjwCSGEEEIIIYSQCECDTwghhBBCCCGE&#10;RAAafEIIIYQQQgghJALQ4BNCCCGEEEIIIRGABp8QQgghhBBCCIkANPiEEEIIIYQQQkgEoMEnhBBC&#10;CCGEEEIiAA0+IYQQQgghhBASAWjwCSGEEEIIIYSQCECDTwghhBBCCCGERAAafEIIIYQQQgghJALQ&#10;4BNCCCGEEEIIIRGABp8QQgghhBBCCIkANPiEEEIIIYQQQkgEoMEnhBBCCCGEEEIiAA0+IYQQQggh&#10;hBASAWjwCSGEEEIIIYSQCECDTwghhBBCCCGERAAafEIIIYQQQgghJALQ4BNCCCGEEEIIIRGABp8Q&#10;QgghhBBCCIkANPiEEEIIIYQQQkgEoMEnhBBCCCGEEEIiAA0+IYQQQgghhBASAWjwCSGEEEIIIYSQ&#10;CECDTwghhBBCCCGERAAafEIIIYQQQgghJALQ4BNCCCGEEEIIIRGABp8QQgghhBBCCIkANPiEEEII&#10;IYQQQkgEoMEnhBBCCCGEEEIiAA0+IYQQQgghhBASAWjwCSGEEEIIIYSQ0AP8/wBb02AR4R3gAAAA&#10;AElFTkSuQmCCUEsDBAoAAAAAAAAAIQDOH7XfqTkAAKk5AAAUAAAAZHJzL21lZGlhL2ltYWdlMy50&#10;bXCJUE5HDQoaCgAAAA1JSERSAAAD5wAAAHYIBgAAAKos4scAAAABc1JHQgCuzhzpAAAABGdBTUEA&#10;ALGPC/xhBQAAAAlwSFlzAAAWJQAAFiUBSVIk8AAAOT5JREFUeF7tnUtsHNfV52flJTfeZREgI0Dw&#10;JggMw4vACBAYCLIIICPABLAXEQQDA0HZWFlZwSD2YuRZRFp88uKTMQMZFiXLlEVKsSTrYZnWR0om&#10;HYuWqZhS800232xSfL+b3f+p6m6S3dX33LpV3dVV3fz/gAMYVvN169Z53Hse/w2EEEIIIYQQQggJ&#10;FQbnhBBCCCGEEEJIyDA4J4QQQgghhBBCQobBOSGEEEIIIYQQEjIMzgkhhBBCCCGEkJBhcE4IIYQQ&#10;QgghhIQMg3NCCCGEEEIIISRkGJwTQgghhBBCCCEhw+CcEEIIIYQQQggJGQbnhBBCCCGEEEJIyDA4&#10;J4QQQgghhBBCQobBOSGEEEIIIYQQEjIMzgkhhBBCCCGEkJBhcE4IIYQQQgghhIQMg3NCCCGEEEII&#10;ISRkGJwTQgghhBBCCCEhw+CcEEIIIYQQQggJGQbnhBBCCCGEEEJIyDA4J4QQQgghhBBCQobBOSGE&#10;EEIIIYQQEjIMzgkhhBBCCCGEkJBhcE4IIYQQQgghhIQMg3NCCAmA5EYcF8fb8NHMOBLp3P8kkSe5&#10;MYLLk/vpuW1iZKETZ8Z/wM3lJSRz/5cQQogK6kwSLAzOCSGk7Gyic7wRLzz7xJJ6vD7SiwkG6FXA&#10;GtpHL+ee2yc4OPgDurZTuX+rTdLrT/BW7u994dklHJmewnru3wghhBRCnUmChsE5IYSUnQ10jO0F&#10;edkAvR+J3L+SqDKPpoEL++i5pbGycB8/3/17bbmK00ur1r8QQggphDqTBA+Dc0IIKTvO4NyWBvx1&#10;boEGPNI8R0N/fnBe688thYmZW46/9xPU9bajc5s7lRBCCqHOJMHD4JwQQsrOKlpHGooM+As9lgGv&#10;7Szp6iY9ilMxxzOr6eemdjRfePYpjs3yIIkQQgqhziTBE7HgPI31tV58NPEYd1ZWAm+ykNwYwIfD&#10;X+H9yafo3GRLB0JIuXCmR+/IVZxd2cp9hkQOKTiv2ecmOZqf4GfxfizmPkUIIcSGOpMET8SC8xU0&#10;xy/lNnojTsxMYzn3L+VnC08nr+69WLEv8fHKGk+9SIhkO4Cein+F96aG2UCsqpGC88s4tbSR+wyJ&#10;HBtdOFz0zGr5uTnsYL4MdGEi9ylCSKnQvtcG1JkkeCIWnDsd2gYcn50L6AZd4TzH7qJpnTfoJAw2&#10;0DN9Cwd392M9Xh8dwlzuX0m1weC8GkmtduD3Rc+slp+bqjdCTuhoElImaN9rB+pMEjzRCs7T0zjX&#10;W+/Y8LfQEEjAPIP6PufP+gQvDnZhPPcJQirFlhUUvOHYiy88+xzvLywzm6MaSY/jTLfzedrC4DzK&#10;bCy24BdFz8yW66hfq8WD2wXcGLqo+HstoaNJSFmgfa8lqDNJ8EQsOFfX+/1ydBiruY+UDbG28Baa&#10;NtixyZ0kZlbH0bEyj2ValxKR06Tq+r5HV4oLXHWI+oXBeXSRawlfiN1Ha0124lUfUtvC+klS21TK&#10;h6F9ry2oM0nwRCs4l+r9YvdwZ6vMAXMqjpMMzn2zufL9bvrngb77aKpAA7/aRZMmxQ6g1UmyH+8q&#10;9Usjzixv5j5EooXmPex7jMHcp2oK0Q5aen1slDqd1CyV82Fo32sK6kxSASIVnCeXHuKAYsMHosDE&#10;xj8Mzt1R3TA14v25eSomX6TwfP4bvFSwnntS1/8E8dwnSZVA/VKFyOmKPx8ZxEruUzWFuE8v4PDM&#10;fO5DhNQalfRhaN9rCupMUgEiFJxrUgotKbcCS689VtQA2ULn2R3pWd1E/RrHRPkiPYumoZ1JBU6x&#10;9+R27oOkGthe+Rd+Iz5L6pdIkp7E2Z7zimdWjzemZ2rydmt7uQ0vF/29tjTgvYWyF5MREhEq7MPQ&#10;vtcM1JmkEkQoOF9H+6iU+mPLNZxbLd+ZpnhLH2tBO31nF+SDlED6A+wT0sk4Thc1RLSFdcrVhthY&#10;jPolumz14B3VM7Pev5OL67kP1RIpPJ/7Ci8q/+by2ltCokXlfRja91qAOpNUhggF53KThaycx2vj&#10;4yhPtWYaKwv38XPVz4k9RAcLgFzYROd4Y/Ha2cJulSWR3p7Ax4POE/arOLvCjITqQZMFRP0SWeQb&#10;kTu4sVmLJyqaeb2xZjQnuVFJrRKOD0P7Xu1QZ5LKEJ3gXGyglCfdrWgvS8dcjfNcq41/ygrnPAZK&#10;egmdM9/inb5LqItdxYnEJJZz/0SqAY0B5/sRUVJIzN5BneqZ9fwLT2vS51pBc1xIte3tQA/9TFKz&#10;hOjD0L5XMdSZpDJEJjiXazTz5RLenS9HW54keqauKb6/JXSeDZhH08AF5fpxlAQhq2gdaeD7UVXI&#10;ZVU1+8zS0zinTLPlPiW1Dn0Y4gPqTFIhIhKcb2MkcVO54Z3y4lAM07mv8o98aspRCAZoGif9fmoa&#10;LKkl+5vnaOhXO34vj49b2o5ED+mZ1W4zODlbjXqc1Dj0YYgfqDNJhYhIcK5JFSmSm2hYL9W9lUbm&#10;8AUzQlRQ7FZJCNKjOKV8PzhqJbKIOu0KTi3VYjM4ILXasTvnuVCox0mNQx+G+IA6k1SKaATn4imm&#10;Si7gj9OJEgNoqfncRRydXch9hkjICoojQQiR56DWatfv6kcuq/oKd7Zq8bhW13W4HAfghEQX+jDE&#10;O9SZEsntFcxs870pJ5EIztPrT/CmcsML0tOOzlL8JfFmy+9IizTW1+O4PPkdzs0MYXDb7y+3iqfP&#10;f8CHkz+hfX3TLJUyNYfW6X/hbGLQ289Nr2NkZQh3ZrrQlJEYmpdmMe/6Q9NYnG/Gz4rWzpKyNk4K&#10;cU1tKraumxiY68CHUzF0bHj4/ez1Wf03TgzewNGRDnyztu7hawtJJmfR/rwTZ8facS7Rg/a11QqW&#10;dlh/x9ZzdM7H0Git9+mxb3F2ugt3FhOYSZVtM1UUcUzjs+uoXyv3ym5jeX0SD+aeomGqHafG/oX6&#10;2X50lPwMq3x/7b6HP6F+8tvsusxYP3t1GcXHI5pmcDXb5EfTtLC7DZ3Gf7P9/k6jdfbHzPP9+PkY&#10;Jiry3ga17y3KrPvnNsfwuW3HEr3oWF8v495fR8/zR5bt6ELrarneKft5zqBjVx8/xJmpJ7gxP4re&#10;rS3fOsAvye15dC304FqiA2cytqG7DPqjUj6MzX6277Vm26tbZ9rv0tPFftyYeWz93Ic4PfkYjbbO&#10;VNpEU9JYXf4eb2TiqQYcGe9H3MPfYv9OnfNdODfegneHbuDwgLXf4w+tNRlHIpAliZZ+0xGB4Fyj&#10;KLtvWQ9Mle5u30Ct5b7eB5sxHC36nrbYp6Zeg8AUlld+wJG8YL+utw2Pkt6Dyc3ldry287vEbqNh&#10;zW28xjbGZ27vnuTV9bagZdPl9CrTKfQhjvSom1q8FO/D89xH1cgKqq7vLv5hbfZTYzsv2nWH3MQ7&#10;I9+hYWHWpTtpmGtqU7l13VrtwBs7n4vdQv2q6eHQmqOBVSPen5v3aHSTmFj8HkeLfueLODTyFD2+&#10;D0RMsJ7xWj/OjXyBVwp+9p7U9d7FucWFCjkS5UI3Ru0+WssybcJmExNLXTg12KAOKq1n+Id4Jzo2&#10;/a5ede6vtBVYPZhuwWHhPbRLl14d+h5tG/l/idzA7xejcdTmBGKptOsTvDjc42IDsqS3Z9E8cRuv&#10;Or6+rrcZTav+gwk9Qe/78uv+/96bv7cu4+jkECZKXpxtTMzexcG873tseqKErt9JJJaf4sPhJuFg&#10;0ZbP8KeRTnznKcj0g/2MY/hItA2W/hjt8RQEFFIJHybL/rTvtWrbq1FnWsHoxiiaxm4W/cw9qccr&#10;/S24vLzk43kUjyQ8OPgDulz2VjKZQPPU1/iD8pI0Kybfx5wo6TczIhCcr6Nj7Ipioezuh32WcmnF&#10;LxX/9tLIoO/OiGJKU6wF7R73QnprCB8UdW88j1+PjVgunxeKO8i7B6TFTuVLw91iw7zkxgBO939a&#10;8PkiUZ4AJjG/kUDnQg+apr/FMaFbpblcxnsLctf9cNfUplLr6jTA9u/Xjk6jAE5VmvFPnF0xN/5d&#10;03c0Ctv+XVrQXBDElIn0Atomiw2UWvw4JWGiGdFTplvY5OYo6oevCMFJodT13kPDypoPY1Nt+8sy&#10;vkuPcdxQN9X13MP19dzPFjvw1nCZU3ocZ7qdf68tZn1Xkht9+KBP7ahmJHYXTTvrWyYqs+8D0P0x&#10;Z6PBerw+0ltSgJ7e6sOJoufXiDPL3o+SkluTaBq5pnFaHRK7hg/mg9DJ25hbeaY5eCmUg0NdiBuv&#10;YWV9mCz70L7Xsm2vNp1pPYv2qbv4repnKeUSjkx5PeBT+zsvDccwrtzm6xiYe4g3NUF5vhwc/BE9&#10;JWYVREe/eSMCwblc/31kZg7plPVCKOvR7+LGpsdIOsfGYgt+UfT9LPE843zVUr7qgwXv6VGqdbiA&#10;N6amIN/1qsaBqAx08U20Wi7h7UTC+nm5lMHZH3Aqfh2/NXyRzOUKTi5KYXbYa2oT1Lo62B7GySJl&#10;fxFv2/s+9xERoTTjxcEujOc+IrOBnulbebcusrzY/wg/lfGEPbkZx0eDps0fd+Q6zhnfOISNPKLn&#10;5yODKG0QpOW8Lj/GMfFWWJDue7jh1Qmrqv3l7oiqpK7ve3TZhl/MpLpm7buqcR29IfZFcGtsZKrz&#10;bOffX7ZTMRXc9wHo/kMDnyn+/0W8Na2wCUZsomfqC0UA6/Uwyf4bnhgfaBWKH0dexnagr49+YaQz&#10;9qQevxuLC5c0YfowOfaZfa95215FOtPfs7DF63stXUY04MT8UuE+T8+jedRDkJwR6x0fH/N4KbdD&#10;dPSbH8IPzrd68I5ycXYcI2km+QW8lZj1cTIup516dZ4LUpac4qkGxdq360/wlur7aOvrVY7Eefxm&#10;ctIyTTsYKobYdZyaS2BqrQdnhq54fIFM5SJeH/oWTZr0mfDX1Kbc6zqjfMmlJlR1QzEkcp8REQOK&#10;Oy6HVklMzLXgdeXXqkTnAHkjudGL933eWNT1VUntbyqOk8o9UepILq/PrVBe7P8B3V5OoKtmf1mB&#10;+dSXHp36HbEd5edYXriPn6v+3UcmVbUgHlBrG2KZO5lZOY9XRwYwl/tqf1R435dd90+gVcqk6W5F&#10;u48yF/WtuS1XcXbFNNy31nX+AQ4ZP0uVXMaJkm8+NzGyoEq9NpWrOL20mqdXrWcTsg+zw36y7/vB&#10;tleLzizlWWTlMv42v2joq8glYXWDXZjIfSq9PYGPfR0W2PKFFQtu5r6TKVHRb/4JOThPY0VyjLof&#10;oiOng8Qgy1eaqHTS49V5XkJzXL0pbfnl6LCH055txBM3hVQuXR28+m/Zq3+xm4r8qFcMsSs4NvYM&#10;XVuWchHTdvzKRfx24B5OTXWheSmBCddujlFYU5syr6uSJAanr6u/dmBPqYmIp7i6v83g91aKH+VY&#10;SOkGQ3ESG0Hk5paljFopLUDJygUcmpwwb/xSFfurlMA8Jz0tODfepPw30zrC6kOjezTZScmNbpww&#10;nqqyI40ljKILYd+XXfdr1jpzI+913xfWxBeIcaPccqzrjpRw85leQMvY9dLeX0vq+h5jYGfPhu7D&#10;7LB/7Pv+sO3VoTPdn0U9Xh18iMbFWcynVvDj5HVBl7Sg1WhKiZwp+ELMiuGsdSktMM+Key+sfCKi&#10;30ok5OBcbszxs3h/3mme3YhBVdflp8ZK2kzenGftDe+zazi74kXZzaKhX9jg2lE+wkFDTvmra7d3&#10;xG4K8m905jfO8TTSzin1eKXvJt4dzXbN/W5lDnMea0WisaY2ZV5XJUu4M6yuVTQKCnwY73QyjtM+&#10;jai3g5FC0pv9Bsb7M/wp3ob6mZ/QMKGuk3pxKCbWfkYDzWGj71ErpoZmb/3qxeYvt629Yfg7RH5/&#10;JTE+ew8vKb5Xvhzou2s51k/QNPMYZ7TNYJxiVkdYnaygOa52lqTssfT2KD7sk/SpXvy9tyHt+7Lr&#10;fs0kgGef4p25pdznDBHL/M7jtfFxuFvIFBaX2vC7oq/PF9uBf4DP5uJ4ujaPwZVBNGoaSu2Wh3jA&#10;m8NuP+MWnBp7gJPxfyqajOVlDITsw+yxP+z7/rHt0deZ6e1xfNSvqWm34qUTM5OYy9/SactPHlR9&#10;jUn5p4XYr8USOzhPzeHGsHzhlnnn+u/hzPRPaEq04x1xL5nq8Gjot3IQcnAu1Zt/imOzC3knaWks&#10;Wk6vyhHzrFTEk1UvY46KG33ki1ld0B7yzE1LtHXwGkfCeumalJ3uLYldx+n554rbhBTmFh/4OHFq&#10;xOklP8138onKmtqUe10VaNKfjYICyXjHmtGcVD2JZbSOfF78+Yw04PBIG/5TV/OXl8niidQU6rVO&#10;WLZ7dmvBmDsp8PLfZ6IyaE7XfaVIm7yP9fjt8GNHh9Et9E/fVJyIewg4I72/7FTBR9rxm3U9t3F2&#10;Yc7xLnq5ab9Swo1vxBEDGKFmOT2PO3FZN7uLHVB4OZgKcd8HoPvl0YoXcHhmPvcpE2Q/yLQ/wtba&#10;E7ytuVm13xu7i3bx36E7LPFWP28amB/ou4ePno8iXnBbnc50n75c0OApf9+G6cPksR/s+36y7ZHX&#10;mYto1v282Jf4WGiQWTDRKF96vkWHW9mNOJbakp5m/OfYVbG5Y13vV6h36JrkRgzHlfGZWRlzFPRb&#10;uQg3OBfrzRWB8vYITqlejtg9l1tQB1Itj4cxR2nrexxTfY+MeE1J2SgaRbAnbopcciQe47+UToq9&#10;Oe+gXtvF1tqkjlqNuu4m/M/4Q/zf0evCyDufgVse0VlTmyDWtRD58MAsg0N0+JSlHtuYnvta7dQV&#10;KO01dE5c81kKoGIFbaONonLONN2YjKvnWaancK7o1LmU1PBKIJ+uG9UZOnAzNNmT8Gl105JkP95V&#10;fW3/E4zkPqIjyvtLf3tpd3h9hEdi5soC7mhP8nMiOsE1gFjPqgrwtjCQuK050LBrcL/G37U1vpfw&#10;7rx5N5cw930Qul8udbEC0LFRy+KaImUQWr+D9ffFc5+ScLvJO9jfhhZtAz3bgf1GfcNk4shncAki&#10;LLEd6P+cS2Be++3srs9tufF1V3FmucDFD8WHyaf27fs+s+2R1pma52+LJjDPIN5+GxxQixkeOrGn&#10;VcQwoGxEKPvubhkn0dBv5SPE4FyTAqqs4djE00lVYzjD7pc5RKVnbLx1tczeb3jVHT13xC1tX10W&#10;8LP+a/ij4/9lxMOczXRqDZMbi5hMJnNrKzXmc5Yg+CFKa2oT3LpmSeH53FdKR8+94UsWaR+rnkVy&#10;vQvHVA6rQmnLhyRe6yPd0o7dumGqbqG93ICFgHi67mwo5Y57iqLbGJrn6rKOXB2YG9HdX7obIjsw&#10;d5+NurXyvUvamyWeJ3dUD2Jjo6IAxa5h/UEOLPtacGN1NbcH1/CTVL/o4YY47H0fiO4Xb1G9Beep&#10;tcfq36Eo01DFKh5pbrHMu3ZL759JMGHZvflvNDbhU7w51iM47QLpDczu+iiFVNaHyafW7fv+s+2R&#10;1pmb3firxt/9YHHFRTcUzyrPivszkZoeyuLeBV1ca232YRT0W3kJMTiX682lGg7JOJmcGmfZxogV&#10;BDq/3hZjI2k74KLz4LWxRQrTs3eFl9MS126uwim/UkxeUh1SDbePujknkVpTm6DXdV1O4TdqcigZ&#10;f4UyFVMxnV1uc4gBppeyD43DkBGzDrEqB8XbTVOFEU/Xvd4KuN0umcyHFfZwVe+vFOYWWuTasN4W&#10;tGwaHIHo6uQy4v0wpXqQSy+KHP/UBM4KNxHKQxDxUNTU0Qx739sEoful8j1LcrXs7miywVxtmr4O&#10;0+u8a+lW+OXxcf07k05Y6yDdbLk77aUToA9TQG3b9/1n26OsMzWjh63vcWhi1OCdkg+T9IdWaSzO&#10;N6szUZTSiPdmE66/j5xpJGV3RES/lZkQg3O53lxWlHNoUjYvMG0WJrX9N50Pmsbq0rf4ddHX56T3&#10;e29zuLXGymS0m6kjYfqSysgnrl5rY5xEbU1tgl5X2Vn7lWWg3O/gpXGAziAwifjMXUV61SUcm5kV&#10;DKHUMNFD2puuNtOSl4ZjGDd5pqqUKWNntvLIo1a8NINzSVHTPrt81HvY7IYoovtrewxnxKDaS1dV&#10;+QYtKxFPsSwJqfTiIo4UZKDJNxFydoL0bE0czSjse5sgdL8mWDPVZ6ITb9AITplGvCPX8OGyJuVV&#10;hVBn6la6o0vv95wd54PgfBgnNWzf96Vtj6rOhLaJspdGZlKmhv6ZaHrsFImHsWRiqrxwgBQR/VZu&#10;wgvOvdSb72Kf8NxTnNScx6/HRqxXwwXxxsSsmYqdhiI3LfOWXm/9Mvqg1FKw7mkUZo5E6d0G5ZO1&#10;0tM/o7amNgGvq7j3S/39CoNA9Qn3ebwa79MoGclYuHW430HvZNf1PkCbaY8IVTpoZA24xlBpRq04&#10;0aeoeZlJq3LwTNJfbaK4v6RmX7ZcwtsJLw1bdF31bTHd61WI2BA13wZaenS5XX0T0fMN7oi3EEJK&#10;ueWYnVzU1y5GY9/bBKH75Yw9s3R7XTaYWxdjzeg1y776anQkpem76GYxADAMREojSB/GQc3a931q&#10;2yOqM/Wjh6/gg0VF5oSAv+BcnnFeKB6zYsTgXFV6ER39Vm5CCs691pvnIZ0gd99Hq1sDH0lpmjaD&#10;09Uye21MJ2YB7IiJsrQbxOi+hy3OZil+kE4Oy1AnFLk1tQl2XTcsRfgr5fc0PcEXxrR0t6FzdxsL&#10;ja/c5ldK3TcNazbTWwN4X5k2Z4vHU0xVCl5kg3O5GZz5rZ1+zv/BwSd783y12B2L2/Fmt+Mg0rip&#10;SfT2V3qrDycEPfFi/4/oN95UWUqb5lC9pNceq29a8mdki6mZLu+v2LnXLWU2KvveJhjdv73chpdV&#10;38uo8aA8FtR1/q/USNeSuj7TVP985Hpjt6y0tOV0H1F8nS0vDXcHPEorQB/GQa3a9/1q26OpM60v&#10;td6nt4u+LiteM1H8Beeacp1dsZu/9Xu6cfaU1h4h/VZuQgrOvdeb7yHVXrmfjktpp3XWRnZXCvr6&#10;Cm8j3dxueK2Xy2jOoXTqtifehvcLSB1wLSdld76oL6K4pjZBrqvmhtU0KBDqxvaCQOmE+3O8v7Cs&#10;fUfEumkjw7mJnqkvhKYcF3BockIxwkKHwlHutQ2iZ40bPGItnzP1TcJl/8buomldb6z3UB1SechC&#10;idz+0jWM/ALnVk0bGeUhns7Xcr25fHu4Z3c30DX5T8VaX8SbU5Pa91d0qrSH3xHa9xkC0v3ibap7&#10;OrHcwNBtionuVsnrBBTrSaUW0JFoFsYNmWQn6A7P7du1scIZzOUkMB/GSa3a9/1q26OoM22kBtm2&#10;eH23NZelun2xPYj3lO/UntT1fYdOo0Zse8jlgc7Ltajpt/ISUnDup958D3+N4aQ6Q1NnTJfCYdIB&#10;PB/9TYGxQy+euu2IT8e1AMt5WmzFL1XfP//k0BcRXFObQNdVOBX3EhQoHb0LeDPxPPP3qU+4z+PV&#10;kQHLPdIhK2mTZhi628062/Aa317toHpnK9810wT5tNfQ+bN7JfRLjmsD/jrnwTAoHdF6/G58zOyw&#10;K2r7SzwdP49fjw4bZiU4EIPzWq43X0fHmKp50N47tbX2I94q+vdPcHCoC3HtBtQ4eJZdFiehRGnf&#10;2wSl+8WSusuWE6mzc/YzE0YLud2O6fqv9NzHnbVFzLsEQ+nUKoZWhnBj6r9wODO2TPG9bDHKTkhj&#10;feV7HFJ9fUbq8Xq8Cz0enXl3gvRhnNSmfd+/tj2COtMmNY4zSpvo/dbcfhbGDe/y0GafZeSflu/j&#10;xYe30fSDcTZTjJx+Ky/hBOfiKbJpx0jpBFbXGE76GkNnTJN+Xdf32DDtzsb9hte4gZR0CpqTn7nM&#10;BTRDrgn3drOtIIprahPkuoqnjXaN0VruQ3rU4yt2gkChe2f317jj2slaymgxOTRLYsBS8OqTdYMT&#10;fSW2o1OciljprpnuaIysUclMSjtiyN3I56PJRjEsTYjW/rL+Hmtt1WvjVm8rs7ncjteU37OW682l&#10;APFudryT1Oyp+x5uuHa7lZ6tLiiJ1r7PEJjul5rCuTSjFW2k+xQTeY8XSl13I/48cB2HbRn8EkcH&#10;b2T++899lwR97hQvKc32LOEW4XYqK3W9zWhcWbE+WS4C9GGc1KR938e2PXI6M4v8bl/CcetZense&#10;UsmH7vfQZ736y6aw0ExScTZTjKZ+Kx8hBOcaR9a4cZLUIEXTGE5MazJzxuQ6ogt4KzHr4cHpUrty&#10;Ypj+pJ8x6D2tQ0lqFKcE56DUG6YorqlNkOsqfm+j2kMboblQJghMCU1JTG+gpIwWg0MzTe2P3068&#10;6pqqerwxPVNxRalHMrLW327izGsnDNy01t5L2qXa6cmIUZAStf0l/z3+S0vk28iarjcXan6zGWdS&#10;qmypz1ZjJyK177MEp/tTSMzeUTiDLocXyga4lrje+G7Io9fKKbEvcW7ZayDtHqDbwezRiX4MluMW&#10;PUAfxklN2vd9bNsjpzMzaG6XjUYFOxDfD10mg+zzZKTnAdqTXt9d3SWb83AryvqtPIQQnMsP1VPB&#10;fXIQ76k2VPc3aC4KtjVpTUbOmOZl8HIj63JTkBXTBiVyLUxGvI4gExBPp4yNjUQU19QmyHWV04fM&#10;6+HVp5yZIFAYKWF6AyUZohe6LedWu3i6Z+DXoZUCqPI7VKUj1amaOBs6g2Q4hSIPtdOTE6PDz2jt&#10;L3n8kf9ASV4jD6mnVYd005HVjdvJYXygcMCNG3WJ2XDS4XfU9r1NsDZVSgOVU0elQ+eL7nX0mhuo&#10;8shFHBr5Nzo3/bqtSSSWOnBMl0pqSV3vXZxbXCjJOQ7Oh3FSi/Z9P9v2qOnMHeS+GH6alsk30G6H&#10;5qryDVsu4S+z83r9pERzyeY8jIy8fiudEIJzaWOZ1ZvvIb3gKsMlnbKYOmPypjFXuhbaOb07YjrW&#10;bVNzcnQBf5xOGAajOuSDFF0tihlRXFObINfVboKiUmgeMgWUp5z2109hKHFL4Via3kDJ43rcFb70&#10;d1nP0ufJulTHVX6HqgyU1GxIc+NnlKqYj+ZG2BaTpn6R2l+aEVLO+jNjhLTQjETx4Kdc2HtD9Xfb&#10;unFZ3dDIeP/JKY5yH5iI7fsMAdtUaUSPcHgg9dYxmUwj98C4gANKXWUosSs4NvYELaurJQXMOyQ3&#10;R1E/fMUlvfQSDk8MYcLX+x6kD+OkFu37frbtUdOZOUR/w2sMZaMZZayzseJ4OUt8HWLqDoGKY7pq&#10;0W+lUPngXNxYpvXme0hdTIvqlcVTFsM6IPF39qB0xY6ODjE+5dd1lfVy86xBXDc/SsBBJNfUJsB1&#10;Ff9m88MDddrcNfy/uSf4S9H39jLnUao7cn/W8q3VZSvY8XqOayHVcfm4UasEYnmGQb257hb3tfFx&#10;K1wwR3t7aMmBsVFXgxOt/SV9jd/xR24NqfZhvXlPGx6tPlHcqJmmZtpIDp78nKK277MEbVOl2ybV&#10;vpMOHC7gjakpl3dOLh3MTKZJb2BidRytc12on/wW/xi5iyPKGsyL+G3/dRwZvo//mPo37iwmMBNI&#10;N+1NjCx04B3tIbs9kimGAa9p7kH6ME5q0L7va9seMZ25g9yIzXsMld7qwXHlntX/HnJwbJDVoyC9&#10;2Ye/CaUTxQ0Hq02/+aPiwbnoyHoKoHaQ5n8WdvoWN7PhSZ1ch2b+MoinhQXiwTERDYHHm2cNshK4&#10;m22GUQKRXFObANe19L0vlAL03MOp+OdF/7+u73t0mSob8e92e9aa201fnXC3MJC4jYOq71dCA7Dg&#10;kMsz3OvNdSPCvP6ty2gdKd4De7LX7VcmYvtLbK7kJRNmj/T2KD4Ua5ytv8ftxqKKsZ3sYmfS1o1P&#10;8U/FvGRPc6fFpmVS5kjU9n2OwG2qlPZs+ysOCyWV7RnZXqFu2XK4o9evY4/09gzujF0XdL8t5/Fq&#10;vNvTDXqQPoyT2rPv+9u2R0tn7iGOGou1oN3TM9GNx9PZWE3fMD817+KBjS2qhoPVqd+8UuHgXHZk&#10;/dRK6JTHS9b3y6YsaeqATJo1WT9D3cjFElOlqx0Xky9XjGt45GZq5ZrHJztQZnPhdURzTW2CW1cp&#10;vc7L4YG6FKCu+xJedvw/b2MsXE4ic59SI90G1eN3k5OGp/o7pLC8/J1ws2lyYxQGUnmGiaGQSzv2&#10;9JcJKcwttOBVxffZEztLyO09iNb+Eh1rXwe5K2gbbRQcEVv83sZXA1IK5WX8r7F7xXXfHtPKxZpF&#10;sZY1avs+S/A21bKqykNpp66Q/BrT28UNdIypbuXcxrZFgU3E57/Fm8IhScaujMUN90iQPoyTWrTv&#10;+9m2R01n7pDCxMyt4q+zxWMzU914PH3JQjn2+g6reDR2VbDL0njAatZv5lQ4OLfrV1RGuYQUI/GE&#10;eeckTrpdN517LdehmdUsGaZe22J86iQfcpSvbqcM9VMiUVxTmyDXVerMaT5iRW4g4hSPs33FFCuD&#10;Zy3VUfq43UxuxHBcMBZhzJk0QryRMKg3F7/Ww56w0KWE7YlBWm6k9pfcnMv7Qe4auqa+1NzI2eLt&#10;EK+6kGonP8Ur3U6ddAnHZmYtTWjKhqjLxTFVUdv3GSphUy2EbJCCiwKxi73p7aLkvN6yvr4ajp+s&#10;QG7lCY6Lae6m47uC9GGc1KB939e2PWI6cxdNcG7cW8NG50O7jWmU4jiv+0Jvl+t6H6BNWWZW7frN&#10;jMoG52KaovdaiT30tVkb60+E1GdToy3XPbrfjKWwuNSmrItXibnTKR04lLHJiehA+UspLSSKa2oT&#10;3LqqU6QsMZqDbSM3EHFKXW8bHnkZYyGmWLm/I2LtkesJcCHJjV68Lzpj5WpwWH7E2zaD57q93Ka4&#10;ETH72l1SU6gflFLC8sR1nFTU9pd0Ou8hTTmDydgmS7ysebUh1t0Wi7fZ4hapcZxRBshyc71o7fsd&#10;KmBTMwi2b/dvl7vYm48OFJxXz2mv4ZJc78IxpQ9i6aA+g4aQgfowhdSifd/Xtj1iOnOP8gTnupJQ&#10;13fLY2NLJekVdGoPzK/joxVptnht6Dc3Khqci3XGvtIU95Aaw73Qcx/nxtWn4eb1hfNoGlAZbffb&#10;/uRGN04oXsJfxC4oTqx0MwULkccLmX8PPZqaEl+1Rk6it6Y2wa2rbHjNHT/p9NspprcKO8hjBk3e&#10;kaQVnB5QfK1ZyYiN2y2JLaYHaZVGvm1z//vl0o66oRgSuU9pSc+jeUSXqr0n7t8zavtrXfh9zNOU&#10;Myfz03dc0p6zYr5fqw8xcCiSW9Z75i1o8T6mKmr7PkvwNnWH7YxzXfy772RuLFnBe3E96wvPvrAC&#10;StOEUcl5NT2oiArbGJ+5ra55ds1MCtqHyac27ft+tu3R0pn5lCE4T03inFgS6r6/pHIz04uw9HYC&#10;N7T6uxHvz81rMhFqRb/pqWBwLhklv/Xm+cin3mrxUF8onqDp6xvS2xP4WHWy330b/zGmasJg2ilY&#10;06SjbOl38viR0p+VReTW1CbIdV1F64jK4fLg+ClHrDhFqtHRIadvmdRZSgbcrENyEhMLbZr6wqyU&#10;q8Fh+ZFqZ01KZmQja7R2HgIUW14eH7c0sIbI7S/pAM+wriy9gBZtc6l8MS1xqkZMb+S8dH7ewU96&#10;ZsT2fYZK2NQ90muP8UbRz8rWa25YQYGqO7b5rbmN1DDpTtmboKnZxMTKGDqWn2O+1KUTU70v4PDM&#10;fO5DKgL2YQqoTfu+f2171HRmIdJzeaG7DZ2u75uuxtvSM65N7aRyM5PS5BSW12I42ScdDNhyCUem&#10;JrCc+wo1Yeu3ylDB4LwMCkxEY1yV4iGNPm0pTaWCkZ1EMYi0vuZv82O4pWiyYa6kpCYd5Uy/k2pK&#10;LuKopdBdSa9jZLkX9aO38HrsPA4O/lSY9hO5NbUJcF3TkzirTGMy7xgrnrbmi+f5wBZSilXsntHB&#10;hl8Dnk7NoXXipkHwVL5mTGWnpLRJ/0FKensSDa6zgfPF/b2N3v6SgnN33Z3cGMKHAypdIUkpZVVR&#10;R7K7heKp8/MOYnqmrs42Wvs+SyVsah7iiKavcGpEFUg1WnbRWz8EdbnNJRy3HOhgdakV2Czc351X&#10;fLD/Ie6srfv+meqDjKzo90vAPkw+NWrf969tj5rOLER+J+yaa93+cOm9YrS/pIw2vQ1Nb8+ieeK2&#10;SxabSWCeJTz9VjkqF5yLt6VuG8oQsTFcsXgbmSPNPlUrluTWGM4pg8hcl1Fl3b2HmxsxIChj+l3a&#10;UiDKtdTdWqWxvjGBu9MtONrrNIrOE62IralNgOsqKVPzwwP5tHVPvDYlySI5BaZdk6W6NLluaRMT&#10;iz/ihPb0NF/KP/KmXIj15kZlOnLDs7q+79CpnOebRGLpsSZN0DJuo1/jfxT9f8WopgKiuL+kpi/W&#10;e50Qfo/0KnqeP3S9rSmSXoP6VQe2A/pguhXvDN7A0fhDfPx8HAmP36MiiIFDvly19of3ZnhymZqu&#10;wVOU9n2OStjUAjTN5xSi75wssD2CU4rnLq+xnnRqGT2L3bg4fg9/shtixRpxPDFtuepOVO/tFbwz&#10;NYgRr4FMeh534lKqt0t/msB9mD1q1b7vW9seOZ3pQMyy0Bx2pJfwaFJ3YNKIDxZX3P1l8WBR7fMk&#10;t+fwaOYhjvRIuntHGnFiZtooMM8Qmn6rHJULzqX0JB+OkRoTBWfLRY9D8jW1QD1fo2l1NaMw7Yf7&#10;dO5fOCpswoODTzBg/VD1y2l+cyOPeymjohNvti/i8NRk7gWyDFlyEYMrQ7g93YYTA5+rU20sKXYu&#10;orWmNsGtq+SMeugYKx5s7cmLg//21pQkg/TO2E6tQeqwjfi71eP1+BM8WlvAxMYiJtYm8WD2e/y9&#10;/zMPN19eHJxKI49o/NXYqLWy7th1baoUVlsO9reicXEaI/babcyia+EnfDjcJL5jmfUe6cWEbbiL&#10;3l2XLqaR3F+a1MLYdZx6Pr2bMpvcXsTT+Q68q3EK63pu4X/HVb+LjxFq6QQaFIeFBwe+Q9uGV/c5&#10;YDZjOOr4PQvlPH49OuzjdlgKMN3HIkVm3+eoiE11IM/fdor3W/Ms8gxj+zb7ds7Gylj2fWvOWv9n&#10;OJe5PS7+PuoaV834su4v8PfJZ2hfXdY6vfb73LP4Ez7oV2czZMXFvgfuw+xQw/Z9v9r2COrMQmT/&#10;ufg239rj64M4O3RZ82wu4cj0lFkgKsRxe6UiBnrDKbGb+HBxwUUfOQlLv1WOigXn6gDKz1w8mdTa&#10;Y/yx6Gc4pPsbNBvXIdvI3VOzUo9X+q7gFeW/ZWVvJIDQDMf4gEIzs72cik40bD4kdgv1q05DEKU1&#10;tQlyXaUUKfNGKO6O3E3LUfFW+ZRBML7eMkuSGLDWzotRNpcIp7SLqbBexkHZ9YAmB4rustsxVvVM&#10;XRqlRHZ/iV2GcxK7jD/1X9YEblmp621B88aKcBPv4SAqg36M48HBH9Hj9YYwQMT6xB3xbA93kPot&#10;mIz7isa+z1Ihm+pEHJdWKL5uzXOkk8P4QLwBtG3sbbw31o5ziZ/QNNNlyWOcHXuAk/Fb+FPRzbFT&#10;5HFeuvnJO1LX3YjDw9/gH2MPcSojrXhv+Cb+3HfJwJZYweHokL72OnAfZodatu/707ZHU2cWIpdB&#10;2IeVMfRvLWNouR+fjd0sWyq5taHEJosHeq/h8ECj1mdXycH+b9G8vulrH4Sl3ypFxYJztQIyGR3g&#10;BWnz78h5/HpsxMeCL1iOuHsNikqyjuHOGY6qScl5/GZy0qBpjY2U6lluRee2joYS+xIfi+MQorKm&#10;NgGua8kGUk4DzYqfpiRZ1Ol4bjMui0lvDeB91zQwP1KmkpcgkNImPY7kSifjOK3YH17k4OAP6NpN&#10;5VKMaup7jMHcvxYT5f21jYnZu4ZN3dSyd5st1KB67dzsOovY6y1IkMid0bPSgL/O+dRvylRwc/sa&#10;/r7foVI21YmuE/mO/BNnV7wcHDlJYXn5OxxSfu/SpHDtndhdun/AkXIFxw7R/+wdKuHDWNS4fd9/&#10;tj26OrOQecueqUo9vYiXwNzGWzmOXi7j6KSPUpcCwtJvlaFyae2qGoGyd0ItbEZSLN5PqHZIb/Zr&#10;ZjWqpTCItFHXY5mnrUmORLnT79JYXW43niWuEpMUz2isqU2A66o8wfeQ8mahO1l/sf9H9Pt6hdRp&#10;w/7S51KYW3zgPktaKZaSnniEk6pbJCPnOiSEmy/Tjqv56OfA6sQ+Je9GvMDAFd8EujW1ivT+Ss/h&#10;hq9DvIs4NBrDwK6BVTWY85G5tdGFwwXfQyHd99Fa5g7fftE9W/fOvDLq7+vNvoa977NUyqYW43bD&#10;7K1Du4ThnH9jsZ3qIUy4bm+TzsxexU6n7kKPkdNcGR+m9u37/rPtUdaZ+STXu3DM9wFYI96bTXgI&#10;zG3KceBVj1cH2wzSzk0JS78FT+WCc2sR4zOFtyCBpI2lZ9GkPFEq/UYjud6NE0bOhLUBhx6jc8v5&#10;0ilOnrpb0W5806YeR2favMsbPjd97BreT4wZN0cKf01tAlxXpfH2qpCl2bc+090yqLoml3JT432/&#10;HOi7j6aVFSSVt5E+aoEriuW0LLQ4Usa8pLQXktwYwGltjaVTruB4Yhxzim1e6AS4NE7KEO39JU9q&#10;EMSuSZ+bcTgeqho1P13al9A6es0lld7LLPagWUbryOfFv2NPC1p9pWZmKU799HfDF+6+t6mkTXWy&#10;jem5r9WXCbG7uFG2m8VtzC0/xjHXpkw6uYg/xDvwjcfO62Zdmg1E+U67UQEfZl/Y9/1m26OtM/fw&#10;t799T1AQG2eayYG+r3FuftbjO2xCePotSCoYnFsUzCgNru19enOoyOCXqxbQ1ZmIXcWJ6VFBsaex&#10;utiKX+5+3vuBQfFp+xc4t1quqn0nbl1y88T6u9+d6kdP0rtDEfaa2gS3rk7DewGHJic8d4EsTgNt&#10;wPHZOesJ+cVpvC/h7UQphsLGMhaL34sN/HakrucmTs1O5hxsqfGX11rgMFjDT5PXd1MS5S62ZmRG&#10;0Ey6ObImJ8/5J9xmWSRR31/p7WlcG3ELihtwZLxb1kGpKdTnBfn+63nXMfC8BYdER8VtBnNlKT7c&#10;uIrTS6sl2d7t5Ta8nPc379Z++yDMfW9TWZvqRDXeyB4Pulh23yiZTKB56mv8wYuDHbuCo6OP0VzS&#10;TVca6xujaBq7bdYgKk8yTeR8+hVZgvZh9ot931+2Peo6cw/7uXyHwwbvVTY4Tuw2UvWK2GleK5/h&#10;T/F2XFuaw3K5FZqD8PRbMFQ2OLdJL6B96j6Oxf8daOOczKgb6+ccHbiJ42Mxw1QoQ+yRPfOPcXLo&#10;aq4BQrb5wMnpXjzZcGluYP39LeN2kwb7JvhHH3UN+adlV/DX2dkSAyp30qlFPJl/gjOORgoHer/A&#10;OyPfoWF+HCPbfo1njlDX1Ca4dbXn814e+QKvWIrg2MSA75SZ5OYoLsav4oB9WJHY6Tjrn/TmAP5P&#10;30XLAbqOk17GWLiQTM6ibaYdJwabdhuEZPbKaAduLM46jIPdHEox29dj7XZopFfQmWi2DEKT2SgS&#10;V2xHdgw3px7i3d3uwfa7cBPvjj3G3eVFI8dva+0Z/tb3KQ70d+CpoZ6N/v7axMRSDOdGb+OQPe4k&#10;s08u483hFpybjWPAwKnOBPmj16138QbOlVrPK9bVRis4t8nooMyzvYYP5udLd0RS0/gs0wHYPhDp&#10;ySsf8Et4+z4Mm1rIGp5mdEj25x8vw7unI7k9j875Lpwbv493HE2c7EZtfx66hw8mO3F7cRoTpdp1&#10;B7sjiyYfZhrAORsz2Y2ljgzfx39MdaF5aQYzZfIRg/Rh9pN930+2Pfo6c49MYGqP9sxrkJp9l7/G&#10;Ketd+sZQf8pIjTMvW8FtC94duoHDA9czcmT4G5yy9cfCZOlxgQ/C1G/lpPLBOSkLye0VTCaTZQgG&#10;SD5c1wojNNQxqxclJEzWhZE2n+KduaXcZ0i1ELbut3/+TISdRUI8QdteQwjTabofoqOM955kDwbn&#10;hJDQSK8/wVtOhR/hMSuE7LEpzBG+irMrlb17JYSQKEHbXkNsD+I9RZbYi8M9ZWhaSVQwOCeEhIQ0&#10;RsZPoy5CKo1ifJctnhtSEkJILUHbXkuo681Nm24SPzA4J4SExCpaRxRdantLa6xGSEUQutf6GadH&#10;CCG1A2177aCeaJFt7Fepxpn7DwbnhJBwSI3iVNGc3/P4zeSkZQ4IiTIpTM/eVdwMVbLTNyGERBDa&#10;9hpCyBCLNaM5yZOWoGBwTggJBXWqVDWMUCP7nu0xnFE0O3op3scaPELIvoa2vYZQHrRY0v8EI7mP&#10;kPLD4JwQEgJJ9ExdK1b4rNclkWcL/dM3Fbfmt9CwznpKQsh+hra9lkitduD3zmfJLIjAYXBOCPFM&#10;erMf7/fWo67nDupX1rw3BRHGrLBel0SdrbUfFV2IL+HtRKLC87EJIaS80LaTPaR68wa8t8CnGSQM&#10;zgkhHllHx1jeCKnYLdSvektX21xux2sFyt6Wyzi5uJb7BCHRI709ig/7Ljj27Sd4aTiGcV4KEUKq&#10;Gtp2ko/Q2O/ZLTRt8N48SBicE0K8oZh5WdfbhkfJVO4DbqyhffRywddnpOdbdDDtjUSWJbSMNBbd&#10;ItT1PkDbluneJ4SQiELbTvJJT+Jsz/ni58mu+4HD4JwQ4o2NLhx2Kutn9fjdWByLuY/oUKcFn8dr&#10;4+Ngn2sSTbYwkLiNg8592/MN7mywzpwQUgPQtpM80utP8GbR8/wEvxobBVv7BQuDc0KINxSn61m5&#10;hCNTE1jOfUxJehZNQ4qxHM+uo36NQQ6JJiqns673Pm6srXuvySSEkChC2052SWNl4T5+XvQ8L+Hd&#10;+ZXcZ0hQMDgnhHjEUZdWIPV4Pf4TurZU9Uhr6Jr6svj20RKOoCLRJZVpirO3X+vx6lAHHm3S4SSE&#10;1BK07WQHoev+s7u4sckyrqBhcE4I8Ux6sxt/Vc2+3JFYE46PP0Hz4ig6lkbxaOEpPopfxQHVZ599&#10;gXOrTHoj0SW5EcfF8Yc4PdmJO0sLlgtLCCG1B207ybKEO8OfFj/TvscYzH2CBAeDc0KID1JYXvkB&#10;R5QpcF7kAg5NTjDYIYQQQkKHtp3YqILzevx+atraISRoGJwTQnxSuhE/OPgjelKs2iWEEEKiAW07&#10;SWF69i5eLHiujTizzFZwlYDBOSGkJJIbQzg7dLloxJSbHBz8AV3bPIMlhBBCogZt+z4nNYGzfRf2&#10;nm3v93jK85aKwOCcEFIGNjGx1IXTQ1eE2rM8iV3FielRJKjkCSGEkAhD276fSW704v3eeuv5XsJf&#10;Zuc5naRCMDgnhJSRNNa3ZtAxH0PDVDtOjT3ck/EONM2PY2Rb1e2VEEIIIdGEtn2/kkw+R+dSAjOM&#10;zCsGg3NCCCGEEEIIISRkGJwTQgghhBBCCCEhw+CcEEIIIYQQQggJGQbnhBBCCCGEEEJIyDA4J4QQ&#10;QgghhBBCQobBOSGEEEIIIYQQEjIMzgkhhBBCCCGEkJBhcE4IIYQQQgghhIQMg3NCCCGEEEIIISRk&#10;GJwTQgghhBBCCCEhw+CcEEIIIYQQQggJGQbnhBBCCCGEEEJIyDA4J4QQQgghhBBCQobBOSGEEEII&#10;IYQQEjIMzgkhhBBCCCGEkJBhcE4IIYQQQgghhIQMg3NCCCGEEEIIISRkGJwTQgghhBBCCCEhw+Cc&#10;EEIIIYQQQggJGQbnhBBCCCGEEEJIyDA4J4QQQgghhBBCQgX4/02Z6OHLNr6UAAAAAElFTkSuQmCC&#10;UEsDBAoAAAAAAAAAIQCC1bXdCmEAAAphAAAUAAAAZHJzL21lZGlhL2ltYWdlNC5wbmeJUE5HDQoa&#10;CgAAAA1JSERSAAABPQAAALQIBgAAAOZT+zkAAAABc1JHQgCuzhzpAAAABGdBTUEAALGPC/xhBQAA&#10;AAlwSFlzAAAh1QAAIdUBBJy0nQAAYJ9JREFUeF7tfQV0VNfz//+c37fe4oVSpLSlLRWgtDgFgrtb&#10;i7tLcS/FixZocZdipbi7u7s7JCuxTXaTbBLmP5957202yyYECIU093POnN19V9/bvZ+duXfu3P9H&#10;CgoKCskIivQUFBSSFRTpKSgoJCso0lNQUEhWUKSnoKCQrKBIT0FBIVlBkZ6CgkKygiI9BQWFZAVF&#10;egoKCskKivQUFBSSFRTpKSgoJCso0lNQUEhWUKSnoKCQrKBIT0FBIVlBkZ6CgkKygiI9BQWFZAVF&#10;egoKCskKivQUFBSSFRTpKSgoJCso0lNQUEhWUKSnoKCQrKBIT0FBIVlBkZ6CgkKygiI9BQWFZAVF&#10;egoKCskKivQUFBSSFRTpKSgoJCso0lNQUEhWUKSnoKCQrKBIT0FBIVlBkZ6CgkKygiI9BQWFZAVF&#10;egoKCskKivQUFBSSFRTpKSgoJCso0lNQUEhWUKSnoKCQrKBIT0FBIVlBkZ6CgkKygiI9BQWFZAVF&#10;egoKCskKivQUFBSSFRTpKSgoJCso0lNQUEhWUKSXGHj0iB5FRZLz6kWKOLKHHkU65ZqCgsKrB0V6&#10;iYBH0dHkvHaZrK3bkKl6dbKvWUWPwsMU8SkovIJQpPc8AKmxRN68Qv7dupOfTzny+6EMmSrXoLDd&#10;20T7U1BQeLWgSO9ZAZOWzdiw7WvJVK0m+RUrQ35FSrGUJr+iTHy1alPYjo0uYlRQUHg1kPRJzyCV&#10;f5Nc2JyF+WpftYz8ylUR7c6veHkK+m0s2ebMJVOpykJ8uO5Yv4KigwPZBI7SC/8LeBnPREEhiSDp&#10;kp7nwPaUFwG97mhbENlmzSBzrXoa4RUrS8HjJ1GkyUxRoTayr11H5tr1mfhY6ytdgYJGDCXnzWsv&#10;rl+Acd9xiYKCgiBpkh4P4uhAK4Xt3kghc6aSbdpECl02j8IP7aSoB7fpkTM88Qc81wPtLuLkQfLv&#10;15v8SpQjv8JszrKGZ5szn5wPfcm2cDEFjhpLTpMfha5aTaby1TRS9ClH1tZtybFxJVGUvrKbGP0y&#10;6kHfWPuMDjBRxOnDFLpiIdlmTCLbzD/IseFvivK9qxdQUFBIcqSHwR354A75d+5MfkWYUIqWZeJh&#10;gVYFgvmhNFlaNqOwPVvoUUQEPYqKcok7SbjEEx7paA8SxSZq8KSxrsUKzN2ZKtWgiGtXKdrppJDl&#10;f3M/KpBfodJkrtOQnH5+FHbkkEaMxbgMzF2WwBEDKdoeQo8iI733yROe6SzSJ9yT/uq8dJoCfumh&#10;ETHfv0G00q7+TMKP75f8Ukci4xH69BzyX0Fc94TPUfw9RfJ3bojCy0OSI73o0BAK6M0DHINZNK2y&#10;ZCpTRQjFt0BJbdDr82nmmjUocOhACl28gML276fIOzc0wjEGv8ePU6Bfx8prlMWPwg8fpNC5M8lc&#10;/0cXgYDw/Dt2JcfhIxRx9RoFDhoa0x99IcPavQ+nXaXw6zcoYMgIMpWtSr5I5zRznboU/Psocuzc&#10;QZH3bsW4t8TTH+kTk3iU330KP3mcQpcuoqDhg8jcqIFGcPo9+xYqSb7oS6lK5FeyotZfTrM0byn3&#10;77WN5wAGs5nN+rt379G9ZxB//wCKxveRxIHncOvmLTp96gw5+U/QnfhAcnNmzaNG9ZtQ4wZNacjg&#10;4XqKwstA0iI9/iE5tq7TNBoeyP5tO1PI3yv42nayLWASGDKa/Dt0JVO1ehoJFAYJ8ivelypP1jat&#10;KGjESApZOJ8cm9dS2IEdFHHqMEWcP0lOlogzRyls33ayr/2HzcPpFNizF5uoVTXigLDmZGnamoKn&#10;zaCIWzfJvms3WZq0ZLItoZEdBO3p760t25N94xY2fR+yubuO/Dt11/qiE6NfqQpkbdeWNciJZF+z&#10;grXTrWI+R5w/Qc4L3J9zx9hk3819XUOhSxYxUU6kgJ+7kKlKdS6vtwUiZTGVq8rE1o4CBwwVc9u+&#10;aTPZ12+kgP6/cjrnLVuJzd6lQuaJCT8/E/3cuRtVKF/p6aVcRRo3ZjzZgm16bUkXG9ZtpNKly1HO&#10;b3LTtKkzYpEeSLB501b0f//3P/q//71GefMW0lMUXgaSFOk9iggnU+06Qhjm+s3JeesW2XfspICB&#10;Q8g2ey6T0B6KuHGdnHfukOP4cSFCS5uO5AdNsKAPm546CZauwKZpVZbqZK5ai8zV62hSrbZcM/GA&#10;FO0J5FSAy5WoQIHDWDPbf4AifX3Jzlqjf88+ZKpQw0VwIqjbjfSEjLhtS9M2TM7/kPP2bdEOscpr&#10;qsr3UYjJEn2Ctlq+MpkqVtP6U82tP1VqcDtMvKVZa4MpD5IryOVKMmG2bEfBf0wl+549XPcdikD9&#10;R4+Sbf5C6a9t0V8UcfcumRs0kXIB/fpQlL9Ff5qJg5us3RQsUFgG81MLk0Czps3J3+qv15b0AC01&#10;KCiYMmf6iO/pdbmvdOkyUIgtVM+haXotm7d2kV6BAkX1FIWXgaRDejDv7DbXPJW13c8UHRREAb8M&#10;4c9MBjDrvinCBFWeB/xICr94gaICAyna4aBIHuj2zZvJ2q0nE0hNzl+B62EpARPQQ3CtKKcVKS9z&#10;c7bZc8hpMbFZHUoR164J2fnmLqoTnBvRxSU6Afp+V4zM9RozMd2i6JAQimKxb9xA1lbttHaLlue2&#10;mdhKVo7dF7xirrAw37dPJbK0aEsh8xdQZBCbhY4wfgbBFHHnNhPdAjJVr8t9+0Ez87lNy0/NyMkm&#10;tn//gUKw/p3aU5Tvfe15JhJu3bxNhQoWcZHYG2+8Re+9lyJh8m4KatO6bZInvfCwMPrww6x8/9oz&#10;SJv2Az1VgyK9VwtJS9PjH4+5QX0hE3P9Zqy1+JNtygzyzcfamDvJQIMqxtoTk0zgoGFs7i2gsL37&#10;KOLmDXL6PqDwy5co/MBBJp3NrIGtpJDFyzRZ9g+bklsp/Nhx1iJvslnKeU+foZCly8m/ax/yq8ia&#10;HTQtnchcbT5JjPzQ6spWI+vPvSh45lxyHDhMzgf3hQjRpmPLNgr5ZzX3ZbnWn6UrxEQNYw0z/MJF&#10;irh/n5z37lLYsWNkm8va3KARbNK2ZS2QiRImNvrm1qZ/154UyfWb6jSQtMBBvzBJJi7BuJPe/157&#10;ncqVq0zzuW9zZs+nuU8QzHPt23uAIsIj9NqSLrZu3kZly1agPHm+pz8nTdGvalCk92ohyc3pBU8Y&#10;IeatX/lqFIm5svWbyPf74rFJRhffIljcKEG+BUvKQoK1aWs28QZRMP8obYuWkn3dBnLs3C2EKLJ7&#10;D9nXrhfzMGjcRPLv3pfMNZlki5SSOhJEdAbBGeIlzbeQVh/MY//2XShw1DghsdDVa8mxfZfWl337&#10;KWzPXrJvYGLmvgZPnk6BQ0aStW1nMlepw+X5vjznEt2Fn1HQ2Ali3vrmZzLkPwHbtOmaO08iIjbp&#10;vUGdOrEGztqP5wrmfx3RUdHyLE6fOi1zeO5QpPdqIcmRXsSJAy4CcRw6yBrQefLFXJe3gQ+XFj2v&#10;TOYbeYrppqQPm41FYS6zwHzEex9OgzmJOo2y7mLU7SmuPEy0IGEsNHjLb1xD34wyaAt98cG8nVt/&#10;8Fqc+4PreDXKG9qm8dl4bwg+s1kMv8HwE6fINw9rwmUrM6Gv1FauExEvivQ8XTzw+XmAPrnXF1//&#10;jLYjIpxSLqFAnYa4A3Up0nt1kORILzowgEzV2MxkEzZwyFCKMptkniuWaRefeCMJTzEIyVuaIUY9&#10;ukCTtNRpxJrkL+RgDS3kr6UasT6pnoRIQvrjIVhAcexizfWfVVLeXL02hR/eK88wMZFYpIf84Wzm&#10;3r1zl86cOUtb2dSfOX02TZrwB82cMVtWR0+dOiWuMU7n4yvQBtlcu3adTp85Qzdu3GTSiqBIznvr&#10;1m3av+8gzZs7n35nDX4R/xkcOnSYLl++QsFBwa6yaPvUyVO0dvU6+vOPKTRl8jRaz9bA6dNnXPkM&#10;4L3NZqNz585Lurvcvxd73vRJpGe32+We0e+T3H5AQECstjyBtNCQUH4ep11twm1IIWFIeqTnsJN/&#10;t06a5sYaW6TJj4KnzUwcckmo6EQnRMsaWODg4axFbSD7lq1k4wEaPHWWuI2YKtfxXv5fEFOpqhRx&#10;8xYFjRrPz6kcWRo2pcg7ib8VLrFIDwQyYcIkKlbUh9KkeV/mB1FnjLxOadNmoGI/+NDUKTP0UjFA&#10;e5AypSvQO++moty5vhNTc/bMOZQ/X0F6+533YtX35lvv0Gef5aCe3XsL2R3Yf5BKFC8lbbjaZpL6&#10;H7f7/vsfULt2HSkkJMR1X3jduXMXpc+QidtL6ZK3WX7u1F3yGHgS6Z07e54+zPSRlH/r7ffo9/ET&#10;432GuL5qxWp6V28zVer3adXK1XHmV4iNpEV6jEfh4RQ8fpQMbN+cRSiM/+Uw2S/OuB4DP9HFIDu4&#10;jJRgc7RcNSa9shR+7Zq4yWBF2VfIEA7IDbSVV2/1vGjBrpAfm5Dz4X2ydtEcueHeEm0L/NdIDyYi&#10;Xr2J5+BE3j2791KqVGldxBCncHratO/T+LETRNsx6sIrpHix0hpp/d9rVLdufUqXLr33enR5972U&#10;1KB+EyqQv7CUiZXu1pfXXn+TWrZsQybWqIy2tm3bQSlSpomdn6Vdm47SJwNPIj1or0UKFXWl16hZ&#10;h8LCwlz35glc79GjD73Gzxv5s2f/gi5evBRnfoXYSHqk54wg++JFMjHvl89H9riGHThMpqp1E0fb&#10;E2IzXnVxXWfJ70OWZi0p/NRJ8u81kHxzFSXHjt3kvH6drPWbx+Qz5hAN8WwnscS9DUO4j4HDf5P5&#10;TiHfYmUooG/fRCc8wJ30oI116tSVSUwjvbjEIA13wKQrXPAHqed/LNCgKlesTq1btKM6tX5k8vog&#10;hoT49dNPPqN9e/brpb2RnkZAyJ8hQ0YaPmQk7d29j8aw5pstW3ZXPe75XuNyVavUpE0btogmVb5s&#10;JXr9jbe0vCxp0qSjv9g0Nto7eOAQa5GF6Ztv8jB5pnLV9bSkB/O2Z49ervJZs37M5v12+YPwBNoF&#10;IVaqXNV1D9Wr1aSHDx7qORSehKRHevxDcGzfLrsZsAAQNOZ3irh0iSz1GmsD3hsxJFR00hA/N2Ox&#10;AJ+xcsvam1+hUmQqXZmcD+5R5N27ZG3VXnz2vJIexK0Or+09r7i1Y/jmiRTwIceuneKS41eatc2i&#10;Zdjk/v1fIL3XKHPmbFS4UDEqWOAHvv64IG3Xzt0yeN0BMlyzei01b9aKSWezaHHu2qHFbKG2bdqz&#10;Wfq2tPP22+/S9GkzpRzglfQ4X6OGzcR8NMgWr9gqViB/IRfJQDKkz0ir/lnt0kTx6nA4aMrk6ZQx&#10;Yyap6/U33qYBAwcJibkDdRZls9uo62lJD+1tZ60xW7ZPJR0aXO9efclhd+g5YoC8J0+copw5v5X6&#10;YLaPGT1O5i8VEoYkR3r8rVPEhbNkro/QTWXJn80354MHZGnSRiMZb+TwJHEjD1P56uTfvR+ZqtSW&#10;lVSYiQGDhmurupwXJrV9336KvH2brC3aeic9kCSb29bW7TXfPM/2Ekv0tizcbkDPAZqJj2vFy5HT&#10;z5eCZ8wlX9mKV5rs65b/K6T3JIEJvGLFPzJ4PREUGESBAYEugnIHSOjAvoNMDJ+46vqxXn3JDyA/&#10;xJ30oDEF6PW5A/n+mDRZHKkNourYrvNjZIZ8NlsINWjQWKuT26xZk38Xvn56Dg2JQXr2UDvVqfMT&#10;p2t9x9wm5ho9geewYsVKmWdEPpDf2bPnpA6FhCFJkl6Uv5kHeS/RYMw/NqaI+/fIin2tiFzsjRzi&#10;EoPs2BzEtrDgP6dQOP+AorDTo/cAsnbuThGXL5N9/0HN+ZfzguSw3c0b6VnqNSVLqw5kW7JcHIgD&#10;R4zU5v/Qhrf2n1dQb7lqFMpaQqTFQv59fmGtlIm7dgOKCg2lwCGjyBeO2kx62FeMZ5fY8CS9d95N&#10;wQMyoybpP/QimWjtmvVeBymuGdfdNS5DoHmVLVPB1dann3zuMuuMsu6kV7hg0ccID0A+EOjb77yr&#10;1cV5J/851Ss5ot2hg4ezlvem5IWGePnSFT2HBuR5XtJDHXDYhmmPPJgrPHz4iJ4jBtin3KljF/nz&#10;QL627To+FuBAIX4kPdJjYNN88JhxMq+HbWXh585SYL9BPLjj8NfzFOQBgcEfr3wNsk2dRtFhDiYO&#10;M4X8/bcsStgm/kmWn1qQ8+ZNsm/fqZEel/VGevbtTHo3blDoP/9QdHAwRbHGgg3/prLVXxzhQXAP&#10;eUvI3mNEYAkc+puY4tYOXSmK+xHQo5+2sMIS9fA2Rpf+BBMPjy9kdJUB+CTxBlwHQQTzwMaCwREe&#10;9P16D6QqlWpQudIVaeTwUVStak0XuaRLm4Hu6e4hRr3upFe0iI+QiSeQ78iho0zQ+oou5506ZbrX&#10;vMDYMeNdZvV3efLRhQsX9RQNz0t6AOqwmCz0XoqUrnzDh44UX0ED6PelS5fZ3M7i6veK5fybi6Pf&#10;Ct6RJDU9iG32DDbn2OQsWZEc27ZT0MixYu4miGRgBpeuRKHL/mbCPMcktpMeRUZR+OGjmm8dm4mB&#10;g4eRpXZTcl67waS264mkB83KsX8/E89osjRuLf2K5RD9IkSv29Kui0Z6/X8V0gscMoKirP5sXnfS&#10;8pQsR9EhwdqzS2Q8TnpPv3oL4BrIAfN9DX9qTB9l+zTWIoJRv2g4OrlgY/9/hfQA1PP7+Ela/zkf&#10;5j+N+wLwTKdOnq71mSVLlo/JarHG2W8F70iypBf691/kVxY7FcpRyF9LJNpITNDMJ0iBkmRu2Iyi&#10;7aFkW/AXWZq1IpxhEX74mOxjlS1iVWqzptf8cdL7pjA5dnvR9GRhoyP55ndbUHAXzz48q3ip09Ky&#10;vbjy+HfrLXN8wVNmUBRrStifjHRzg3qJHlLKQFykZwzUhEIjvD2U9/v8rkENeS9FGvqEzdivvsxJ&#10;mTJ/pJmZOrn8F0kPK7OZM38s+bAifPb0WbluSOWK1aQe3CP8FZ/2OSskYdKzb1xFfuW0A3hAeLbZ&#10;C5+C9EqQpWN30dgQ2NNct2Es0jNIxdKwpYv0fPP7CBkGDRpMUUGBj5PetWtCkoY5CS3P0qrVYwT1&#10;fKLV5ftdcS0gqV6vkB4PFmvbjkJ6tr+WU5SvH5mq/yjPJ6B/d+25vQAkBulBg7l65Sqlez+DNqfF&#10;gxpaXgPW+K5cviLuLIGBgeTv70/16jV0kct/jfTQL9RV/0f9Hjlv2bKVXPcGSQvXHb6eKVNWCmXr&#10;wtucpUL8SLKkF7Ybc2ZVZOAHjhhDIYuXMgHo+2XjE5BGPh8KGj2GAvr0l4WG2KSnn27GpGJp2EpI&#10;z3HoMLcxmhwHDvLn6xQZ4O91IcPdZcVcuwHZprMJnre4i5yeStzL6HWC9MxMBCErV0vwUiOPhNly&#10;OMjcmEmWCT10zTqKfPCQTIgKwya/bdoY7bm9ACQG6TkjnG4LFK9TtmwfyxY0gwQMwQBvZgTjZPmv&#10;kR6Ae1y6ZJk2t8d5U6RMRUePHJPFitGjxmn9ZalVs+5jgQ0UEoYkuZABhB/eLdGCfVmjwkR+KPaY&#10;QvsxiCIuAVEw0QUMHKDNuxViU9cb6XE+g/Siw+yyxSyQ2zGVq/GYefsY6RUvT8FTZ7KZOV0jPc8+&#10;PElQBwvuDRom/AONa5bGzSmCiTdkyXJXdBlr515sqtvlPkB60Eydd++Rn34UpX31oleW9JBvD2vc&#10;2PGAOrDqu3fPPq8aDOr9r5MegEWcenXhvvIavfHm2zT412F05/Zdlx8frs2fv1DqVXh6JF3SO3FA&#10;ThuDmRfQaxCFrlqvkYMngXiKTh5+ZXSftgSQXviJk0wgVbSQUDBn43JZ+bGZhLMK/HW4rPoGDBnm&#10;mgtMsBj9K16O/Hv0lRBX8BWUa3yvpgrVKPzkSXLevydt4bp/z34a6dWoJ+059uzn9m9pizJMemFb&#10;17yypIe8/fv9IuUh+fIWIqvV6rU88v4XSO9J4eJR36RJf9K776Xg/K9TpUpVaMqf0ylVytRSPnPm&#10;j2jfvv0JfsYKsZFkSS/i1CEhANH0ev1KoatBekwM3ojEUwxi0YnkSaQX/+rtD2QH6V27SgHdepL9&#10;xAmKYgIKmjwtpi2jXW/i3hddoN3BRMWPPzrSSRFMqCbs8+U0jfROSX+DhgznfpVkM30ARYfayVSj&#10;rszpOQ6yGX7lMhMndq2UoYiDO15p0uv6c08pD0FAAczdeZbHZ2h/2GFhkEvaNOll36qRDnkVSQ9m&#10;qJCefo8fZspKwcHBcT4nXNu9cw9lzZpN8qdNl55y5corGh7q9/EpSTeu3/RaVuHJSNqkJ5reM5Ce&#10;uzwv6eUsTPb9hyQ0fdjRIxKg1FynkUZgMLfx6t6euyDNyGfkZe0MkZ7Dz5wVfztEb8HWO0RyweKI&#10;O+mFnThOfuWqx5Be5dqaprf/gISJN0gvfO+WV5r0Vq9ax+WZqLiOLFmy0cULl4TgkGbUBcfkGdNm&#10;Urq077vI5a2333FttDfkVSW9gdBmkc51vPPOe+IMjT233sx49A++ioUKa3uRtXLa83njzbeoZ88+&#10;FB6euMFgkxOSLumJeasdqxjQm0lv1VqNOLyRS3zCZZ6J9BBVpVUHcZAOXbWKgsf+TqYqtbQ5ODE7&#10;dXFvS6/XWIVFTEBTpVpMnu1cW8jMdRuLZhc4aozkx2lmUTzgQ9esl3M2QHrY7YFtZogcbW37M5N+&#10;fxLSw2FDIL2de+WgIO28DzZvN//zSpOe3e6gTz75TBvgLBUrVqEF8xbSnl176dDBw7KDY/CvQ+mL&#10;z7/U8ujkApkze56rvVeV9EBsq1atoVSpYiKyZM/+OfXu3Zfmzpmv54oN9LFDu86x75ff40/hAP/J&#10;JvT5KjyOJLyQsUtfyGDS+2Uoha5Y+e+QHsJZHT4iPn5wAkY+Uxk2PRH1Be2DzCDubbiLpIHwSlIw&#10;E1vknbsUuuRvLQxVwRISHQVbyiyNtdVZ/3ZdhdzCWLvz/bqQRno46W3OHDF9bbPmkn8PJj23OT37&#10;lu3kvH+f/MroCxkreGC9oEGSGAsZmPOaPXNuzOBmSZ06DWXOlIWyZvmIMqT/gAkqBV9/Tdw5UqVO&#10;58r31Ve5XnnSQ3uIxde2bQfum+5nyHVBa0PEF29AnWvZejHqNMrgDBIEF0CdCs+GpEd6+LJZHOKy&#10;woOaCSRoJFxWljBJJMBlxVMSQHqIQCykx+alX7kqFIpjJ9mkdG3wN8SzbrnOr0KG/OpTgUzV6kqM&#10;O1PpqmSbMUuIK2ThYs7PfWfNL+zESVk4MeHUNi5nbd5OFiUibt4k31xF+HpVCj9+gky1f5R4eU4/&#10;PwqaOJlJzyGnt6GfIawZictKBZyPW4Zs08dqz+0F4Pat2+RTvJRMur+XIhV179bTRUJPA4cjjH7j&#10;7/FDJjoQDPz0ENXkrbfeEXJCXLz6PzWi+/ceUJ+e/SXME8xbOCvPnM5/AHqbZctUkhh56E+ZUuW9&#10;EhnyHeXvOt376SXfu1w/ojN7ywtM/H0SpU6TVvIiUswlNqndgXJoS+pi6dKpm54SA7R56uRpKly4&#10;KKVMlVr6DtL7IGMWPcfjCAwMFOdsd+IbPWLsUz9bhdhIsqRn38ianU56wVOmicajnS/hRjoJkThI&#10;D3OF2E7mRNjxe/d0TY5JDA7QiJwSH9mJaGnYoWFijSuwzy9kX7OOIu7flZVda9O2ZMX2MTZ9QuYv&#10;4vxcf8UaFO10aqY6zswA6TUG8V4np8mP/PIVjSG98tXIv3N3irRaKeLaVfHTszRrIwsZIYuWaM7J&#10;NTXnZP++nV8Y6YWyWb1541Y5AW3h/L/o2JFjesrTAQMZGh8iGA9nbbd7914iAwYMktPFYNJhXg/5&#10;YC7u27tf/NZ69exLBznNAE4lWzBvEc1n83jb1h361ccR4B9Ai+YvlnwwMa9euaanPA4EGMC94R4R&#10;tt7b4eTbua15cxbQ/DkL6cTxk/rV2AA5Iuw8wtGPQd979aMB/QfpqY8D+YsXLalpoyzp039IDx/4&#10;xknOCglDkiW90OVMFGX0bWhLllHwpMkaMXkloHgkHtKztu5A9g2bKIj/6eUwofiIzv26vLLZy1pd&#10;4KDhZN+6jaICA5isjosbSjCCGTRsTda2nWJIj8nUzKSFfuCQcmMfsbVRCya9a2zympjQisciPb/y&#10;Ncm+c5ccjYkdGQizJWbz5GkUZTaTuUFz6Q+2odEL2oaW2ACpYVC7i3HN0HA88yQleLu/uIC0IoXZ&#10;bBbSe51+/WWo6xkoPDuSLOmFzJ7O5iVrQyUqkn07Ag6MdhFFLDJ6kriTHmspfmWqatdRD0LCQwwt&#10;L766kQZhTQuvliatKOLCRdHA7Js3UpTNxkS9nNPY1C1bjczVaj9Getbu/eWzbdoMV33xkh73KQBn&#10;27KJi723gQN+5TylZKUXZwJb2yDgAPetWBk5KF2eXRIABraneEN8aa8y3O8rrv5Dmz1z6iy9oYe0&#10;gtP27du34yVJhYQhSS5kQLMJHjueTcCyZK5Yk8LPnqWAvggt5UFETxImFeyntTRtLXVGXLhA5p90&#10;R2BD9HyPlTWuyyqtltfavgv59xnIJm0J8m//Mzlv3abAIcMlRBU0vdCly1gT0+tlgo5FelxfwLAR&#10;3knv6jU56Fub06sWQ3poG3ttF/wl5Bo0egL55ishri4IcRXAJGrs0Y30vZtkSC85AuRnaH5wZcHW&#10;s8KFi7kWMDBn6M8mucLzI0lqetHBARTYt7/MV2HyHvNkmN8SovAkpviE84MUgphAsUIbOGwUmaDp&#10;PakepEOwA4TNa7xHVJbwo8fJvnuvOCz7d+5BwVNnMKmWIEuj1uLHF4v0uB4ECHAnvcDfRnshvVZC&#10;emEXL0mEl8dID21Xq0cR585T8Kz5sq/YXK+Rtrr8qxZfD6a28+JJRXqvKAzCw5kb0/i77969p5zU&#10;ZqxCf/DBhzRr5mzlm5dISJKk57x2ibWzptokPWtU4q/WvL2YqrHI6Uki5FOazDV/YjLRVktFdFKK&#10;U5COxQkmyYB+rNmB2BqyOXv9Ojl9H8pn2TpWsZa2INKoTWzS0+uJk/RmzNLaYLE2a8ca4y2y79ot&#10;7jKxzFs3LdNcpzEFT5xEfiU1k9/pb5EQU75YdOF7dGxboz9AhVcNBun17NFHjnUUstMXLz7/4mta&#10;uGARBQUF6bkVnhdJkvTC9+8jUzk43pYV4sHqJs6JEAIwiCmhopPGE8tKHu0Ve16tzTpQxJ3bZK72&#10;oxCbf4vObEL6MmlFS6w+Wb3lcsibMNLDvQwn7L4Imb9Qm59kAvZvw/WazBQyd4GYspqmd5xJr7qr&#10;Hlff4ZcHye9DYcePkX3VGvLzYU20aDkKmTdVaXqvKAzS69KluxZ4QTdp4e9npCkkHpIc6T2KdFLo&#10;ir9Fy4M7SMhfS9msPEYSO+5JxPU0IiTHwsQj8351G5Gpdn2d9Fh7q92E7Ju3kKlUNfns32MARdps&#10;TGKRFDx5qubXJ3kTSHqY4+vaRyO91SCrilLev1sfWQRBgFC0Y6peV+Ye/bv30cxrvubqL7RUXMtX&#10;XPoQdow1wur15FkFDhmE5UD9Kb5YYJA+7UDF4MbkPV7jA9INIniWdp4WRlvG64uAUffqlWuod69+&#10;NGH8JNq7e7+46CRGm573gNfkjKRHehHhZJvCZhxIL9cPFHboMDm2bie/svqq6/MKyMMQJhFTpRpy&#10;wE7YwUNk7dJLzEUhvR9bUOjf/2i7MVirCxo/gSJu36LoiAhyHDok/UN9T0N6pgbNhPTCjhzVzG2+&#10;Bsdr5/Wrsq8Wdfm370KhK1eTf4cuovm5SM9duI8ILOq8e1uiOUtb7TrRozA7RoD+JBMfxqA6c/qs&#10;7C2F71pCgDJXr16jCRP+oNOnz3jdj2oAbSxetJQGDx5Kf0yaQg9e4HmvaAunqS1evJR+5fYW8x8s&#10;Tmx7EaRhPLsXQU6IV7iAf2ODBw+jZUv/ln29yRlJi/T4R/AozEGBA3rJQPbNV0y2WyFcvJiD7gP/&#10;WUQnO9+8Plwfv9f9/sLOnKFIbgfOv9D6QHo4fwKrpppfX1kKWbacgmfMYq0sWBya/SoxaXHZpzFv&#10;Ed8vKtRGUSE2sjRty+1XkHM8QHxSBpocXxO3Gr2vXkmPr5lKV5dngzBXokU2aUFRL3gF1xisY8f+&#10;Li4WZUpXkGtPGrwguWGDR8pWs+HDRoiG4w2oe+Xfq2R3BiKOYOdFd/4jelFAoIB5c+fJzg3snkDU&#10;k+X8faAfiQmD5BPyrJ4WqG/G9Fn8fXwgzyxzlmx08uQpPTV5IsmRXnRoCFmaN2YCwDkXTSWKcQD8&#10;08TU8xj88Yknaejv4bISsmgx2RYukpVQuIDYpkynqKBg115bmK6Bg4ZSMP+YcB4uVnwdB/aTpU0n&#10;irh5gyIf+oobDPImnPT4GkJKcR7RFtl0Dhg9nhw7d8lCi/j36X18TPT63MVUoiqFnzrNRDxHfADN&#10;detTxMXTL5z0Ip2R1L1HL5mbyvBBJomYEt9ABoFAftCdcBs0aBTnpD3qwWHgxiQ/pEjh4olOQgZs&#10;Nht179rD1ZYcrD1mXKK0hzqwH9fPz0RrVq6l/fsOyP3F96yeBWinWbOWbs/sdZoza66emjyR5Egv&#10;8v5dzSmZTbiQJYvJefs2m361NC3Iy+D3KgZZGOahIWWqyDwdTMyAAUO0a5zf3KIdRUdGUsji5UJy&#10;fvlLyF7foN/Gauk/NaWIK1fIUqsxha7fJI7BAf00In4q0uP2EHUFoe/D9u0XwrLUZYJ3n7vT80F8&#10;C7j130gz0ktXptDVa8mBVd8CbKZXrkZhO19ciCkAA/bmzVtUqlQZGWCvvf6GnNGKw27iGsy4fv3q&#10;dSEUlMn7fQE54ctbfgzgvbv3ySHemOxH1JIJ4yfqqYkPbIvbuHEzffHFV3J2x6effkHbtm5/btLD&#10;vd2+fYeaNW0pZ15gL66x9zeu5/SsQH0bN2yiLFk+kmeWI8dXdPbMWT01eSLJkR5cL2RllLWX8IsX&#10;KOzwYR7U2qKBa8B7EgAEpGi8B/Gw6eqP08uMsrpg8z+IyL/HwJg6ylalqPAwJsRtck4uCNexfx8F&#10;9OY8XAbbv8LPnGONrAEFY/M/HIXHT5J88ZOe7py8mK9j3zD6gJ0f0B7LVREnZ1e/jb7gPZMgTjrz&#10;79lfDvt+jPCRp3gFsjFphl+6TL55ijEJsqm8fBk/wxejFQEYYIcOHaYsICVoFTzIihfzoZs3bsU5&#10;mDHQe/fup2shWoBNPz8/r8SCOnB965btNHTIcFq44C85HOdFwsma61YmOswhbtmyjcIccRN4QoHy&#10;x4+doFy58vAzeu2Fkx5k44bN/MyG0ZbNW+VPKDkjyZFe4NC+TBA8sFkjijSbKWTFSm1Q64Pdl0nF&#10;N3cRNkuLyg4GkAjMVAmoCTIQ0ihJoWtZC9rDWhAIFNf08iHz/9JIr6cb6RX0IefDh1r0E6yGshYV&#10;ceM6+XfoKmUCx/zOmtkBMlepwyZuB+YVJrIFWuSUeEmvm7Zai9Vncw199TmWaH1y9QMi10uR885t&#10;8U8M6DFANLlYeXQJHD6KnL4P+B75Mz8z26Q/6FHEi/vBY25qBX8fLrcLFmhlO3fs8jqYcc1itlLu&#10;3N+6SO+NN9+hSxcve80P4DrIAfN+0MTiypeYiIyMcmmridEe6kBQgm9zfyfP6EWSngHUi2cW3yJR&#10;ckHSIT384JwRZKrBmhYPYkvjVhQVECCRikUjAhmwBoRtX2HHT1D4rZsUdv4CBfHAhykqm/EL6vnY&#10;jI222cSZ2Aw3FENT4jSvpJfXhxyHj5Dzxg3W5hrJjge8tzRqKYfz2FeuorDde8i/Yzd+v4bLR5N9&#10;7XppxyvpcTu++YtT8LSZTL4bWOPrLIsN0jejzbhEzxM8eQprlGGyyIGzOx7Lx2RvxVa4e3fJ3Li5&#10;EH1gv75selv0B5r4QJy3EcNGuggPJPb2OynoL37+UfxMPIGBuGvHbsqUKUusMr+NGPWYpvcoWiM7&#10;T/EkCXyW65zf/TMGu8VsoRs3brLcIF9fP+mvtzoAo35P8dYeBMSI+mHeow3fh74UER5Tv1EOr+jL&#10;iWMnmeyh6THppQTpzdLa4OcUV1vGdfd0vIL8jbZv3bpNZpNZFmE88xviWa87jDoddgfdv/+Ably/&#10;IYJVchD/k8ojHfcXGhJK9+/dp2vXrospj+gyuP6k8v8GkhTpRfubNMJg8f+5lxCXfy828UAELAED&#10;B1Ok70OysxkC8xLRV7CaGnHuApuzlVyEYP6xqUQlQbDOgD5Mbk8iPSYVrKJGBgWSpVk7iYcXweas&#10;qWpd0SYdR45QpMlPxHnxImtXvuQ4eEhL10kv0t+f7Bs2Sl1Gf811GzFpspbqds3VpiHu193em5u3&#10;lcChgb+OIN+C3kiPTeBaDSjiwiUKGjdeFl8sTRtT5J1b+gNNfGCgNWvSIobAdBJDhGDsJ/UEfvzT&#10;mPhTpEgdK3/BAkVkgBhAvm1s0o4eNYZGjx4bI/z5Dg8o90GEsyVwfeLEP2SwgRAOHzoiB+3UrfMj&#10;5c71HeXKmYeqVK5Gozjftm07KIQHqDtgws6aNTt2WyzTpk2XhQejPbyCCPbs3svt/Uk/1mtA332X&#10;n3J+8y1VLF+ZBg0aTAsXLpbtZXATQX6EqRo1ajR169rDRfaIrYfTz8aOGRfrHq9dvS4kYWDBgkVa&#10;GueBmYp7u3D+Ik2ePJXv7Sf6lu/t++/zc131maQe0PTps1x1GTJ37nwJq+UJ9A3ygIlu5crV1KtX&#10;XypZojR9/VUuvp/cVK5sBerff4CcwnaLydV4Bu7AtXt379EivmeEBSvhU4q+zPGNfJ9tWrXlfk6j&#10;dawM3L51R8j9ZSFJkZ7zOpMXD3r4yiFkkwTObNRCBrmpRj2NWKBhlayskQObofYdO8mxbSe/jwkO&#10;6v9zT4lKEs2aoxaHT3d34TSvpMcSyBpVdFSkuICAUMOPHJftXr554TZzT2La4ShKc9WfyLbwL1nY&#10;MNdoIKQHTQ5uKBGsfYorDPoGcSNbEbf2Yl3nOnyN83P1fJbOPVjTDST/rv28m7eou1QlcuzbT46d&#10;25n0fMhUvgqT4Dl5lokN4x++WNESMQSmS/FiJSQgpvsABiIinDK4XNGEIUx6CBxq8jO78uO1Q7tO&#10;sj0rlnDendt3xaq3Z7c+ch1BSEcM/41WLP+HcnzxJRPLu1K3uyBIafbsX9Dixcv00hr8rf6UI8fX&#10;Hu29Qdk//YxOHj8l7WGAI8w9iOTTTz8Xs9yzfizkpE6djj7/LAfNmaWFtV++dIXcJ+qTfPo9Y1U1&#10;dnuv0+pVa2KRf4ECP7jS2rZuLws+BQoUpvfe087INQQLLtDSsmf/UvrgXud33+b1GjsQ7Zxn5aBW&#10;zTqUIcOHkte9TgiupUyZhooV86GdO3e7ngOAVzy3YsVKUuo06Tivfn9ugu/gww8zU7s27cnPN+bP&#10;499GkiK9iBP7ZNDDnA0aM0kWDLDaCVKwsub3iDWNoGH6JnuQQ/HysjDh2LRVCySgk4EQGOZo+J8y&#10;lM1ROR9Wn9uLi/QwfweSDP1npWh9rnN2K9cUDQ/hqcSHj8W/UzdyWsysWSGoJ/d16jQJPmCC755B&#10;XIa4tRFbYvJY4BM4e46mFerXgn7/kyLZfEBkZYmk4lke+QqX1AKX3rutfebr4Qf2v1DSy/5pDu1H&#10;bpAYC3z2zGx+uZMTgLm7/PkKPjY4UGbH1p2uAY9ybXiQe8vnSXo9uvbS2uX0r77KTe+nz+jKD3L1&#10;Rk4ZM2aRoKQGrBZ/+vxz/T7cxJP04Gby4YdZH8v3WBvcHwQfxf0sW/K3q39GWqy8buJJennzFdby&#10;s9SsXofS8XM1Dgx6/fW3tLlUft+8aQsJdPoJk5+RLsLlMI949cpVvUYNaOMsWy5ff537MbKDbx/+&#10;HNyvQXDGBwK+GsSFP6kSJbBqH7s8yr6u9wuCPvbp01+mAxTpJQD2TStl8IJYbHPmk9P0UFZxMX8V&#10;0PdXLeTUuImuOT7f4mUpaMRoCv59EvnCqRdEwiRkm7eQQtczGdy+zRrbUdbO6rqIwivp8XUsNEB7&#10;cz64L6vG/j36yEHegUNHUPj580w8OtEyAVmat6Hwq1fJxkQnbUKTZO3URUZGvZ6CPguBMdE1aCZB&#10;BYIxwR0RLoeN++YpqpVnUxW7PsJPnJJ5Q2nDS31wsrbNZA2Dy/uVY9IvWoYcG9cwi7yYyWzMK731&#10;dsy5Ez/Va+ga1J07amdnGMAPfv68Ba6Bmp61C43YeNBwmaGDR0geY2BcYC0Ep6b16zNQq19vI07S&#10;0yVlqrTUik2rTRs2i1nnYDMbYZuashmOUPNGPTWq1XbVgx0M29k6WMV/iB07dHb10Z30EPFk8K9D&#10;XH2Bifpz5+506cIlNo8dYsLNmjmXypevxAT6lcyR4V7wChN3w/pNbDrmlLYRZn/Ub2PEnL165Tq/&#10;3hDxnBJwJz1ocGgXRAOH7YCAAPFvXLRgMZ08cVry7+R7wDkbOGBI8nM5T9LDvZw9e54yZ87mqvvD&#10;D7PQhPF/0MXzl8geapd+4PkjUjVcXox8mTN9RCeOnZA6sNMDDtDoE9qCxocI0SgbyBbJ7l17qWf3&#10;PvRdnry0+K8lUkaR3pPADyhk2Rxt0PPghcYVdu6MRiZ8TUKvs6bnYLXbrzQPcCYPEIjsrmDTFqu6&#10;GuGUlmjI/gMHkWPPPoq4foNJr75GFJz+GOmhDMSnItnXb5TFlKjgIDJVqcMEWpLJcwPZt++UU9Ik&#10;H18zN2tFVtb2YvnRQdwIyasgT9kaFIzjAeFfh0AGrMFKSPjbt/i+QfBMij4V+JpF2+Ork6S3+nDv&#10;QRMmy/2Yammh4+3LF+GXrj/UxAN+xPPmLHSRAMxLLFKkTp1WPqdJ874sHiCfkd/9AGzs3sDKr+Gv&#10;17Bh01ikh/zQSJYuXu5qA2XjIz2Q2uhR4yUdYtSHejDHljNnzKpxto8/i1UP3mOhY+rU6XIvyONO&#10;ekhr0TzGUTpDhozib2isKBtt3r1zlzazpWHcB4D24bKSW1xWYhYycB1ilHUvA7iTHtoEaZ4+ddZV&#10;xmjXKIf3SJs04U96A/fA5dxJD/kePnhIPsVKaPfB6Vkyf8Ta6DK9bMwzM+rayGStHdKk9QPO4riO&#10;XR8yN8v1wASex39ouG6UNQR/OFjgeJlIUqRnmzNZG9AlK7Dms4Uc27bKLga5VqEGPcJqHP+z2KbN&#10;1EIsGWQDYjDel6xIjt17yMTmKIIVRPG/o6WBNi+I9Fikx2azlClUQlZ5g/+YxmaxgyLu3JGdGjCL&#10;5eAg1haxiutqS2LscVmjXZ2EnihMzNhbi8UXx9Zt5PttMVmMCD95WnZpBP/B988kb27YgiID/VkT&#10;1Mg9TtLjPgbhIBkeiOZGzbQ/i3nTX5h5W5H7YwyGTz7+XFbscHqZMaCghSCfkT93ru9daWN+G0eb&#10;N28VjQ8mVvHipV0DzgDKyJwYyujl4jNvM2bMKmd4uNcBGPV2c8uLgYw5RneAwBDfzhvphYdHxDK5&#10;338/A5uI52WgG/DsvwFcexaXFXfSe48J5vKlyy5iMeDZJur8Y+LkOElvyeJllFo/mhLPYKYet89b&#10;P3ANz6SS8T1zmaxZP5Xrs2bN4fvQ6nn3vVTy2f1ZAMjnrd5/G0mK9IInj2VCKStmn2PvfgpdukQi&#10;igixsNmKs2cx74ZDdOA+YriHuIiA30NDC926nc3dsjK3h6goAb8Ok4l+pHtqeoiNF8Qms7lhSzGh&#10;sViCxQEEO7C0aCfBAYLHTdDqh2Mx2jPEaNdd+Do0OKxAP5aXCRyLII8eRZNj02by/Y77xOZ7CJsO&#10;Ubgv7D4pX52CR46l0G07mBR/eLx+N4Gmie1yID1Lyw5yzTY98Xcw4IcMsy1lqnQuEmjMmhp+9EuX&#10;LtM0A77WokUbyYuBiEWAd97VJuDffOsdunHtpqxyfvYZ5qFek1esvroPEpRLOOm9TpkyZYuV5g4M&#10;3lnT57gGL/L7WwNiDdT4SA/b7bAi/D99DgsnuOEQI7hqID2+wY205yW9gvkLu9xS4gPSvZGe8T0M&#10;HPCraw4SO0+gieF6XILn8wdbD8Zzg+kPzQ3mOsxi7Vm+Rnm+zUvHjx6XMmgrvvv6t5GkSC9o7Agm&#10;gTJkqliLcIhP8NRZMaTHAhKwsxYH4oO2BD81TyLCYTmha3Fwtg/5d+pO0dhpwWarUU8s0ivMbbGp&#10;HHbuHJNUKSa59uTkL9jGGgtMR2x/g4+cOD8bbXgQTyzR0xHp2L9DN7K2bB+z6IJ0JmLn/bt8q26k&#10;x5odztvAUY9YrQ3o84v49vn36herTq/CWiDyP+IBau3Yna+VJtukUfoDTTzgB32OtRxjIEBTWwIt&#10;mp/j3j37ZXUT1/PlKyQrfCCTdWs2uAZI9eq1JS/26RYsUEiupU33PptZy2MNFgygpyE9zFO5p7kD&#10;Oy0QysnoM+Te3fsJJj306/Dho6zR6oeUcz0g7yZNmtOunXvIz82U9wTKPi/pNfipscw9PgmoMy7S&#10;wx9Py5atXff/5Zff0J9/TpVphn/+WRWn9O/3i9YPvdzuXXvETK5Tuy5/1hcyOP3T7F/Q2jXrxK3G&#10;OMnuVUDSIr1RQ4X0sPMh/MQJCvp9YizSg2B7ln3bdtk2hvNira06uIgF83rWVp1Ym1rMpmkVCho9&#10;TubnsLNDjlzkPC7S6zWQtaoaFLL8Hwo7e1Yzo0tVYk1pNlm79NTMSsN8NcSTdIxr7nmKl2cNczST&#10;5z2KuHCefPmzZqKWIQu2pfFAQ/su0kMZ+AmuXC0rzlg0CT9zRvriqtO9TXcB6fXoK3OdiMcH0gse&#10;M1R/oIkH/JgR7skYCKlY48NqIAacyc9ElSpWketw35g1k82eyCj6sW4DuYaFhu2stYJsLGYLVata&#10;Xa5jPg7+fe6mFupLLNJDezi60n3wPrj3IFb+J5EeAhIsXbKM8uTJ56oDrhofZ/uUqlapLkdZXrpw&#10;Wa8tBij7vKTXqmVbcX5+ElBnXKSHOdbq1WvG6jsWojCv+s47KeKUN9+K7f5z6OARqQ+r8XAtSpFS&#10;M3Mhqfj7zZ+/ILVp004WO5Avru/k30LSIr3fhjBpMOlVrUvhJ09KDDs/aFnGINdJwFSzPjmv3xC/&#10;urADh12h4EF6/l37UtixY0J0mP9DHnwJpp+actkyMaTXY4DMDUaF2ins1CmtHUQ68TwKEuJONB59&#10;0T7ruy10MddvKnt1MU8X9OdkWY2VlVZoR0zC8OmLRXoo06y1bFlD4AP7xk1cp3v9cQhWtbv3EdIL&#10;6NlXrgWPGqw/0MQDfsgD+w9yEQg0O+xKwHMFuXTt2pNNKI046tdvJKuo6dNnks95cn9Pt27edg2G&#10;1jw4DLeJ2rXqxHIGRnpikh4cno0+Q56G9AD0CwsaVquVOrTtrBGLW9/gb/jZZ1+K+4h7vSj3vKTX&#10;ulU7aftJQJ1xkR5WmOF0bPQXr3j2TyPvvJtK/pgA1Im90Nh2KC4/ep14xZ9YihSpqC7/2SFGofvz&#10;+LeR9DS9omweQtM7zpoef5kuTc8Y6HiPyf5a9Sjs0mUxX2VhAxoVp4l2FxBA4adPcX3j5IxZkE/A&#10;4OFCEtgzG81fYviNGxQBt5O582XnhGt+0GjLeG98drsGk9dUuhJZ23SkwGEjxb3FZAQG4HRTJe4/&#10;/h15UEEbRTRk3++KUdiFcxS6cSM5HzwgBxObkJ5RN/fNcfKEEHLQWH0O8UkCTa9nfyE9BEDFNdvv&#10;I/UHmnjAj70FVmJh2vAPvFCBImIqGmkL5i2kd/V5vbzf55dFCxkMLM2aNned8oW8fXr3F98w1FOk&#10;cFHXAAUwUF4l0nMHCAh9gSsMTHOpVxcQA8x5lMO9QF4F0rt79y5VrFDZdf9lSpelc6fPiWkODT0h&#10;gr3T7kC9aPPevfs0asRo+vLrnNrzQ7+5jTf5u+3QvrP88cV3ry8SSWshY8JvMu8FszNs/2Hxt/M0&#10;b2Ww6+8trTqy5hTMBHeaSagKly1HtsVLyDZ7npCn7/c+2uIEkyDCMMGfDgFJw44eF/84iWNnzLkZ&#10;dRv1g8CwfQxzhu7XKtQg/47dybZoMYWzhoiAonCiDlm+QhYhkM9UqTaFswYK0osKDJIwVOZaP1Ek&#10;a3k4DDzSG+nlL0EBvw7WSI/JWrRHIy0uYfIPGMBlnJFsOneRa7bJ4/QHmngAOVSqXE0bPPzjrl2z&#10;juz/BDAArl25Rh9mzCzp6dJlEKdhvId/GkgF5QEMgt/HT2Lzis0nrgc7GUAOxuBAXa8q6RmDHUCU&#10;4iKFfnARDTSiCkwuIAnkg7wKpGexWKhOnXquZ/lDkWJsol6SZ4NyCRVvwHW0ceP6TWrbtgOlSxvz&#10;R4Dgr4t4fMRV9kUjSZGebcZEISY/1qIc23eQff06jfQwwHVigr+c7/dFNQLyqUB2zhcVEiL7bTGP&#10;Z9+50xUdBXtW/Tv1kMOyo6z+FNC7H5nrNWHNi8lOHIqhmel1u5MJiA5zgHD4Na6hvvw+FDRlOtdn&#10;otD1G8lSvxmTWSMKP3eWohx2Chw8UvIapBdlYzWfB1bIIibiGTMp/MplMlevLwcMPUZ6BZn0+vYV&#10;EzehpIczRIKGjtJWb5u2kmshs6fIs0ws4IdtYoIrVLiIa/B0/bmbzHcZwCpjk0bNdXKBWaQ51ubN&#10;m18GhTHQ8bri75ViBiE9XboPaM+eva7BgddXlfTcgfs4evgoFWbiM+r/IGMmcXZGGuRVID3cX8eO&#10;nYWUkfZZ9i/o0MHDT7y/pwHagTnbt09/WeE2+t+kUTP5Dl4GkhTphSzSdziwthe6ag05WIMTVxPx&#10;UytN1u59KGTFKnEMNgZ+0PDR2pzW4BFkqlqHHGdOk7VpOyFF2TLWtS85du8l/36DhMjEoVkn0MfI&#10;DgISZDJE/iBETi4R4w8oZ2c0aSVfNNxMMP8HYsUxkdgVEbp5q2iOBunZ166R82nDL5yXUFH2JcvI&#10;XKUBk56fF9Jjra1vv6cjPTgnj/tDSM9cu4Fot6FL5suzTCzgXnES/9dsxmBwgyAm/D4x1g8aeWDu&#10;em7PasZEjHxIN/LBZQJaAQYizNxVq1a7BiFekwLpAVitHDjwV1fd2HeKwAC4R4iL9DgNe2cn/zFV&#10;6jWehTckJukBaGvEiFGuXTR4xXGThub9tIjruaAdzPVl+zi7q//FfiiRoOf4IpB0SI/h2L5GIxcm&#10;gODps8VBF87GuIZtaTD94KYCDUcjolJyMA40r+Cp0zmtCzlv3yFL49aaJog80OhYi3JpdBAvBBJL&#10;OE/EpUsUtmc/mcq6HcXIYqpVX/uSl60gxPCT8zSat2czNoDC+N8fW9cM0guZO4/8+/zC5q+dySyK&#10;LM3bkaVus8QjPdaCbfMXy8IItGNcc2zZiF+n/kSfH7hXeOlLxBAeOIjQi4CV7oMXP25I6ZLltB+9&#10;TgRY8fX84dtsIZQ9e8y+14b1G/Pg1lwzkPdVIT3cHzRcRDtBZBJcM67jFf56PXv2dtUNX8UZM2ZJ&#10;OgQ7NUqXLitp2LbVoUNnCR/vXgde3ZHYpAecO3te9tFKPzkdTs+IzuLZD7wacurkadlK594/vF/5&#10;zypxX3HPa5R9+MA3VnDZMqXLy/WXgSSl6UWcPiSEI063I8eJC4epDmswpSvLKi0esHZoDg96ncSs&#10;bTpLqCf/nn0peMo0CmP1HaunLoIzxIMwvIrkZWKrWF2IKoJ/PKbSWnw/Q7BzA/2IIT0mXu4DjnG0&#10;b90mK7UG6YUuWMjlq7H5e0729ELTtNRu+mTSk4UMJr34+o001ohxUlz4WdaIsfLsU47Cjx2RZ5lY&#10;wA8Xc1jGdrMCBQp5jZQMkhk7ejz/4DUSgE/bg3v3H8uH+mpUh7+Xli9btuyuPahIe5VIb8+efUzy&#10;2ahmjTo0e9ZcTjspbjfQatHPb7/Vd5ygLBMLQlChHASEBaIz9vVmzpyVxvCfGcx9nLiGOjZt3Bzr&#10;kKQXQXpIxxa4FCn18F7cl9Rp3pcwUAjJhUUN9Ad+ePg8a8Yc+uarXKyltxCfS+N+kK9IkaKUKfNH&#10;NHz4SPnjQ9gvLFjgmbVr20Ezb/E8uJ0unbvKd/AykKRIL/KBFi0EJmhAz34Uzf+MsvG/VCXWojRf&#10;Ib8K7poXDtD+TUgPbivWpq1ZM6spCxoJJjp3kTJlJaAAtErszjDX+ClWHk/SA1kFDv9NXGOC+Yck&#10;pOlGetiyhkgwcqIb542b9EqwiT5ESE/i8hmaqVvbsaSwHiTh/Hkme5zD60PmunXIeePxsELPA9zr&#10;pD8mC4nhB12jZm2v5hHynTxxitLrUU9y5fre649eG4SztcHB8tprb4j/F/Ii7VUhPcxTzp49V9vI&#10;z22lYtL/9JPslCvnt/T1V99Qxg8+5L5rc2WYw2zSuLkr6AAEdSxdspxSuIWFSpU6DeXI8SXl/vY7&#10;qePDjJnY3Nd2NQAvgvTQFxDrkF+HueqGYJEpW7ZP6JtvcjJ5c3++/kY+p9LJERGxd7mFl0II/6w4&#10;h4PvA+SGvn/15df8PX8rz+VtI7QXl/0wY5ZEOWvkWZGkzFuceWuqrmlW5gbN5AAe24y5siMCuyxA&#10;LAGDhsUEF2DTN5zJ0M7/mH4l2byLa2HiaYTLgkhBPtj5EdBngL6FTUt3Jz2J7KKHlsdiiaVxSykf&#10;i/RY88OB3tpCQ2kX6cEXz0V66C+3Yd+0SZyTA0eO1RZT4rsPToNjstP3IZnqsjZciMm3b+9Ej5wM&#10;LQwBMTHwMbjbtu3oGgieQCSQ5jiZi3/4vXuw1uolD675PfTjQarP/3HeubPmxZCeEZpJlx3bdsYa&#10;PO6klynTR3EOLNS3dfM2Pa9GOve97MiYOm26po2xhorBi4jHqBOk16F9J430jP7o9Rj9hsA/7dvc&#10;+SRiiTtwnwhA2rF9Z5nve6y8LgP6DnI9z3wepIf9v08Cyk5yJ71c39GVyzGkZwBzbqNGjqGMH2qr&#10;7HH1B4K51jx58ormB6BvCDCQJm16V/8eK6dfS5/+A5o2dSY/55dDeECSIj1+umSbivksHtSlmEyu&#10;XSfH/oMyhycx7G7ekrNeg/nfOfCXwRS6bp2Ejre0aq8RhE5MzyNYHAhd/resCEcGB1Po+vUxK8gs&#10;LtJbs54sDVuTffNmJh4/IUqtDx6kx9qdX6mKWnlOE9J76MsEt4V887itTJepQkETJmmLLUyUck1v&#10;8zFBWvHysnsEUWTgmgPTNmTWTHoU+eStS08DuGG04QEIDQcyhbVZY5B6AtcR/Tdrlo/p1InT8tkT&#10;RtnixUpKFJJcOXPT2FHjXWmIWIJrSENE38MHj8SqB3lz6uklS5Tx2gYAcjvE30HOb3JJXgjuxT0/&#10;8ixbuly0o9ysscCRF1uqjD5e52fbtk172TqHXRgIvpk2XQaJ4ZeVzd78+QpQ15+767U9DtQDGcG/&#10;jS9zfCVacFomDoRowj7WL3N8Te3bdnLlq1PnJ9dzHjxoSII1vb8WLpF7QDm4EyGkvCdwP9iah+db&#10;o0ZtcRfKwNoq7gduRhkzZpZrRYsUk0PDYca7AyYw9iKXK1teor9kypRVVt9RHmURlLVcuYr0NysD&#10;xv28LCQ50ou8fYNJQ4suglh20KCwhxYDHQE1A38bR8GsGcDPLpAHgAWOxSCB+EjiKcT326LkOHGS&#10;HIcPy3awSKtZW0zR0w3SQ6w+zPlF2oK5LzO1uHe6T99jpIdFFX1hxVKvOUWaTBR+6SL5YpHF0Ogg&#10;bvnivR+klahCYfyHgCCpCHBgqlKdwvZsl2eYmMDAu8L3CdMV4jkYPIHN6ZuZ0KEpxQeQCybMYU6i&#10;jAGEhMI1pGEFNMQWoqdowNwSriMdkYDjAr4jRGA5zpob8kIQRMAdyIPdFqf1dEz6GwcEGUAdly5d&#10;FlNvLVsbCLW+Zs062Vp38cJFMWnjA+pCePrDhw7HKo9nBE3q3t17ek5is/Sa6znjmSSUODD3ppU7&#10;zVreFdcOCk+gLxDkR4DQ9es30qpVaySYKY6RxLXr127E2S7KYmvbsaPHpf+rV6+V8pjfw70gzf3Z&#10;vSwkOdLDAoJ/144yuLGLAXHm7KxVCfGAEEAUJfi9EBFIIwEkkVDhOnyLliGn1UTBEyexCaqdkWtu&#10;2NyVx6Xp8Zdt7dWXosId5Lx2jaxN28pODeR5jPSM/okv3kAJPx/Qf5BmjutE6coD0duKUzgPVpEx&#10;5xg4cAhfK0vmBo0p8habNS/5R2cMrFfhx58YcL+fuCQhiKuc8fpvwrMfhhhp8cE9n7sY114FJC3S&#10;YyCIZ8jsGYTAAyAM27wFFMH/XhY4H4PgvJFAYgjIBhFPGrcQR2MQHQ4eio6OYo1zpDaPyPliLWRw&#10;GYR2Qn771u3aIgsIqSKT3v6YOb2Y+kuQtU0H8sPODXGjSSDJuYtexrFzJ4Wx9mCupkWF9u/WXTv+&#10;8RX54SkovCwkPdJjzSr82FEy19AGMxYHnHfuUOAvw56NJBIqqJeJKGjMODkDF/53wXAotYeKI7Lv&#10;d9r8WyzSw+ota2qhGzeJc3LQhD+FmE2V61D4oaNyaFEscpM2vGx7S6igDNdv7dxdtr4Fsakv2iWc&#10;uZfOU4SnoMBIcqSHgfuINaegcWNlct63eDkhH/uefeT7rb4P1xshJIqUJvumzRR27LgcKB44aJic&#10;Zxt29BjJaWWcx5P04F5jadSanLduUaTZInN7iNTsvHSFQleulF0Srj4bZPcs92CU4/rCuX/Yymaq&#10;rh8gzulRD+8q0lNQYCRJ0oOEHz/AZmA1betX/WYUfvmqnBimuaU8I3HEJ6ivdGUKP3tOYuxhQSOg&#10;/68Sbt758D6brtUkz2Okh3I+FcUPD6HmbStXk6lcDTk97bm0Ok/hOmQvcfc+cn6GbMXTzX3H5pWi&#10;ISvSU1BIiqQH8ODF3F5g/wFMLNiOVVrm9iQOHhYA2JxzLWB4ksOzCpyKazcg59VrFMxt2eYvIidr&#10;btFOp0Ry8e/aSwj3MfMWfUBfylQmx/79shADAjTVbECmskyU2DecGP3kNsw/NRUXnZDFyzRzuyh8&#10;9X6Ws0MU4SkoaEiapAfwII4OtFLAgL5CGggmgIWF8MuX5ewLiYICMkkk4sPcmLVlRwn7hHh32M4W&#10;PHEKhZ04KfH4bAv+kp0e5noNhfTsm7dqMfSkD1wHCLFOI7ItWkKOLVu1czd+bPx8fTTqlq1unSjs&#10;0CFyHDhAphps1jLxW5u1ZFP3MGt5UfpDU1BQSLqkBzC5OG9dJ2vrlkwCTAAlK0kcu6hgGwVP+iPm&#10;cGxvhPGUIqZjt/4U6edLluZt2bSuyUTGmtTQERIeCsdJ+lWsKYsIiGoSum4Da3LYB2wQE79C42NT&#10;F1viJLaehIpH+jP2kcthN0pA996yiyP86BEm1gacxvWVq0ph2zdozshKy1NQcCFpkx7AAzri1FHW&#10;sBADj4mAzUjb/L8kzHvo0uWi8ckB2kI+z0guLND0AoeNJseRI/q2M64LEZpr/yimNk4qszRqQ0HD&#10;fiPrz2zqJsTEftb+oBzqZvMZWm2k2UQRiMX3UxNOA7GWI9usSfQoXLmoKCh44j9BetCsQubMJr+y&#10;+s6I0pXZ1F1KzvsPmPhWkLkum5EgRPfdDZ5E8kQpS7Z58ylk4SIJDyV1FCxBlmatyXnjhpizCEQg&#10;W74Mze6Z2olHjDpZLHUaU/CMWWxqP9R8AOG3CCIsVZ5s0yZoZKcIT0HhMSR90gN4cEcHB5J9w3ry&#10;q4C4cUwMPuXl2MMInHVx6QoFT57KxMfa17OsmHJeU5mqZN+xgwJ+Gao5FKM8kwxWYaHhyTYzo15D&#10;vNX1rML1YSUYYbX8e/ajiAsXxdQOQvABHHyE9pjYAwcPpqgAiyI8BYU48N8gPQAaX3QUOXZsYiKq&#10;q2l2TBbmRi0odNMWCUMVfuIkBfQdIObfU5ET58GiQ8TdOxQ0ftJjDsXiAJyQep5W3NpAm+aGLci+&#10;fgNFBviTfftOvreWQuS+Mp9ZjoKnTpQoKuKe8h8AFoQgiQ3sHUUwgSfVHd/eVpRN6N7XhOaLD0af&#10;EwNGXYnRLwPu35XxbJ70fF8W/jukZ4AfdJTpPgVPGEOmClV1s7YUmeo0pJClyyUKS9i58xQ4ZoKs&#10;pgppGKQlZqkb6biRj/+AQXIso7VtpxhfQM98iSF6vdo8JPe7ej0JGhp+4YL4BNp37iIrAiwUYo0V&#10;91a6Ivn36kbOK+fk3kX+ReDHHRISKhvx3YHPQdxfb7H1EgIcZH3y5Cm6evVaog4e9Gvdug00+c+p&#10;dGD/Ianbs358Dg4Olk32d+7ceywP3u/bs0/Sn0SeOB9i5YpVdPv2ncfqiQ9GXkMQU3DyH1PIqgfu&#10;fBbgu0JQz1UrV9OkCZNo/dr1FBgYqKc+O/AMEFwBfUTfbly/QQsX/EX+/v56jlcL/z3SA/CjYHFs&#10;X0/WlqwNlSwvCwu++hwcAhQgbHzErVtkQ8j2Tj3IZAQDFUKLIR/tWkkyVa4p5V2x+oy05xV3osWc&#10;I7dvqlCDLM3bU9CI0RR2/Dg5b93me9nJpvUQcYtB1BTM4VlatKCQebMpOpB/XIn4r/00sFisNGzI&#10;CFr1T8xZFvjhz541j9q37UAXzl146kGK/OfPX6APPshERQoXf2JElqcBgoIitFXhgkWoVo160pan&#10;xoPPkyZMllh4ffr0l88Xz1+kI4eOSl8wyD/O9jmVKlVGor54uz9cg0z6/U+JI9cunjiD3oCjFRHZ&#10;xehfv36/0Ouvv0F7du17Zo0PwUJH/TZGwlcV/aE4VSxfRSKiPC8Qkqtm9dr0WfYcEjFm4sQ/5MDw&#10;06fP6DleLfw3SQ/Ajy4qkiJvX6eQBbNlVVc0Ixb4z5lrN2Ftb5yseiI8VTgPztDlK1j7a0i+eeDq&#10;YhCSTnKieenvPYnrWcVog+v2zVOU+1iJgn+fJNvaIu/dp6jgQCa1BbJtTYIQSNssTHihC+eS8yZr&#10;QWEOudeXhZs3b1HB/IWpf98BLq0Og7RRo2aUKlVq2rRhS6yBbpBBfEA6NKMK5StRj+69n3mQuwN9&#10;wqD/8MOsVL9BI7p86bKEtTeAdAN4v37dJokOjPiA6A9i81WpUk2CpiK9UMFi5ONTgqwW75oXriEf&#10;zrtNm+4DmsDfK655y+sJlJs7Zz7VrFFX8uP+hw0dQW+++RZt3bQ13ucRXxu432JFfeSs28uXrtK1&#10;q9dd4ejRJsQbUF9caQBi6XX7uQc1a9JCQo0tW/Y3vfNuStHUX0X8d0kPwJePHwH/SCLv36LgqWPI&#10;rzKbvEw4Mg8GE7F0JVkYwNGQkTY2xyxmmQO0duvNGiLCvevuKYlFeO71YFGFCc/arjOF8iBz+lsp&#10;is2v8FOnJRagRGUBIXJeCDTWgP7dKPzkAfENNO7vZeLWzdtyuPeAfgNjkV7jxs1dpIfPxuC1h9pd&#10;ceu8DVDkRT4I6sMgio7W8hmDD68IeGmUdb8exoPY+AwxgPcO1kLeS5GGOnfRzmeAIC9ebayxGfmN&#10;8jiQKCpS60fGTFlZsysn/UH+Yj+U1EnPKum4hjIoayCmHq0MYOTBK64Z5dyBz6NGjSWfYqVc/Rsx&#10;/Dd66623hfSM9ow6DeAz4vvhcCXPNACH+Xyb+3uJuuzZZxzZGREe7uq/0UfjfTj/LvEZgnKI2oxX&#10;pEHwHveJ9//8s0oOOAfpGXUYMPLi9WXhv0167tAfPjbeBw0dRpYfG7L2pJ0QJvN6rGmZqtSikL8W&#10;S6iqKKuFifIu2aZO57zNyVSxpuQTjQ+EKaIT2ZPEgzRhvpprNaSAQUMp/OxZJloLOa9dJ/vmLWyy&#10;tpHzc2VOT5+zs9RrQAE9e1DE6cN8A68G2RlwJz2QBH7M+KHHkN5mun//gRwelC9vIda0PqL0GTLR&#10;oIGDacf2XZQ71/e0cWPM6Wn79x6gkj6laWC/X+mneg2pa5fuMkhgJjZv1prNzj8pV87v6ZNPPqdJ&#10;bEZB88IpYosWLqZ8+QpRliyfUI4vckrE4aaNW7iOVoQMHjSMTda36ZOPP6NyZSpy2jSZ28vzbX7K&#10;mDErff11btq1a4+Q48F9h+j77/LL+RJjRo+XkO4Z2Nwux9r438tXstntw+3lp+FDR1LOb/JQRtYg&#10;B/P36TlHtnvnbvr6q9xCWndu36VixUrSn5Om0IABv7I5+BVly/YZrfxntev+QUY4JS5Hjm/4OWWm&#10;6tVqS7j34cM00sPhSnguuM9GDZrQ/XsPpGxwUDBNnzaTPvoouxzOg3NlMbfmDpyDkSb1+5SN779y&#10;xerUsUMXGjFsFPf/O/rggyz0+Rdfs4Y5T4KMrlq5looXLUlLFi9j7bAUfZjpI+rVqy8dZXO4NP/5&#10;QmNu1qSlBDMNYcLEvf9UV9uNpJFeSgmKimczc8Ycef5Iw2+hXp36NIS/C09C/LeQfEjPAD/4aHsI&#10;OS+fodC1qyh43DiydmhLfmWZAEFKxcuRqRaTTPc+FPzHFFktdWB71/YdZOMvL6BHHybAGtoKrvj9&#10;eRCcuxhEh3nCkhXJ2rqjHF1p37KNHAcPk30b1zl7PgX0GcjmdgNum0kV2if/qCxNGlPQsCFsci+j&#10;iAun6RH3GX0XeYVgkF7JkmXlFKzhI34T+f77/C7Sw+E9dWr/SGPGjKdZs+ZSo4ZN5LCd1SvXcLky&#10;VIDLQ0PBIPiFyRDzQdOmzKDPPvuSmjdtIaQ3c/os+ijrp9SmdTv6k7+XVq3bShjzXbt2C0lgng4a&#10;3Px5C2UeLkWK1FS+XGVpG4MNdW/auEXOdi1TpjzNmjmHZkybxf2qR+PHT6A5s+fRl19+w30pTBfO&#10;X6Kli5fT22+9Q7/9NobJeSelTJWGcuf+Tk49Q5j4H4r4SHj3tm060IQJf1CPHr0kzPvfy7Vw6Abm&#10;z10o50P0Y/P/wf2HTGZfUY4vc1Lv3v1o0qTJctxl3rwFXHODKHv82AktNHyu72ju3AVMNMd00nuH&#10;SrO2OXTIMGrbtoMcPDSg/yBZSBowYBB9kDGLmONTp85g8vuUKpSv7DqxDMBBRNk//Zw11NLyPYAk&#10;+/Tqx/c/ke9/Lv9RNZOQ99AIEdYdhz1VKF+FRvP3hmeKEPb58ham0aPHyrRDunTp5QQ3K/9pt2jW&#10;ksqWriBtGaS3e9demZetXauu5MH3uI6JME2a92ka91GR3r8J/AhY4OKCeHhRfg8o/MxJChz6C2tW&#10;bNJCwwJpFStLpvI1yFSpDgXxwHDevUORVitrgpclVL3kM+b9vBEev2IrnKVBM3Ls3sPt+FGkyVdO&#10;RTPXaiTb1mQrGrRGqas0a3rNKWwHmzCsZUazuQ3Ha6O/ryIM0svA2tuXOXIxceQWSZ0mvYv0MLl9&#10;nwd8dJT2b7+FTTQQwfq1G2nkyNH0DpPc1k3byGyyUO3adagg13eZte3PhfRaymBBCPXibO5dvnhF&#10;tKFNm7bI4Fny1zL6uXM3OXd33779FBYWLhPoH2X9mMtqB68DGGAwrVOkTEtdunST61jJxXmshrkF&#10;TeUrJj6cu7Fsyd/09tvvyMQ/5r2g5VWsWFXyIX/RH0pQ4cJFRHtDf+7du8f9SU9//jkl1sLLwvl/&#10;uUgPc1/ffJOLKlSoIuYk6qlRow598UUOevjQN1ZfQbYGieCzYd6CjHEfCHP/xhtvUqtW7en0qTNy&#10;fkWB/EWkTggOXnqf/xSwwmzUe+3qNSrA2nDL5q2lTpijMOvRf+RZunS5nIJ28MAheb4pU6Wl9Vwe&#10;UwloA2eSNG/SSu4PoePRZvs2neTApxbNW4r2jHoM8/bE8RNUrUpNKYcQ/uhXpQqVKd/3BeQ4AKNf&#10;/zaSJ+l5Ag+fRRY+blykkLmTmXyaagf2FGcyAiFBAytblU3jkRR26jRFh4aQnbU/C7Z+Yd4N5qiu&#10;2cnqKhOe5ccmZOd/tijOG3HzFtlmzpbdIrKNTciR85WsQJZGjSlk9kTRPvkX+EqTnCdizNtfZPAA&#10;GFDu5i0G+LjRvzOZFaVPs38p5i2IYPvWHbR61VrKkP4D6tC2M505fVZM1J07dskCyRdupAdTqVzZ&#10;inJmBD5v3rxVViFBegvZdE6ZMjX17tlXBhMOzXn3vZRsCo6Tvhh9cpHez920z2wawyyD9vLJJ19w&#10;mdT0zdc56cjho3GSnlEXSM9YyEB/fH19WdPLGD/psQn6Tc5cVL16HakDUpc1uqchPWNO78zpc7Kw&#10;AdKDNotD1vFHUyD/DyKffpKDUqdOwxrybFe97qSHPoPwxo39nb7PU4A+5vvHgUZYacZ5Fni+qdkU&#10;PsgWCdo/e+Yc5c6Zhzq27yJ1HeLrOb74ktqx9QKT3hvpYU4PJ9lBI4Sb0L0790UD7NWrjzwjRXqv&#10;AvAl6ILjJsP27aDAQb+Slb9QP/5ChahAbExagTywwk+fpqgQGwX9PonM1etr6SC/0lUoaNRYivR9&#10;KPODONcWQQbg8iJ5QHQNGlFA1x4UunQRRVtNWrv840pq8JzTAzBI3Elv3NgJMmB//LGBnHc6fuxE&#10;IYLdO/fQ7Vt3KM+331OePPlozeq14qJiNlvo+rXrCSY9f/8ANnvbi1mMFdc8335HnTt2IV8mEgPo&#10;k6em17lTVzaDU1KH9p1p3979VNKnrJykduzIMVq2OOmQ3h42I7NmzSbENXDAryIwdwf9MoSOs7Zl&#10;1OtOeqgDz/TTTz6nHt160YF9B+n38ZPkGcJVJrFID3N+2djUxhTClD+m8W8ijUwloE6jX/82FOl5&#10;A74MCH8x0aGs/t+8QvY1q8i/Q3vy44GBOHXQ0sy1G4mLidPkJ4eNY+8tFikw/xdx7SoFT5pClvrN&#10;OX85TatjwrO2bE72lf+Q8+JZig6yxrT1kn4Azwt30vOm6a1bs56aNWtB/3vtdXFeRR4QFYgAzsEg&#10;iMG/DpPB0KhhU1msgBmIebOEkt7Fi5co7/f5qVGjpnLoNDRG1IF+GMB7T9LLnv0LOXoR2iH6ValC&#10;VTmcGr5rcZEe6kH7/ybpoW/xkR7m4HBI+Nff5OE0bbUZYrRhwJP0evXsQz7FSkrb+Lxo0WImqxSJ&#10;R3o4NZCfXc8eveVeqlWpRR99lE3mLN379W9Dkd6TgB8iC0zfKIuJwnZsIGuXtkJg4vbCmp+1XSeJ&#10;qOy8c5vCL12iaB5wOCwI+3+RD8EKLI0akH3pXNbqzFKXUW9Sx5NIb+P6TdSiRWv6H5tNK/5eKUcI&#10;VqtWS4gAq5YgDByzmIoHWIqUacR5GPXcuHEzwaR3/PhJmd/DpPm33+al778vQJUqVhMfOQPok7t5&#10;i8GZI0dOwqn827bsoHNnzstCwGdMhHt374tFenDPQFqBgj/Q3dv3KMQWqpNeyRdGeqNGjeH7KCR9&#10;Rrn4SC+C+9e548/c33fp93GT6Myps/T30n+o2889Jc1ADOm1kTqGDB5GX3+VS+ZPL5y/IHONOCR9&#10;w7pNz0V6a9esozffelcWjvBsQIKZs3xMadJmoHLlKjERxj5G89+GIr2nAb4oFuxtdWxcTeY6P8p8&#10;n2+RMmSu9pNoe5F+ZvLv9LO2ustppio1KYBNjSir33+C5Dxx+9Zt/hcvT8OHjIhFem1ad6Dsn3wm&#10;hDJ39nz6KEs2HkRphZiKFi3OZmQeMaswKDAAalSrLYsI27btkM84kDp/3oI8yDpLnk2bNlOtmnXE&#10;XMLnHTt2yULHiuX/kMlkkrNwFy9cTFP+nE7t2nQSkvooW3bpi9EnnOKfOXM26tdvgLQxctho+iBD&#10;RlkFfj/9B7Lam4X7uXjxUlq5YrXMk8FFBu1VrlSN0qROx0T7PhPLBCpTpgJVr1ZDtnUh3c/PRJ99&#10;noNmIvKNG+mBlDNwGzjQG24lRYsWowb1m0h/IE0bt5TDwn0fxpwJi+twFcmW7RM5MPvnn7vLCmvm&#10;zFlpx9adXH+knMGbOVMW6ta1p7SPMjX5+aR/PwOlTZOOMn7wIRNqfVkVNwDtuUypctSpQxf5rkBc&#10;OJgbfxhYtc2VKw+3+SnV/7ERfw/b6eOPs8vKMerGGcLFfvChnt37SF2Y9yyQvxB169KDSS+IuvBv&#10;Ht8P6j3Mafhu8nybT/qGhZEvPv+SXnv9DfkjQn0vE4r0ngX840RwzohTxyhoxHDt8HHW+Mx1G5Gl&#10;aWtZ9DBVqUGBvw6h8KN7Y45e1H/U/yXApwsridD43H/MVy5flQUJDAjk2bVzD82ds4CWLf1b5uxg&#10;4ly7ck3PDcfZyzI3hf26AFZWMaF+mesBGWC7G8xWQ3OBK8bunXvJbDKL9lG1cg3RVjDIsC2qXr2f&#10;KGWqdLH6hDS0gb7hujMiQuYY5zApQwt12MNo6+Zt4kuGPa47tu2ku3e0w7bvMdku+WupkNGN6zdl&#10;NRP3YBA97nHfnv1CygZ5AViR3rplm/w5GARw8cIlPVVzGN6/76DsNXYHNDxoyXDBOcNt3bl9h/u6&#10;w2W2YxEGn3EvAK7BX3H9uo20nJ8xDh+HK4s78EzRZ6MMniX6M2vGHNG68R1CO7t25brMk7p/HyBP&#10;fB+YawWwCIKy16/e4GcQRZcuXhJtELDbHaItoy94Fpi3LVOmnPhkas7mivSSJnQSi7YFkmPLhhhH&#10;Zyx0lKpAttnTKDqYfzB6vv8y8MN2H+gG3K95S3eHtzrcr8WVjgE0dPBweu+9FFTCpxS1adtBNB5o&#10;V5X0hQd3eNZjfDaueb6PC+75DHi7Brhfe1J6fPDMF1+5uNJw3Vs9ntfjy2fA/bNnmgGQ3NSp09n0&#10;z0Azps0W4n/ZUKT3vOAvOpq/yPATh8hcX4veHDL3T3GARprCiwUGWihrNLNnzKUqFatTvnxFqFjR&#10;ktS39wDRuhReHvCHhFVhzHXCnQjaqzdi/LehSC8xgC+Sv+Cw/TvJvm6p9lkR3r8GDCRoEIa24f5Z&#10;4eUC3wPmMkGAr8r3oUgvMYEvFSePqcH2UuBOegoKcUGRnoKCQrKCIj0FBYVkBUV6CgoKyQqK9BQU&#10;FJIVFOkpKCgkKyjSU1BQSFZQpKegoJCsoEhPQUEhWUGRnoKCQrKCIj0FBYVkBUV6CgoKyQqK9BQU&#10;FJIVFOkpKCgkKyjSU1BQSFZQpKegoJCsoEhPQUEhWUGRnoKCQrKCIj0FBYVkBUV6CgoKyQqK9BQU&#10;FJIVFOkpKCgkKyjSU1BQSFZQpKegoJCsoEhPQUEhWUGRnoKCQrKCIj0FBYVkBUV6CgoKyQqK9BQU&#10;FJIVFOkpKCgkKyjSU1BQSFZQpKegoJCsoEhPQUEhWUGRnoKCQrKCIj0FBYVkBUV6CgoKyQqK9BQU&#10;FJIVFOkpKCgkKyjSU1BQSEYg+v8IC/nP8ICP0wAAAABJRU5ErkJgglBLAwQKAAAAAAAAACEA44uD&#10;yrtqAAC7agAAFAAAAGRycy9tZWRpYS9pbWFnZTUudG1wiVBORw0KGgoAAAANSUhEUgAAAeEAAAC3&#10;CAYAAAAl6uZQAAAAAXNSR0IArs4c6QAAAARnQU1BAACxjwv8YQUAAAAJcEhZcwAAFiUAABYlAUlS&#10;JPAAAGpQSURBVHhe7b0HlBVVtv//X+v93nsz82YMYxh1xjhjYBwdAxKMgIiCGTFhzhEVxIigCIqK&#10;YFYwYgbjmDFgHEEFTCgwRAUFum/fzjlw/uezT+3b1ZfbTUM30N3s71pn1a2qk6ruvfWpvU/6/7Kz&#10;s11TAurxzgOtLphMJpPJtK5lEDaZTCaTaR3JIGwymUwm0zqSQdhkMplMpnUkg7DJZDKZTOtIBmGT&#10;yWQymdaRDMImk8lkMq0jGYRNJpPJZFpHajKEk3d2s2DBggULzRq6u9zRPVxyxP4ub3Q3V5P1H+eW&#10;Lw/B1KbULJawyWQymdaMil8b4nJv39+56opwoKY6bE1tQk2G8PLqKgsWLFiw0NyhqjJ6TDuXe//R&#10;Ln/sic5VloQDBuI2o6ZDuGa5BQsWLFho5oCWA9vly1353MkuMWBTl/fgMW55eaGc8yfD1tSqZe5o&#10;k8lkaoGKg5jPJR/e5xIDN3N59/RyNSVJg3AbkUHYZDKZWqhqLeMA4vKfpruCx85wyZv/6armfx5A&#10;bDBu1TIIm0wmUwtXCsbVVbJf+tV4lzPk764muUD2rY249cogbDKZTC1cAFi3CuLCpy9yyWF7uZqs&#10;2bJvIG6dMgibTCZTK1AdEFdVuoplc1ziuu1czk27uZolM+Scgbj1ySBsMplMrUR1QOyBWz7rQ5cY&#10;9FeXM3gXV71ompzzJ8LW1CpkEDaZTKZWpADgAGFCZfJnV/jKdS7nhp1d8atXu+WluQbiViSDsMlk&#10;MrVCpaziqjCTVsXi713OTbu7ohcuk31zTbcOGYRNJpOpFUotYvkcza5VsWS2Swxq5ypnvC77BuKW&#10;L4OwyWQytVLVBXGwiEsm3uESV2/lKr9+UfYNxC1bBmGTyWRqxUq3iGtK8lxyxIEexFu6iqnPyHFb&#10;fanlyiBsMplMrVx1QOwt3+r8pS531MEucdUWrnzyY3LcQNwyZRA2mUymNiAFsfaaXl5e7Eo+fdQl&#10;h3d0pR/eE8UytTQZhE0mk6kNKe6alm1Zscu5tZMrnXiL7ItsCFOLkUHYZDKZ2pKWx1zT1QHEpVMn&#10;yFKIxW/cKPsic0+3CBmETSaTqY1JXdPyubrKf652hU+eG0D8yjVy3CDcMmQQNplMpjapup21UOGz&#10;l3gQb1I7oYe5pde5DMImk8nURqUWcQgBxGU/vOuSdx3mil8bFCCMRWxW8TqTQdhkMpnauNItYpR7&#10;3xEu/9G+zlWVhQOxc6a1J4OwyWQyrQdKB3H5nM+kjTh/TB+3vKJYjhmI174MwiaTybQ+KN5r2sOW&#10;z8Xv3+0SAzdzefcf5ZaX5cs5fyJsTWtFBmGTyWRaj5RuEZd89JAH8eYu767DXE1RwiC8lmUQNplM&#10;pvVJkUUcQgTiTx91ias2d7mjurrl5UXmll6LMgibTCbTeqg4iAmsR1z41Hmu8InTXU1JMljEZhWv&#10;cRmETSaTaT1VrWvawziaXavwmYtc8uY9XM2ymbJvVvGalUHYZDKZ1mPVAXFVpavKmucS12/ncm5s&#10;52p+/U7OmUW85mQQbiuKBtvrH8pkMpkaqzog9pZv+exPXGLQzi7nhh1d1U9TDcJrUAbhNqDwx9E/&#10;UXAdyb7NgmMymRqp1DOkukq2FfOmeBC3c4nrtnM1eYvMLb2GZBBuxVL4hhDG/VXn56cdNxibTKbG&#10;KfXcYNEHH6rylrji129yefcf4Wqy5xLBnifNLINwK5YAlm1lhWzLpn7rEiefKZ/DnylmFZtMJlMj&#10;pCCWz1Xh2VL89m0ucc2fXeV3/5J9s4qbTwbhVqp0AJfPmOmWdenplu51gMu//S45ZiA2mUyro3QQ&#10;VxfnueSIfV3i6i1dxfTxctxHCFtTk2QQboWq/XOEtpvyH2e5rIMPd8vad/EgPswt3bWzKxh9v5xD&#10;6qo2EJtMpsaqDoj9M6Qq7xeXHNnFJa7awpV/MU6Om2u66TIItyLV/VMEK7d86jduWVcP4A4RgPc6&#10;KFjE7Tq7/FvulLjIQGwymVZV+sxQj1p1QZbLHX1IAPFnY+WYgbhpMgivohRitT/O2v01qTplRRZw&#10;xey5blnng92yTl3dsgMPdUt3398lLx0o22VdewmIk/2vczWlpT5tgDCS7Rr849Spa/Q5dcz+sKZW&#10;oPjvt6a6SoLu67n1RXrNjCFG1UU5Lu+eI2S+6aqFX8ox+1+vvgzCjVDqR5gKtVZl+KzB73tApgNP&#10;P6+qNG0IWma1q87Ld8WvveWyD+/jlu3XXSCcc1F/bxVPl97RRWOfcFkHHxHg7ENW96Nc8atvxvKJ&#10;1deH1ZWm1Xzq5lu3jLrH9VjT/7jxvPRhGT9mWnuK33dCa/4utM5VlRUu3/+niosKW+21NIdqrz38&#10;r2sqy1zJlGe8VdzDVc39JIrlZTBeZRmEGyH58UXWJyr94GNvYV4v4MsdNMwVj3tWAFhTVhrFCBIg&#10;Z4ByQz/U2h973R+9nKuo8GU9E9zOexwQrOAuPaU+iDokzrxQPlOXZD9vFe/cyVvJwU2d7HeVq5gz&#10;T86jULe65a2sbroNwdctur64qnKSruTNiS7/9rtd8rKrXeL8y8Q1XrV0mZxf4X40QZp+9uzZ7r2J&#10;77qJEye6WbNmyvGm5K3pNQCU6ug30JR8W5vS7wP3IG4VpkvPlZWWug/ef98lc5OpY61J+l1/9umn&#10;7s9/2sKdctLJsq/3YX1U/Np1isvS6S/LmsTFrw2SfZGBeJVkEF6J4j884AJ4l+62r4fggQI2XL9L&#10;d9tPPifOuMAVv/iqq5i/sM4PUfIAVhGwNE9ixPMPn2t8qAs3tiVvv+8SJ54pna6W7X+IuJ+zDj7K&#10;VSz4WeJgGWMVU6/k5demek0X3jc2tBPv78/hpt6/hyu4425X+cuvch5lqpscr1MvQlQvnzfbuKpz&#10;c13pp5Ndwaj7XfYRJ4R7spu/N74+y9r7++T3s7od7krfelfi115b7X1aHekD/uorr3S/++3v3G99&#10;6H/Z5XK8KXnH0+oDGTW1vq1Ner1s4zDNdB/0GPfrzNNPdxv+/g/+exmYOtaalILwx5+4LTfbzPU9&#10;8STZ5xozXfv6ovj1y1hi/z8ueur8AOKXw3dtEF41GYQbIX50NSXFLtH37GBZdukllujSXT2M9/IW&#10;KW5fDzeFDZ8Tp5/vCu5+0JV9/oWrKS2JcqqV/Jj9H71OiMAUV+WSZS53yC0hX+l8Fcpe1qGrK5vy&#10;lcQpGHWfB2xkGR/Qw8fd1yWOPz1l9ZZ9MU0sZqkj5329yaf4+ZdWgClKwbZO3Vb8Y1VmZbuS8S+7&#10;5IDrXVbP3uHFhHpSD9zk0f2gbXpZp25yn6hbyTvvS/pMZa+qFAw3Dh4iFstWm//JDbr2uiZDGMl3&#10;FOWRtWyZ+/ijD+VzHEbrg+L3ccb337vp06bJ5/T7q/dl3ry57i9bbOl23bmd63rgQXIMt25rUh1L&#10;eHOzhOOK3wN9ZhU+18+DeBNXNKGf7PsfQ9iaViqD8EoUfnDVruCuB9zSXTpIT2Rgk3v1EFd47xhx&#10;S2cfe7KAB8tP4APsPDAFQB7SiZPPcoUPPOJK3vvQVcxb6KoLwqxWmVTtYV/+3Q+u+JkJ3qK9xluP&#10;RwToyhjgALWcsy925d//KG3DOWddFFnHvkwC5Yv72afx+4AWlU3xIKbzFgCO4pIvdSsY/YAr/fAT&#10;V/nrr9KJK5NwhVctyxKXd/GzL7jcwcNd1qHHCFTF2q1z3ftLOzR1ww1d9PAT8gIjFjxt1D2OFstZ&#10;8m3in1Uf/INvuMH9adNN3eabbOquveqaJkM4/qC59ZZbXLu/7dRqrbqmSO9vrv++zjnzLLeFv8eP&#10;PvqoHEu/v7rP/Tnj1FPdBv/3B3fVgCtTx1qT4hDmxc4s4brS+xD//xa+OFBAXPnj2+GAgbhRMgiv&#10;RPzI6OxEb2O17oAQVmbJG++INVoxb4EArPSzKa7osSdd7rVDXeLUcwU2gAcgiqWKJev3AWv2kSeK&#10;tZroe5ZLnHK2S5xwuod5X5d1iE8D0AEu1rbfkk/uNUNc8Uv/knIrfl7kP78W4K9WOIATEKZtfZnZ&#10;R53oSl54VdzpwLbgnofEUhermLoBefLx+1mHHOOye/cVOEu9TjzDJfqc4rJ69ZbzYs1qGn8vuC/Z&#10;vU92OZdcKRZ58Yv/cuUzZrnKxb+68m++d6XvfyR1rZi7wGUfd0pkDe8nLyV6f5uilUE4U9BzbOOf&#10;43E0oIO7dJV8hwy+UfZ5QGeKq0HzjQeuU8+lx88UVkxffzzdxj/H48SDxqsvZIqP5s+f57bZ6s8C&#10;pKeefEqOpceNh8ryMjffW8QlxcWpY/E08fL0czxovJWHmjpp6kubHifTvsZFBuFGaLne3/DbRuWz&#10;Jrnc0d1d5bcv+z+nv4e4ps093aAMwisRLlPaTwVSQM1bmTX+wZJ73c0BRu06CVQ4njvoZrFi46pc&#10;9Iv0Vk6cfl40oUYEV2+9Snuyh7PsS9uytyrJy5eVfeTxYmUDNVzhqPSTz13i/MsjOAdLNwXcTIFz&#10;hAi2WT17+7o8nrJCuS5m1+KFQTtvifVOPerUyx8T17uHrs8P+NPhivZdbXtGVVnZ0jadOOPCkBf3&#10;xuex5K97iQs6/9Y7Q14+z9yrA9DWBoRVPLBVS5culQfsB+9/4H76aaEci8ePfz6s+yHSLnjjDUNk&#10;X8tEGk/j6sMbCH097Ws36YNJ7qNJk9ysmTOlsxLSOJpGtyo9v2zpMqnf5M8/dwsXzJc843FroiEj&#10;uHq/nPKFuMt/WrhAjiG9ByiersLn8+0337hJvl6Er6d/7Uqj35iWjUij17pg/ny3w7bbrgBhVfwz&#10;Yp+82MYDit+/RT//7L+Hz6QeM3+s/e/Evz9NF5fmQSc80nKPk/4lEzV0f/kOfpzxg6SZ+tVXdZ5h&#10;mifxNQ+D8MpVe5/Df7l8rn9ODdjU5T14rFteXijH/M0NW9MKMgivRPywsCClnROwecuSjle4omXf&#10;w0ssRHFH434+SKzc3OuHSQ9hXLgqYFo+6z+u5O0PxBLMGzrCw3yot5xvknbfgjvuEehWLPypzh9d&#10;4OstUwFj1LlqpQCOB4kXWbHtOosljjsZa1UFmMu+nO5KJrwsHbdyr79ZrG/i5d86yhU/+aw/P01A&#10;q+IFpWzq13ItYlkDcmDtwSvlHnhoaMP2UC/74isBt7y47La/y79tdMhjDUJYH6SPP/a4222XdvLg&#10;zVqWLR239vjHbhJ/s43/6HZrt6sb89AYiYv0QXv5pf3cgfvu53bdaRe3/dbbuL12/6cA+VAfDvDH&#10;+118cSo+0nZPegSfceppkmaTjf4oZeDO7nLAAe79d9+TONVRXOr465Jf3f6d9nX7duzkLrvkUjn+&#10;1ZdfuY57t5c6brTBhpIfeuyRRyTubA8f9NJLL7lDDu6eag+nHfbUvqeI5RqHioYvv/jCnXBcH7fj&#10;9jvIiwXhr9tu5448vJf7MYJgHGK8rBzRs6c7aP8DBMJcE/Xq0a27O+yQHq5T+33cow8Hr8b0qdPc&#10;gfvv5493dwcf1EXSPHj/A3IuvS7AjXryPVDvTfw9ok4c07Z3jYuA5xmnneba77GndJbi+o7oebjU&#10;fVOfFjf5AZ33lRcKFL8Gwvfff++uu+Za+T53+duOct3bb7ON2/ufe0iZU6ZMScUlGIRXTXpP1Cou&#10;mXSPSwzczOXd28stLw0v/f5E2JrqyCC8Eom7yz8Asg49NoDWQ7Bk4gfikhZ3rLqCCcCY/fZdAow8&#10;fDiec/EA6cCEe7YqkRPlXL8qvQWEa1vcxmdcEKxKrFDyljIUrFG58aDAJV48Tvw4MJbOWT3lJaDk&#10;5ddl4o9MHcji4jwvILiY6XSWOOGMAFUPdmkX5kVF74GW6/e5D+SPu13d0cXPvSh5rkkIKxRvHzFC&#10;ek1zvIcH1n/91/8TaO3oH/q4WP/iP9N+OWL4LRKfBzAPEiBCXMDDw578yecPv/s/Ob5/584Sn7gK&#10;1e+++07A9MeNNpYHPWWQdrONNxFY7LTDX8USQ5RDwBIHQhv9YQN3mgfCpx4yei2AYkNft9dfe03S&#10;3DbiNve///sbN+ymoe6Zp591/+M/0wsZQFLe1ltuJeDnhYHxrfGXkW++/lque9M/hrpQJoGXBEDD&#10;vWCIF9J7QN02+v0G7ve/+72UQSAN94F7xn0YPCgMT2FIEvu/9/eH/KjP0BuDx4N6kB9brHauj7CJ&#10;v0/b/vkvcl+23HSz1HWPvOOOVDqEpX6g/z7++3/+11168UXunLPOknL4brjHlEf463bbipWPuAbS&#10;5+flyUsQZZE394dr4B5svcVWUk+O893pvdKtQbjx0vui/+mST8bIhB7MsFVT5FlhEM4og/BKpH86&#10;OkOJK9nDCwDhXgUmdWCXgl4Eu+icDNXB/YyF6C1DLOWccy8RSzNvyPDIIr5ZLMXsPqdF4MIFHKXR&#10;POuUkRbiZVNPsZij4/E0+pm6deomgJSOXd7Cp+050ed0qUeet4ClXt4ipvdz4pRzpL04ANzXS93T&#10;lIfFW1/92PdpKhf/EsULbeRlX0yP7u+ah/DIO0a6zT14eNBv+5et3U1DbhQgLfp5sfvqiy9d965d&#10;5UEOwHgQI9IDuTtuv9112GtvAdTRRxzp7r37bjfqzlECds5rXMRYZaxmQIdVxrhl3MO0jWKxYkHT&#10;a3jP3XZ3S5YskTS4mBf//LMcB0a9ehzm9vbWXrsdd3KTP/u3m+otYoBUVBTceqNH3inxsHi51p4+&#10;/r9efVXcxbiJsRSBPpB58403UzDVB+SJffqI5X9V/yvlvnAtl/frl7p+6qb/awGYB/n9990v9xcA&#10;b+vvw1lnnCnpRo8a7W4ddouACnGtt992m5zDwqSet0YvNuSlYDv5hBNDXv67IF/u+aJFi+R+6gvP&#10;xt76H/fE46l7W+ZfALt36ZrqdU149plnvUU83y1YsMC98tLLKe9Gn2N7Sxq9bsIVl/aTlxksdDwh&#10;o0aOlGFtpKEevOwMHnSDpIvX1SC8aqq95+F/Xfr5OJniMvfOg4Jruon/97Yog3AjxA8qf8SoAFMP&#10;HiafKJv2bWoijDrQ0VAHRh5QQI8tQ3W0XVhACwSD1az5pyxKDSvkFwtxqPpAPnSkwo2ccqE3FOJl&#10;AFisbnlpiNcLN7t/GfDn66aJ0hEy1s+fp2OYf+moWLBQ8iEePafVrd3UB5o+pBuG8B1i/QFIoJau&#10;l158SR7uxBk2dKgc04cw6nXYYZL3rcOHR0dqpQ8dysI9ywMby5o2ynQB3M4dO4nlefmlwe3MsZ89&#10;hLHGeEnYesstxV0abx9Fep9GeQgDKsq4duBVciyuTz76UF4YgMqIW0fIsThUcHOn542wrIHfpt5K&#10;fHhsmBM4fg9ykkkBJ9enLx9xpX+PXQ44SK5J75l+F7iRyWdrf7+BbLqefPwJeYmh/rwsFBYWyHEg&#10;3K1Ll+C58GmBbrqG6IuCh6p6G7h26sYL0lPjxsn9josXIDwe3NMjevaSY9TVILz60nvEOGJU+uVz&#10;LnH1Vq50UljdzUBcVwbhlSj8oKod7mEBJLDx4BXLDsjVB8d4IE59kFohxM7Xl3f8eGcPRg/H0A49&#10;1JVM+kTc57iOs488KdUju8HQqLrFztVXr3ggDi8FHuT5w0fKrF7Spu1hnhwQ3Jfc16Y+0BoLYc7R&#10;ForomMR5QoDgT2IF8vDvfdRR0Xde27GINk6AopaSPqT1Ac8WeFMGeQwfNjyVXsvRuowdM1YgAiyw&#10;xhEQ3srnDwSBgbaJxtMT0J133ilQ6LB3e1dSEpoPNB5bxJhW8rv4gjB7GmXrNWl9iavXwVbH9pJO&#10;x8TG8+S8QhhQ6jmC1o0tgfxoeyUvhbCWw9Al8hg9apQc55im07L4LonD/cTFTZ3LSorFiuU4ruXC&#10;gvxUWs7zPU6c+I7bwn//pFPAE0evW/PXenMOffPtN3JtuPA1vp4zCK+69B6FwH+82lUsmeWSdx/u&#10;Sife6mqKsogUgskg3BjxYxKoHR2GBAEW1u+lM5K0hQKpxoCpqUHLwPqOrFbaZcu/CS5UembTc5le&#10;2MVPj5f23pTLPD2vtRKwzPeXDl8y3SZt6r4+Ja+9KfWtbxKQVREPYdQ4CB8n+/qgRcTLzU2Ke5OH&#10;bbeDusoDWh8iSHtHD7lhsOxrmYjPAAI3MFYagPh6+nSXk0i4LG/tx8OSX39177z9tnQiAtZPPRGW&#10;gwPCWLYcO+bII+UYit8bLVMh3LH9PikXtdZVIcNkJVzvGaefLvt6H8iDeMAbq3Bg/wHiYsfNSxsr&#10;ngKuE9gh4mq5uH1TEH7ySTkWrx/SfdLQfhuHMCIPXjR23H6HlDte66SfEZ2ksGZ5MRr74ENyjDZh&#10;hfDfd94l1d5NWgLX+OWXX8i9xaNx913B6tLvWvMuKix0E8aPd+efc640Q3C/cc3jhscDAdyR3jOD&#10;8OpL75Pcs6pKV5U13yWu38HlDN7FVS8O7fb+ZNiuxzIIN0K8ySHaRqUjkrfo6JyUd/NtAuQ1CjkF&#10;r269Zbt0544ybpcJMGjH1TmZkwNvCNBlXeH29NI+vnEu6TUVcF93PVx6XjNphxzz10EnLbS2LWHa&#10;Q5EeR8SLQ/jgLl1WDcL+4ZKdlSXuUwKgwpqtLwAX2krphKXWmkAYK9SXT3spipePtEyFMJ2/6oMw&#10;vYC53jPPOEP2ud54nc89+xy5T3ToonMT033S2Yu6Uw/cs3gLyFPTNQeEGWrFte/+93/IgghI6460&#10;rLlz5gisiUsbM+LFIROEEem5Rnp+c91A+J40CKPnn39e7htxNvi/38t1/+Y3v3V0buN7AcL6TNPf&#10;iEG4adJ7Fe5btSuf87lLDNrZh7+5qoVTOCHn12cZhBshnV6x6JFxAboehAwlYp5o6dQEhJvLEo5D&#10;Nz1P3M5HneiKHn1SLPPkJVfKC0HJu6H9kY5UTGeZciEDwXieazLEy5DP3goWSz1YYywewQtB9tEn&#10;OsZZo+Z4oOmDuNkg7B/0qwJh4mLVCWQ9hHfc/q8yhIeHfX1hv877iutT3c5xCJ/Y53g5ln5vtMxV&#10;gfBZp0cQjrWDXnlFf7lHW222uUwpSbvyyNvvcMNvHiZt0ljjawrC2l7NtVeUhjrF89DPDNkCiIBR&#10;0zcEYZQO4XRLeMSIEe6PG24k5fNdntDnOHeHv27a2IcNvVmGsHH9OdlhSKFBuPmk90vbiMvnf+US&#10;N+zqEtdu7WqSP/GDkePrqwzCjZBawrS3SgclDxkm4Cif8WPYF+jFgLQ6IQIXCy2k4BlZ2NIWTfvq&#10;Hge6nAsuk7oggMY5rHLEWOMwbErTriUQx/OO1R2rnB7giN7V0h58aZj6sTmsYKQP4nUJ4aUewgAK&#10;9ykdr3BFUwbtlJkCgFPIkb75IRzc0QphnSSEXs5Y4Dtuv4N7dOzDUhdVUWGBuNLJe01B+N8eaFi3&#10;e/xj99TkIFp3pGXNmxss4e18XIZkodWFMNc+c9ZMATDXDdjp8c71qbgP9IDnvD7TDMLNK71nuiZx&#10;xU/fusSQ3V3RC5fLvv8yw3Y9lEG4EdIfEGN8mS8Ziy551WC3vLw8uHxx/yqEGhtS4IpACTy79JJe&#10;zTlnXSxwzT7hDHHjJgcOjuAWrEumhUSUDdjiENYhTawnjPs859xLo3brtPKbK+h1+Polr7jWFT/1&#10;fJjiMpq4o/iV16VuTMcJlIuffE72m6M9GOmDeI1COK1jlp5HpKfnbsd9OoiVxUOecbAc1zziIf34&#10;2oAwmvOfOQJZXhSGDxuWqgdb7kdOdmIlEJ4nlj7n6ZiFtFyVfiZNJggvW7ZM2l7JB9Ci+L3W+o8f&#10;P17Sck+0rPrahFX1QZg4dALjumnznjx5Suq4/g6o1z57Zobwp598ImWmL+Cg12pqvGrvnX8B9/e/&#10;ujDL5Y092RWPv9TVLJvpI/h7uh5OcWkQboT0h4PEBYyb9bRzw74HD52P1GptVIisXuktzJCivmeJ&#10;e1v/2EzSAZSZjxox2UdqLK4/zuINaAUIX32jj3tlapnCGm89ZPfqU2udrqngX0qYhatsWuhsIRa5&#10;vFx0cxULF4We5MTr0MWVfztD4oiLvxn+cPogXpMQZmYmgMBYU4TlxDniEcgDi43JHwDxsUcdlYrH&#10;OQ1abjxv0q8NCL//3ntSBsffeutNgazWC2tRXerEyQRhxgDjruX6GCuN9NrZxuvLsXQIq9U98IoB&#10;UoehN4WhYJRN/HhZjKemHIZyTZ82VY7zorM6EEa453mJOv64MH6YuKRVa3jx4sXy/XN9+kzT74oX&#10;Ku4J47ERzwHOxa/X1HjF7xtWcXVxnkuO2N8lrt7SVUwNL+g+QtiuJzIIN1LaLpx/y0iBLoscIFlG&#10;sB3jhT0kV+by5XwUB4uV8calH3+e+lHS1ssCECUTJ7klf/mH9ChGuKDVvSyWcDqEo0X9Cx98VKbY&#10;rPYPZ9qJmXiD+ALEldVtdQP5Rq5n1jtGuYPCGGWscbwF9I4GwFndj/QvFksljr7UNFX6IF4TEFao&#10;XXLhRfIQZyKNTCIPpsNk4gdARj5MkZlJP8wILyFIy1gbEGYJQnWZPx6tghQX03YCPgITjdDjO14H&#10;eg3v26GjWPo69CmueFzqmg5hvedAFTczbb7MrZ0u2mjp4cx9pO1Yh2E1BcKMl+a6sMIZ7xwX+eNq&#10;5v5TJ6bpRFrfOXP+I65xzj///Hg5hvRaTauu+G9FXmryfnW5dx4sk3qUT47Gjq9HFrFBuBGSH030&#10;gAOMQJheybL/7AsNT9qRKXhAMRczApoIq5dzQFPKaNfZFT0SXHE5F15e28bb3luT6RD+8BPZR0Bc&#10;Xb+hfXgNAjgeOnSVxfy5V7QDA93E8aFTVsmrb0o9eXEByqi5HmL6IGaiBkDJQ/i6q9MhPFKAoIDL&#10;BGE65tApieE6KQhH8ZiRimkoeRjfd899YjmxtB/r6jLjltaBGaoAAO7Wzh5YE99+x/3yyy/y4GfW&#10;rGeffU5AzRAZRDkKYeBI+SvrHc1sVAxn6ty+Q70Qvv666+R6mdkK6fUyPzT3qMuBB8ksVbRdcy1M&#10;vvG37XcQSHONbJlHWsvUfFmWkPvAJBpY0wy7Io+PJn0o82VrfLZY01xPphmzaGPnHgFZ5sJeuGCh&#10;LL7wzFNPS5vxjr4utOE+99xzqTxTM2b5PHlhygRhvgsgzVjhe+4K1jrWLt8fXgpeILCGmbAEFzTH&#10;yZN2cu25zoIZSC137uteu/1TrGTq3O/iS8Q6Tv9+TKsmvX/6Ml5dlO2Sow8TEJd9+qAcW19AbBBu&#10;hOTHEj1ASt6Opqvserjs4wquXVQhA5zSQ6euYiEyoUbhfWNlBSPEQg9ZPXt7QHd3iZPPlHh0/kIC&#10;YSDPmsLeglaXbro7mrWDpbc27meFtgd+3AJvtiD5KeD91kOY+rOqkrjo/cuEdiIrHPN4sPzPvEj2&#10;m/MBpg9iwPPHDTeWhzew4LjChykmgUfvY46R/XQIAxAeskz1iAUHLGofEqGerKUL4AELU0piVQFc&#10;xtkSRwEzwVtLPKw5BxB23eXvMiRHwcJiDFjtiLJJx2QhTKsJKNKnXFTpddKpiHjt/7lHvRC+euBA&#10;uV4WJkDqdmVxAyALiHfYZlupF9cNhA7p2s1d619emNqR2ayoR7pLGnAxHprr4qUBGPNSwXAfOl3p&#10;fSU+VjP3k57Hekyvh5cV7oVYrT4ObdH/9Plwb6kb94KXDaRlY5nz3RCfF4ZMEGZ8MdfNPdb0XEOe&#10;f2EC+ORLGcAWkFMH5qJm2k6GQvGdMU586ZIw5E+v59JLLpZ68R3qHOTx6zGtnvR3q521cE3n3XeU&#10;zDctw5fQegBig3AjpRDGtSodnQ48VBbVB4ipHskrDQFWtNOWz/yPW7LdP2XCDyQQZv1hD2Fx7+66&#10;rwyJQjkX9xeYYh0D44q58+U4s2TVaRPGAu0U6yQGIP3LQupzqh5NDAre+HXzcnHoMXKfci7qLy8m&#10;dF5DMp569wNS+7z9NtcDTB/EgBYoYNEyYxXHFUqs5MO588+NXnjSIJyXl+sf8PsJUPr07p2CsJ5H&#10;tF0eeVhPcXczrzEPe6w2xhXH24gRyxYy1SUuzI094AjEZT7lu0eH1aOQplm8+Be3p4cE5V9w3nmp&#10;c/F7pPVg8gri9Tr0sBXG2mr5zOfM9fbvF16CsOj1HO5g6kH9gRAvDGoZA/W+J54okAI2tANrOt3S&#10;S5ohWMAQeAMnwPbuxIkpzwF1ZRIMwKoWqdZft8xzjRWKC1jA6fPa7i/byP3XoVvxe4AlfLw/x7Xj&#10;Li8sKEjlhagf7m1eLHjxeeThh+U43zXxmPHr2KOPlmvj5YAXAIaK0WNcxWpU/++//0c8FkjTch+Y&#10;0pKXL8YWq6cl/v2YVk96DxXEy8uKXN5DfVz+mPAyKmrjbcQG4UZK3SYsqi9Wpocinys9PMXaJMRB&#10;lTGEzliJMy90uTcMF1CxShKqhbDPBwiLOzpAOG/YHa74mfHyAkAnp5qiIjm+AoR1iBLpvbWevGqI&#10;LMBA56/M9VlJSAe37nvg0jENd7m8kHA/2ndx2YeHNleZScxfG0szIhb8l/1R98k+oG6uB5g+qHko&#10;8tCUB6f/Q+vx+Dke1HpMpfuaNh4nPdB+OOc/s93sWbNlQoksbxkCrngcyiJUeGizsABzFhN+/eUX&#10;Sa8P7/RQX/kq3c90LemhvjhaN6zI2bNmuTn+GvgP63GNxzrG1FlfLuLp+R/QPqzXxcIROiQrHpey&#10;ORbPNx60TMqnHnqP4ufS02ie8bJUfCaNnk9Pr/t0QJvlrx2wpsfjpYZzAF6PETQOLnO+ezwCes7U&#10;NOl9DCFMcQmQC1+40uU/cKSrmh2aB9qyRWwQbqQUwgJLVhPysGMtXdzKuInFBRwHVsbg4eihBYSz&#10;evYWl+2KlnAMwo8/LecQAE5efo3ATKepzDREKayMtJ+My11eUe6SlwyQNGK5ZqxTPUGBC2C5ttRL&#10;BtcQxvuyPjLtz3LO3w/trEYHLcosejws/h6gfEBqH5d1cz3ANJ+6f+bakH5O91Xxc+khfh7FH/IE&#10;oBB/iKN43Dg00uPG46eH+HFV+vH4+VXdj19H/IUFsdV6px/Xz/H0WL+Z7kE86DFV/Bzlp/Ly5cbj&#10;a0jfjwdVfefSP8e/Ez2n5/W62KL4eULqfNo9MzVd8fspk3p46BY+c5FLDNjEFb1whRxvqyA2CDdS&#10;+gPBBZ19+HEC0LJ/fyFWHasCNQ7CPgAsXMSAFiA3BOFHw6QI9HomrsDUw455q1E6hPOG3iYAzvKA&#10;117ItC+HHtIZ6lJfUHezr4u0MVNf2qT1OK5nD9+a4iJxgcsQrQ7eOu4TOmIl+pwmdaWNWvb7ni0Q&#10;Ln5mguwDYZPJZKojD9kUiCOjp3B8/wDiZ0N/Ev8mFLZtSAbhRioF4YKCWvhFw4tkwf/GQFity8iq&#10;lM5KDUE4ckfjshZrGxAC4XrGCTOpB8d0WkiGOglAo/LqDVqveIiuh57azP3MGGB6PKcg3Ku3QJiy&#10;xSXdvou3gMOQGCxiIFzywiuyr4v/l0wI+81pCZtMprYjngsh1MK26OVrBcQVM8LCL20NxAbhRkqh&#10;QXtsqi32g48dR2VCDAFUGsgyhRjwGgthOjqJWxhXsLdqayEcpq0seS90ZCl56z3Jp+Tt91zi1DBN&#10;ZArAmUAbPy75R/sEv1/+zfeSb2W0QASzeUnPcJ9nlre2cUczh7WMR/b1xQWOso8+KVjCL70m+ykI&#10;v/Cq7IslvB70ejSZTKuhyCKOg7j4tZtc7u37+wdlGOLYlkBsEG6kFMLV+fku+4jIAv0ES7g6wFMW&#10;TojBrRGh0RCOjRMWCH8XFiynI1SWh2H5j7Nd2ZSvXNHDT7js408Xa5m2YSlHoarlpn9myk0fN/vY&#10;vr58b9FTvre66b1d/uOs0Obr86uYv9CVz1/gLeteso8ljIWMSj/+TDp/JU45W/YFwrt5S3h8WHhd&#10;2oj9tap72ixhk8nUkAKE64biiXe43Fs7uoqpzwQY8yLfBnpOG4QbqVTHLNaJZf5oD6KyL6a7mrKy&#10;4PJtbJtwLKw6hH063NEekCjZ/zpZVYlxxyxvKHXQeJmCANifJw6Q9rCl9zQQr1yyVPIhXvKyq0P+&#10;fgv0qSfWNn+ExHn9ZPgUEJbe2tEUmbmDhskLAUr0PjVYwtGEJInTQses4nFh3yBsMplWqrQ2Yj6X&#10;fvSAjCPOu+cwV1MSzX7WykFsEG6kFMKVixbLPMkAD7dwdUF+AJy6fVchNBrCTFvZ5TABIpN74ALG&#10;Cs8+7pQAXtLojF1xS1eDHgO+HuLkjdWrQ4oQC+3LMo0+XuH9DwsoaV8mf8otfjm4lnOvGxrWM/bA&#10;xR2vs3pxL7KPPVnuEzNlAWHyQQJu9h8M0yU25xAlk8nUthUHMSr59FGXuGpzlzuqm6spWGoQXl+k&#10;P4DUOGEPtop5C8N0k0AwE/xWEhqE8K5AOJoxKwbhnLMukn0Z+xtfvWll8AWmHrK0IxePe1os2Kxu&#10;h0sPb0TPZaxVIF3y6huy8IJ0BiOPDl28Vfu8xMsfMcot3WkfsYRLP/pU6ixtvF4Fo+93VdkJGUMM&#10;dPNvC7MWiUXt8y64I0zcYBA2mUyrIp4XEqLhYyVTnpIpLmknXl6W36rbiA3CjRTgQGXTvxMYLjvg&#10;EFnakHbTRnfKSgv1QthbtVibOq628IFHgsWLK9mXRToBa4Y8U0EAHOLoXNfFr70l+akAcsk778tn&#10;mQObYVC77SdwLZ86vbZMvy16NFjlBSPvdUv+1j5A+NPJstCEtv1W/LxIxk3TmxsIYzWjMDHJAeL6&#10;RupaMplMpsYqHcSlU19wiWv+7Eo/GCn7rRXEBuFGSiHMYgnSQ9hbiRxjmJJAMQLeqoQVIUzHqMh6&#10;7dRNxgPTM5nVlgTOqbRRWenWr+5HANahQyy/iBsdFdz9kC/zPBm+RNkl74XVfgKEDxB4lk3/1pVM&#10;8teJZRxZ0YUPPSbxCu5+sBbCn3gI+8+4rbWTFqK+dFxjohBUeO8YyZte3mh5TY1BeDWVehDFgh43&#10;mdqy4r91BXHZt2+4nMG7uJqssMZ6awSxQbgRki89gnDRY08Fy/LQY2UfN62sohS5qOtAcSUhDmEZ&#10;+nTcqcH69IFOUrStLtvPx+UYecfzj+/rlnhdQtsweQO/qqxsV/bFNLHYmcCDTmQ6dAnrmOFMSCDs&#10;oQu4mZu65I13aleHAsJRey5TUdZC2L+AtAsLRjALGC8SKLWKUu9TZb/kjYlSJm3G1dHSdM0FDflu&#10;VhKY6Sg+qxOhtSp+DenBZGrrqvObl/90tSv94lkBcfGbN7qa/F+J5EPr+T8YhBsh+cIjCMsMUR5W&#10;OjGFuFppn12ZezhDoN2X9Ihe1nk3Mu1kBFziaJ5x+GqQY7EyPfToKU0HKqxZIMz0lgxdWrLN7q70&#10;7ffFqpYpNymDtD4Nx1GAsE+310HSXlzy8usesLUQLhob1vmUscI7dQgds4AwvbK79KrzQlFw14OR&#10;5d5DlmqkN7f0xj7w0NTiE9rG3lTpHxIxpSBLDLIggwT/WVcQQgpiFE/XmkSdWZP4sEN6yOL3V/W/&#10;MnXc1PzS+6ovcqi1/nbakvT+h++i2j9XJrvEoHYucf32rmr+55yQ861BBuFGKP6F0zEKFy9blHP2&#10;xQKgOkBsbKAT1IRXZPwsY4+lbRm4xqFbL4D91qeXNF16itXK0odln38Vejl7CNKuK52kdtpH2n7r&#10;Qtin79A1M4SXLA0QxhLGsgbCUfu0zF/t4ZwVhzAvC7Rj++P06CYvqZdPxypTjK0mDveJlwLES01z&#10;PMjIg6UAWbC/pwdTWF5vd1lqkBV3WLv2/HPOdY+OfTi19F9rfphS9ymToyX7/rCBrO6DWtt1tAbp&#10;PWW+aZXd55Yj/S70hb584TSXGLyrS1y7tatJLuDPIsdbugzCjRBtmAiYZHn4ALjkwLAmLJ2bBIar&#10;CmFA6sHFvNPi0gVaejxT3PTPHnBMgsEygcAUwDGFJL23gSHzW+M6xgLlHOsgrxKEX3srgnBPuT7O&#10;I5mJi/mpDz2mFsJYy1H9SF/81PPispcJO6LOYFkH++v06TSf5oTw7FkzZYlB1rllqToWtN90oz+6&#10;zTbeRNaQlXVr/fa0vqekAKwP1tb2UKX+LErP0oiy7m/v2vWHTc0v/b3wrGOlJ8S9tvvdMqTfxfKq&#10;MEKjYvEMlxy6pyua0E/2WwOIDcKNkL5pyfCkqINU/u2jBWoCoOjYKgVgSgCI4nZeGcT9eQGw33pg&#10;MysVbbB0upKOYr4e5bPniPsX8AJbGefr0wBXIEz7cBYvEQJh8qkHwrij35nk8/UWNVb2Hge6klff&#10;lLzJlzh0IpNOaQrhqG6co32YMnC3F9zzkORPezBQzr/lTtlX935TxR+Q5QVZrJ6ww7bbynqzwIk1&#10;bTu37yAL0ANo1r49sc/xsqQgilvErUUC4S++TF0Ti+8jg0LzS38fr//rNVn3eNC118l+fLUn07qX&#10;fhcpEC+dLa7pyu/+JfstHcQG4UZIISxjaQGeB0zxcy8K2FLtwQKhTPCsJ8TjN/QZYB54qMzLnDou&#10;Pah7uIqFPwUrPFo8YXl5ucANCAYXuY+LGxiLFAhnJ1YC4ahjln/ZYDYsLRv3NlNTFr/yesjXH+cl&#10;gPbdZR3wAkR11brzUiLuZ1aJCusl51x4haTDemcYE3+c5uglTXogzOL0WMG77rSLW7RoUZT/clda&#10;Uiz7r7/2mjto/wMEXvvsubeb/Pnnkp4HrcaNh/Tj7MePodTxaGk7PRb/rFtNT9Bjel6P6zENegzF&#10;j60MwhqXoMCIh0xlEZDUxV+PBD5niFtfeo5TXvx8etx4fTiXfj59n4DSj2VKV1/aFc9Vr5g+tjwh&#10;AbGeMjr5hBPF0zJk8I2yz/E4iHVrWjeKf2/aWats5ocu58bdXdEz57uaX7/zkfx31EI7axmEGyF1&#10;R7OGLpYeUMMKlE5atL+KJRsBsilBIBYBPQIwQK2YM9cVv/gvsSzF6vTwlGkjp30jdeHFIP/WOwXC&#10;uMzpRBU6VR26ahD2gCUuAGYMtIxbxrr1xxkDLL21vRXOfuG9D7mCkfes+AIS/ywegh7i3maiDjnG&#10;0Kto7mt5uWniH4M/Xh0I79zO/brk1/CHjAIdtnhofvrxJ+KWxmJut+NObvHiMGyLBzIiLvH0M4vX&#10;swA+IFfFz6crnk9cDe0rDFCZfzmhPAJ1RpyP58vnhiCcnreqsLBA8mXhelX8WjRkUllpicvPy5M8&#10;VOkQSk+r9ee4pC2oTUu9tGzEddORTjvRcT5T3mxX9fvRrUrrxTrIoV75so/iceP37uzTz5AmjRHD&#10;b4mO1Co9f9O6E99F7fde7aoLlrrcUd1lmsvyz8bK8ZYog3AjxBfLsn3S/uvBAnjp8Zs4+SyBcgqc&#10;Cp/VCZIed24YmxvaUPd3udfeJHUovG9sAL64h+mJfF5YRjCCMCsUVSz4WTpCyXHG+FKvVYWwDzqB&#10;B3NWL9luD3FrY/WKF4B0PvASgPs6dd2Zrl/K9lb0J5/7/CeEe+fz0NWVmmMOadKnQ3jJkiVyXAPi&#10;oQpM2u+xp8TddOM/urEPBle5PvT1wbtwwXzX7+KLJe5eu//TdfEW9DlnnuWmfhU6lemDHHiMuHWE&#10;u+rKge677/zbtpfmkV7+g/c/4K728Z56Ikx6QjwFBuX1v/xyd3CXrm7vf+7h2vtAh6uxD42R80jj&#10;kq4+CGtZiPgl/jd7z113uROO6+M67t1ermX/Tvu6wTfc4IoioMbzRXgM6HE94Ir+bt7cue6qAVe6&#10;rgceJGk7+DzoAPfO26GdnzRaJtt33n7bXXzRRW7ixIlyDItx4BUDUtd07FFHueHDhqdeBL7//nsp&#10;q7u/bjrSHdnrcPfWW2/LORS/JrZaxwXzF7hL49/PAf77Oav2+6kFcfBgvfXWm27IDYOl5zyibfeM&#10;U0+TtHhFTvT3Z9xjYRw8ZWg506dNc4Ouu97t27GT22arP0uP9KE3DZVjuKbnz58n8TS+ad1LfzP6&#10;3deU5ru8B451iWv/4komjpBjLU0G4ZVIv1QZZqOg8fCqXPxrsEpXpz04HsgzBeCDXOKMC2VOZpm4&#10;wx+n0xZwLXn7gwBBIOy3zEaFdYw7Ghiy7CAzXTEJB/FTdVsVCJO/L7NwTHggMTEJHbwAO+sKh85j&#10;0QuH5rG/1j/DtVG2t96Z8UvHClOGTmfZHJ2zSF8fhFX6mYclwMS1+Oc/bSFuRsR5fZA++eST0v63&#10;8R82cBv+/g9uw//7g9vAh4022FCs5+lTp0k8tdr697vM/e///sZDIfSWBwDkF88TmFHe73/3f27E&#10;LeFBUAvyEtftwK5u4w02krIk+HIpk05lF51/QQpa5EdYGYQVQgM9QHnZkGuJ8iZfelbTVj592lSJ&#10;V10ZXM/o2oFXuf/+n/+VOtDb/L/+339LvdnnHuBJAEjPPfucxCedXusQD/f/+q//5w7Y178sLl3m&#10;Tut7stwb0m7iy6S+f9xwIzf85mHu6aeflu/hf/x58t/o9xu4Lfw+dbttxG118o7fy3FPPF7v90NT&#10;BOBE3ANNA4C5jgnPj5fz1P+3v/ltqJe/P9SL8nkBQeqGfuapp+V6uNd4T7S+pGX70aQw0Y3eb9O6&#10;l/5eFMLVRQmXd8+R0mO69IPw3GlpMgivRPqFlr71boCUBxuAxD0rVquAKAOAGgoKrRS8AoCTl1/r&#10;qgsKwmIKuJMZf+shxlAjOl1JfMDGUKDHnpQgMPR1otNU8ZPPSVv18opyWeNX2os9jFcJwh7yuMDj&#10;kg5ZvBT4slcALscUzPHj0TnyZO7osilTQ/6+TokzA7D0D9MUkX5lEEbs81DmwQpItt96G7EOAZw+&#10;rO+7717pVc1DF+vv8Ucfc+PHjxcoHLDvfu4vW2wpHb++/eYbiY9mzZopD2iGRlEuUngoaEfecYd0&#10;CgPEn336aeohD8jpQAZ8sMpuuH6Qe9bD7Wn/InClt0TJF2j1PuaYVF7k3ZA7WoHwwfsfSBzqfPQR&#10;R7qxY8YKhEaPGiVDt/7ypy0FZrNmzpT4mm7Y0KHiet1tl3YCq6FDbnQT/D0Y9/jjbsDlV0haemYD&#10;r5deDEtTKvBuveUWuc52f9tJ7i1gu2nwje6ZZ55xF553ntzzHbffwe3syyWPHbffTizLCRMmuDHe&#10;6sda3mmHv0re7018V/ImX63bvXffI+e4rm5duoj1yvdz+4gR0hnvL/7+cs/UK6H3eYQ/z7V0OeAg&#10;ATW/EzwETz7+hDvrjDNlnzrrvdQXrEkeskf0PNzt6b8b4nBNeBX4Puj0N8Nb8kh/P6Z1K/4D+j/g&#10;mV2V94tL3uGfN1dt7sqnhHn4W6IMwo0QXyjtn8AMiDA2WOaQ1hmlFDpxEPE5fT+1BYDxIUkBwnS+&#10;wjrMv210aP8Vq9cD9J33w4xaR58kAMU6xkqlh7b0lD4yWHT5w253BXc9IJ9zr47aqzWPeiDMcZTq&#10;dAZUPdRZjIEysGJliUPSZLge6cxVr0veH2tPT+4TZbEL6cTm41AHwI70T7O6Iv2qQBgIAgpgygMZ&#10;1ybChQp8dvCgwOKdP2+uHFeJxXpQVwHpIV27yYNay9jPAwCQPv5YmNAEYOo5XNY8/EnHgz6Zm0wB&#10;FdBiIXbYe+8UwOMaPmyY1BMQAxoEkOqDsMIgOytLxkoTR3v0xvXqK68InLkPuIiRpr3JQxeLD2gB&#10;3nRlZWWLexag7v73f8g+ol7UF8sbuJPHA/fdL+dUvASQL2k7d+iQGvKjAurUiyFmp/Y9RY4pgCe+&#10;/Y7cY74fvrf584IrWMX308W/OHGfe3Tr7qpi34/eR75fXN6Lf/5ZjqtGjbxT7gUvGHxfiPuh9+SM&#10;U0+VtMOGhrnP49IyTOtWfA/6XSyvqnTVxXkuOWJfl7h6S1cxLSw+4yOEbQuTQXglki/XPwhYlEBc&#10;vx5UhWMeD9M6arurwgew4gL2cJPPHK8DW7/1MKM9VVYjYm5n0ut5f65yaZbAVcYOA3h/TKeMlNmq&#10;OO5ByXCjnIsHSBtu8qrBch6IJ/sNlM/Sk1ks24YtYdzXiNm1pCNX/FpYpQlrmmvC7czx1LX0EFd1&#10;yZsTvfU9wYOaNZW71caJB58HngNZd9mnBdql0epN6jZaXfH9NAbCiIfqN19/LfEAAVCcPWu2S+Yk&#10;BCgAgDZCrEMe/hqAJuGdt96UhzwwUMBQzs3eeiQtltKSX0OnMIXH6FGjU1Yw7cJ6/NGHH5bjpAM+&#10;WoaWiRVHG2bHfcIQK60ragjC5HHe2WdL3scceYSc0zzjeZ9ycl8pG7g8MvZh6aiEgDDH8BZg6fGy&#10;kZ7+jTfekOshHm3GiOPAjmMA+I7b70gd14AYIvZnX2+1dKkL56g3nbP4/rg22pH1+TJnzn9S3w/3&#10;mHHh8Xz13r31Rvh+KH/MQw9KWnTrsFvkXvGyxPA0/X5Iwz2rKC1zPQ7uLi8IX04Jv0vOqyXNC8EW&#10;/rpuHDxE9jWd/sZ0a1o34v5L4Dvxobogy+WNOcEVTbg0zCndgntGI4PwSgQkZM3gyOIFICxwwMxQ&#10;KZhxXHoMj3EVs+eI+zhv6G0CWXoRM5ZXYIRr2FvPuH6Zz7lOz2rA5kPlMg9hLGGBcOjdnBxwvdSF&#10;eZ6Z/Spxwumyn31sX3FNM1Vl1dJlkiY5MAC5cvEvYd1j6qbjhIGwfwFI1dtbybi/ASSWftYh0SpO&#10;CmIN6fsSevh6nOGqo/ZKOpBlnL5TrrmjQL72RaZ2reG1BWH2eXD++7N/C6CIj8sVS/jjjz4UeGzm&#10;rbj77703SrGiaOcU+G22uUAM8aBm8gyFz/XXhe+Kh/jChQulPhxXi5N6qHUMVKiHdhjKJKwvrEsg&#10;op26MkGYa0Nz/jMndS/uuP12OabA0MD+G6+/IemBFu5qTa8Qps64dQFOPC3XtXTpUnEnUwawxLpH&#10;cQjzkoGIr2Wi0/r2lTI//vBD2dfzBO4l1iz14r798ssvEgeXtX4/Dz0QPD2ZRL24p1jSTMyiunX4&#10;cMmTIWrqao5fD7rskkvkd/GmBzlSsCOFMK51pHU2rXvp96BjhMsXfu0SQ/7hil64Qvb9Dy9sW7AM&#10;wg1I/qj+D8fkFSnL1kOmOi9fJp0QyPh9LGKdlILhRNUFAUzl34ehOMzpHOCE2/kAV/rZ5Mg9G7l/&#10;yScThDnHGOHTwpzMAJ40ySuulbpldT9SQM9QpYrZc6UHNe3BCLgxuxXWrPR4BsKs1NT9qABhnzeW&#10;rMy45cuVNmiBc1QXhaiG+LGoruTLUC0E/Otcj8bz+8CZVZnyho4QAHO/cJejtQ3hV19+RSCBJYzV&#10;y7Cbl156Saxb8qAn9EneWju+d29pr42H3h6ktFkCEXoJI/JkOsyUJb3X3imo3nfPvVIWD3DtyMQD&#10;fMH8+ZIPdWBLG2N6WYQT+hzn9uvUSdo5gZCCrSEI0xZM/Tg/LnKPy+84uh96HzSPbb3117ljJ28N&#10;BjdsJgirNC33jBcY7jdu3gULgks/DuHHHgnemxUhfIrU75OPPpJ9hSBxgHDXAw5cAcKnnHSS5Cvf&#10;j395wZpe2fejne6QQpjvVq1byiNo+Zf36+e23HQz6UmNDMItX/od6IpKFfOmuMSgv7vEddu5mrxF&#10;rQLAyCC8EgHh8ln/EXgAKYCKklcOCu2tHkQ5F4Qp0uLr/uowHJllSwDm4YSV2aWX9F5m6T+Zl1mX&#10;LozAtgKEgeWRJ0leTHKBZVkw6r5gneMi9nUgPxU9pBmXi3IHDZP6Cfijtl+ZYcsf0/oIOCkbq1vr&#10;oRDVkDoWXYMe89da+mmAsMyhzZClOISjNPIS8Mob4j0Q6z+ae1sfhE0R6VcGYf0MCMSy/OMmAiAs&#10;QERnKKwgHuBYW3/4v99Lj9v0QG9aQEtv3rNODwt4kCdhYP8B7k8ePuRD2ycPcFyclNW5Q8fUeFTi&#10;AjfgRZ0BMflmKm8DXw/piOTLpE4vvfCi5NEQhNVVTOC6UPo9Zp/2WKzZ7XzYy1uzOta2IQgjymHo&#10;E8ODSE/9taNaJggTn/K0fqsCYcZxk45OUPr94BVozPfDkCVVYyB8xaUG4dYkvf/he6x25bM/8QDe&#10;2eXcsKOr+mkqJ+R8a5BBuAHJF+z/iOVTvwkdpdqHKRlRzrn9AoQ9xBhShKQDE+5XOir5LZ2pyqZ+&#10;HbULezj59EzfWFNWGtqZjz89xOUcUPNhBQhzrmsvyQuxUhELPjBkirR0ylpeUeEq5i90eTfdKsew&#10;tBG9pbFCqWPZ518IxPNvv0ugnCpToZkCbRR0X7ceuFjdWd1Cu64ewwJnkpBaN3eUPhV8/v66ccFj&#10;jUs7uo9HvXFlN/VhRvrGQFgDvV15UANHeiOjZ595RsAA2O6/735x6X799dcCl3igPfnr6V+7qV9+&#10;5X76aaGkJU9AwdAXgASE+p54olu4YKHkRznqFuahTlzghnVLG2R7b42TH3mnl0egPCnzq69SIG8I&#10;wrhTayH8rBxLvxfE/XHGD8Gl7MPee+whHZtQYyxhepTTm1sg7O87eaE1CWHScL9wRzfm+2FRD5VZ&#10;wm1Leu/lO6yqdFVZ81zi+u1czpB2YXascDJsW4EMwg0o/FGrXcm7kwRAWMN5N4cHavZxfT2MDpEO&#10;SVi14rIWOHnoeOgyPSPttNLhCTh52AFyli6Uma38g0w6YAF3QEhaH1aEcIAdE16gooefcOUzZsm4&#10;XeDKeGE6HTAkSdpkfdksvI/ovCXtsD59cgCWe69Ql6isUF+fv2416DleHnx8Xi5ow8WqT5x8Znhx&#10;8HXDHY77m97b4ing2uP5aPDWM722KxYuqnXreyu+Yu681B9qdUX6+iCsgQc5YcqUKTKMhbj0sJ05&#10;a6acZ/IJHrLAg56yiAetpssU0vNHDOfBrY11yeeNN9jQHd7zMHFPx9PlJBIyHAeIYRHTm7ne8tKm&#10;j2TbEIRn/viD5Amw7h49Wo5p2nh9cY9jXfJCQo9hBU5j2oSBowKcjlJ0qOJcc0NY3dGXXXJp6vvR&#10;a2rM96N5NxeEb7whNKGQhrSmtSv9zkKollCxZJbLvbunK33vNm+oJIgUQiuSQbgB6ReOaxl4AD1W&#10;CEIs6g9MABQ9muWYh5KA00NH2oE9wGj7lJ7DWMgerCVvvSdWLO24uI7rjDX2+a0AYYDl82HaR8TQ&#10;Htqccy7qH9y8LKzg06R6Jvt6YikDTFZ6SnW2kt7NUX5xQKaHqDw+U2beTSMk7yoPCizpxClnBwh3&#10;6SmAR4z7FRe31jc9T388d9DNkl7apHGDY7F//Ln8kbjHqyvSpkOYhzcPSh6iPJBVRxx2mMCXIT9P&#10;RsNv6Kjz08IF8pAmD2ZuyslO1HnQstWHu+5n2uLSZUYqAEleuJGnTA5eCX3Yax5XDxwok3FQLtar&#10;1jWep6aJHyMOVjF5AzMAiuL1pY0ZuDIGFsWHU+l1HHv00SmPAONvFTjpEI5Di3QM/WFBAzqnEYdZ&#10;wBC9q9cUhD+a9KG8MHBPcZ3n8B9oxPej+02FMHWmfF4GEMe1TC1Lt6Y1J/3OtA249ItnZAhS6Yf3&#10;yL7/QsK2lckg3ID0jwV4ARPtmSXvfiDHpOcx0Gl/kPSGRkxKAWwFPJHFJ8ASMIUOXLhvsRxxzYr1&#10;jHUaa2fNZAljhQNdVU1xscvu1SeU/f0PYQ5pOlZFEEz0PTtVXwVqRjimh6iedNiibihx/mVuyV/3&#10;8i8iYUUScXFHY5gBtLwAkK6h/H29mIgEJY47NdTNW84lr77h73Ezd8zykGU+4bjmzZvrLjj3PDnP&#10;zEranqt/akT7MENnAMRFF4SXC87xkNaHOW5Ynb1K0yE+6wMb1zNjf3FN9zn2GDmm5RA0Lxbmpz64&#10;pc875xw5hjgfB4y6VXWfrV6vtivrLF5aByahoO2Unst6DItagTPzx5kCJdIzJpoFLvScQhg4//DD&#10;D5I+Xh90/rnnpjpA4fpFxFkTENZyj/IvG6QjXHJh7WQvpI9/P7pCVrzM1YWwnmM2NDwLpFfpOaR1&#10;NK0hLa/9/+jzouTTR2USjtxRXd3y8qJWC2BkEG5A+oXjAhbrjbbVL6eJO1mAF1m3dMhCtA2vMIGH&#10;WrmA1qdhDmoWWGByDGkX9sAUUEdWah0Ik48HVvZxp8ii/wwnQvSSDvn6/EpLxDpWABNCfgF+ss0E&#10;yPix+OcDD3U5lwyQcioX/RKseH8+d8jwcGzpstAr25dBO2/xMy/UvgBoHunBn8u54DJJz5zX4lXw&#10;11f85PNyj5vyECOtQkkDUz0ydpfpCulZq8DgQUyPYwWpPqTZfvP1NwJF4ImF+PDYsXXqlZeb6/pf&#10;drm7/dbaSTP0PFvNa/78+TKmd+sttnITxk+QYwpCRFx9gI+8Y6QszA+IcYPjlo4Li5OXiq+nfS37&#10;WqZY3J33lZ7N1Jk5nb/6IsAQUR5TTnLNQI86qbCKLzr/fJm5irJH3Rmm8tM6AWEsdFzNzPQVvwdZ&#10;y5aJO5j68jIzoH94MSQt198cEO5yYF0I8/KAaOuVNujo+2Fsc1y4/K/od5m7/bYw5aXWCa0uhDX9&#10;7bfdLi8s1Ju89Hh2VvYK+ZmaW7X3NQXgjx6URRny7j601gXdimUQbkD6pdMeqi7U8m9/CD2TBVwe&#10;PB6SdEqiXVigel6/0DYLQGNwIy3ttoh23IJRYbKH3OtvDvEjiNaBcDRtZdHYJ9zSnTq48h9nSRqs&#10;cdzYAJy6FD70SK1FrfWi3Fj5qaDHKA9rPf243+rczljDOtY4+4RgPSKGZy3ZZndpp2apwlRva80r&#10;Pfiyaju0XSr3Aiud62ouCAMGAnABBMxBjNsZq1QsO28ZMmxFH6Dxh78e4wHMQ54HNpbPkYf3kvbA&#10;k/r0cZ3a75OaP5rxwkjTkQdB86SnLSCOW80EVfwzczVTP9qScbUy9Ik5l7HMqQNzFGPFI8rTMhmu&#10;RI9g4MB1M5sXUigAXo5zLdSZtmMAyHScQAwAX3heGPqGNF8gvMlGzHq1k1jDLCTBPcCqZ0Yp6kpg&#10;iJB25tJ63To8TIqB65YpP/Uc16v5M/sU7vpPPqodJ4yIQ90PPqiLvMAwDeivkSWscXDb89KR+n68&#10;dUzdGLLUMfp+eGnhZQFpOubr5pq59vogDMCBrC4gAYT1/JQpX0iPbF7mqDtjmfktMRxNO6Xpy4Kp&#10;GRVZwPIxek4Uv3+3B/BmLu/+o9zy0sjjZRBuu1IIA0wBnA+0tTIESPYjwAAUZsBCWLqJ084Nw3VS&#10;M1AxVpY5lK+ROPRw1tWRQgerDBDmmAc8E2IUPvSoTNJR/GTo7Vr40GMCaXpaZ/XsHRbW1/ooTDOF&#10;GGhJI6tCAc9UGl9PD8iS8S9LOZW/Lg0QJm//UqFDn1jQQSbgYFELZtWKl5EpAOFTg8tVhkj5Fwju&#10;B521mgPCzKCE9QUcAAAPUx66gBB4Aoz777lXlq5DCgTSatCHMe2gjDcln9/99neyAMFv/ZYHPA9x&#10;bePVdKp4HpMnT3GH9ThUPqsVrHF1q3VArAgEWFjE4Te/+a2UyTAbXihYFIGlGZGWqXlgxSposYwR&#10;ddB60O4NtBjmxDUAdMCNt0AtYERdtD5AeLONN5E43bp0kXtAnUjPSw33mDbnFIAj+JCe3sMMq6Lu&#10;zAWtx6mv5o8ngheASR/UXfyAOACy0z4epv48L0N0ANNr1Xj0gmbik0zfDy8idL5D8TK5JoYvdWzf&#10;vl4IX3j++XJvXvvX67Kf/r0NHnSDXDsvJgCZslnoIu7t0LimZlAagFH5nM9cYsCmLn9MH7e8Ilq+&#10;MjrXmmUQbkD65csczQK5Hq5y0WIZDrSsc1pbK8NwXg5/YFzETDUp5+S8h1s0U5a4jn18nWqy/MfZ&#10;cl7jCoRvv8st+dve0jZLG3LuDcOk/CwPXNzhMl2lLiOo8I3XJf1zPHDcQxEXOm3LWL2pns28UHj4&#10;l30dJqYHuikId+jqcofcIn8MLH56jMuiFtRD65+pPILPVy1pemljOVMmLxvNAWEerIsX/yIBFyaB&#10;Bzi/T1y3xOGBrECIB82DEI8D2CdOfEcCVtuPP/4g7Y36YI+nR7pPIA7jcOPHVPFjBOJS/3lz54iL&#10;NpQ5UaZPXOYtOq1PpsA5eiYzveTkz+nkVvcc26VLlkib8Xvvvit5f+Thp0N/0uOjeJswLnqWG2Qh&#10;A5YpZEtbtt7T9EBb/KKff5bABCaZ4tAznPKBuB5D+hkvA+d58VCwaaCOWu9ZM2fV+X7oFZ7p+yGE&#10;ei2WvOPH44FZv6h3aTStZaZAHsz0JffR3wvue6HPOx7H1AxKtQHXPhvKfvzA5Y7u7iq+fYU3P4kj&#10;oQ3IINyAMkL4l1/DBBza4YkgAPIg8p+xDlUydCeClLiyf5zlKhYsTI0rBmaIGbFCL+lDBMK5g4f7&#10;Y+fJGGWU7H9dsJT9eXH9KngpNx1+ui/xQ7lSB31piOIs+Vt7eZmQhSGOOSm4pgH9wYd7+AZ3nrT/&#10;KoR9OupYFmt7lAlLono1GIDw8cEVz8uHQNjXKX/4yDp/tNWRPvzUAowHHd6jcRoqJ36eLQCIB3r/&#10;pj/g0xVPT/n6uT5pPhp/hTJjeWhI36dOGj/9HKGx+eq1KYTxLOAVYIrN9PSZQKd5kDchUxykcXQ/&#10;viVoeo2Tfl4/p9cp0/ej8eP1iueRKU78vG41cD693PQyTU1T7f2utXALJ/T3FvAmrvKHaK3p2Lm2&#10;IINwA6oXwvOwhCMQagB+nbrJ0CXtWYySV94gLlsZyhS5cxGdvZizGck805FLmt7GehyrWVYxitpl&#10;FWip8uLb1OcI1rvtJ9YmLmvaqXXxBIkXdShjIhFU9Oi4EN8DO+eiK1zZd6GdCxjXQjhYybRhqwCr&#10;1Cdeh0zBx0mcGFnCHtwpS3jEKLnH9vBa91KYpEMY0JhMa0UZXNCFz14sAC564XLZ9yfCtg3JINyA&#10;9IfA4gYCos7dPYAXiIVYB8IpCHlQeQuPsbQ10VCJ8hkzQ9tuZAkyNpj2UTpcMZ8ywk295K97u6xD&#10;jpGe11io+beOCh2z6KBFWZSh5cTKSz8GSCkv2f96WehfxTAqXOYSVyE8LUw3KHNKH3J01O78nIxl&#10;RpW/Rh2z9FrphObrSHyU6HNK7UtBQwEIn3qupEn2u8pDmIlP9pPpNw3CLUNxCNPeCogNwqa1JbWA&#10;5bP/LfJcKBx3rrQBF78S+tK0FfdzugzCDSj1NnbvmAAixuV6qNb2jvaAYSsg8gEXNVNZ7twxNbkG&#10;yjr0mFQbcHbvvtLTmbi6RGHlYsYL95RFEIAg51LwTXXuioAWK1eAm3aMXsi0M6OyL6fLVJYK1dD+&#10;6y3uCO5lU79NucSxShkPzAuArnCU6h2tEGbrLWqdq1rG/DYWwmeE3tHSexwX+a77yvUbhFuGFMLM&#10;CkV7ML3JDcKmtaK4BVwdOvqVTp0QAPxmmCpUZBDOHNqyFML0YBYwenCUfvCRgEuGBEXgzT68jyyo&#10;L25fQOWhA2hoE0YsblD84r9cVSInQAtodugiQ3QY88sMV/SolmFNgDwOMAVs6nPIG9iyclNqxq3o&#10;nE6KwaIT0s7LmFxvdcrLQ25umMmrc4A8EC5+NYyLBLja8YqOX3osHcLMHc30k6hREKZePg4TmaDs&#10;PqeFe+nrVPLCKwbhFiKF8PvvveeG3zxMFrpg+k/aQU2mNSX++yHwHKh2NRWlrmTyky539CGuat5n&#10;USyvNgpgZBBuQPoDYWpIrGDAwYL+KPuIE+QYw40QvaYDQD2UgLCPm7ziOjlHOygWJj2bZTKPCFxZ&#10;PY4VsKcsWoWWfs4YAoRZj7js31+KWzsFQr9N9A2rx8iEHhEAcZHTmxklLx0o6aUX9PRvpce1jj9G&#10;dDrL9nBFzQJhCT38S8odMtmIvGhQL/9yUDZlavTnMwi3BKV/D/a9mNak9PnKIgyouijbJe/qKTNh&#10;Vf30VQBvG4avyiDcgMKPpDrMhCU9elkHN7hHWKABK7Tk7TCNpbTh0uaq4PPxdZYoTcOi+ridBWrE&#10;A9oCsQhkKwWwDz5N6MG8VIAJ7FMg9FuFcDkQZplE6sIUke+FyRFkyUEg7OEPhDnPOr+q4vEvu+yj&#10;w9KJmSF8RKrjWKPbhH2dGdsM7GtfOHoIzO1B3zKk3wNbrGJC+P3b92Nqfulvi+crqs5f6nJHHewB&#10;vIUrnxwmelkfAIwMwg1IfiSVFdKLGGjRy1kX2GcuZ6BZHvUkptewQBWQ0vGJnsSDhsk5XNW007IY&#10;f8oSjEOqMfCVEKzgxMlnyepFYcyxh6CmrxfC+zqWN6QtO7ijDw7uaCxhFqLweQBcxDheelSjei3h&#10;BWEZP3o8C4QbrH+oMxOAlLz2lrwQ0IucejA8yh7yJtP6JQVw+FztKpM/u+SIA2Uxhoqpz8jx9QXA&#10;yCC8EtH+WzF3vli2wAYrtKakWJY0BC6ln4YZlArvGxvaYIGS9D7u5Eo/DL2fmfsZQEunKAVWo8Eb&#10;BeJHQGVlJgSIcQkH69KXuwKEPTzpKLZrZ3FP01FL4krnsU4C4ewjj5cxw4VjHpM/BFCu1x0tVvgR&#10;skQiyr/1zrp1TA+pOu8nlrisZew/UwddkMIgbDKtP6oD4KpKV12U45K3dPIA3spVfvOSHHeRdby+&#10;yCDcgMIPptpV5+V7qAS3q0xY4S1jppCkl3PB6DAHtMyiJaDdX4Yb5V4TQEl7coCkhxKAVjgpqFYl&#10;HHioWLDaq5q6yQxUWJfkHYMwM22Fl4HO4joH2PS+Fvc1vaMVwocfJ+mZ17rktTcFuDrHtUCYBRwE&#10;wgGmTByCgGqCTlYruxYg7OtQ/t2PMs+0tq0zZSVSd5TJZGrbqgvg0Ou++K1bXeKaP7vKGWG2wfUN&#10;wMggvBIpiGV8q4cpFnHudTe5silfBRe1hxPTL9L7GPAxDpi2z/JvZsiwHwGRgmp14RsL8hLw7Qxp&#10;D8YiLX75tQDWNAiX+5cC6lzywqvSK1um0cRSJx9gHkGYxSfCcZ+e9mq/Ba6o0ucv7mrc7KTDjcyK&#10;Th7cMme0ut8bui6sZ18GLuxUPp27yzWgpkJY/9iZQroyxWlMaGxak8mUWbX/k9ALuip3sSv+100u&#10;7/4jXU1iHhF8WD//QwbhRogfTen7H4nFKLDzliHTS9I+KgDycAKE2b1PlqFGWI8C6MiCbA74Sj4d&#10;AtD4qTJ2mQk4Khf/IpatlOUtXyYKkTozpV5JmOScDmGyWIO2R9cHYcrx51idScWEGnLdqesgXhS3&#10;oevScrwVXPTIuDCFJ53bxBV9heS9vKbGh6b98UjP8nysGkRYuGC+jG3NlC/HOMci/vPnz3MLfHym&#10;ZdS4rHo0f95cOadrEus5tvqZ+Zrnzpnj04d84udMJlNdpf5D0TC48rmTXWLQLj781dXkLVovrd+4&#10;DMIrkT5gGWOb1dMDy8NFehZ/OV3meBbYAjfgjKuVcbtYfOwrjNIBtVqhh/TO1iUBk/0GupK33w/t&#10;wqecE1ze3pJNuaOZ39qn09WdBIJYzB6M1C3lju7Vpy6EfaBDGZY9Q6ykTTj9Ghp7TbwYdDnMvwRk&#10;h+UguQZ/v5ghDNHe3lR4kZ7FElgtiOXtWLaP8a2Z8uXY0iXL3J677S6rLLFSEBNS6FhYJuZnogrO&#10;6VJ8pNG82JYUF7mDu3SVslgu8bqrr6kTx2Qy1Sr+38GYKZv5kcA3Z/AurnrRdE7I+fVZBuFGSF2m&#10;0hkLkHm4FD87wZXPnF3rYk2FWpg1H4B9AJweYCx6gGi3pQ4ovAyE9YfTO2bJVJTjnpaVneiEJcCN&#10;dcwSd7O3sFPl+OvJ7hM6e+m1yvFVuRbiYgX7+ub5uqGcsy7y5/y96dpLpsNEel+bIv7cuqg/IGYx&#10;+AYhvHSp2/ufe8oC8SwDGIfwuxMnynSNAHbcY2E8eHh4hMCwHaDLbFLEYem8uCVtMplqpf8L+f9U&#10;V7qKZXNc4rrtXM5Nu7maJWFUiT8ZtuuxDMKNkMICaMlYYG/55lw6UI7JqkD0esbCbE7oxoNCbeeO&#10;0saL9QtIcRWj4qfHB4s8BmGZrEPTeoAznKlk0sdiTacgPO0bcZ8zl7MAUusvawT7/aZY81EaGQtc&#10;WSEWNVDPvW6o1E+t4KYCjPRAmMXtt280hPdoEMLbpkEY4cbG9bzVZpvJOr9AeOqXYUUpHVNrMpmC&#10;9P/AVt3QhU9f5JLD9nI1WdFKc+u5G1plEG6E5IcU/WDo4CTDlTygcEnTczp5yYDghk4HUXMGoOat&#10;1Iqffg4zb/nyci7oJ3US1zMvAR6c6ZawwNRbv0yWgXBL4yLmeOknn0vvanmxIJ6Wo9vVhS/Bl8HY&#10;ZNYsZspK6kCnLha/0PvZHOAij1W3hD2EPUQbawnr+UsvuVjO7bX7P92/Pw1T6nGuOa7DZGor4v8Q&#10;QuiEVbHoW1f4xDmu8MkzXU1pHhFCMIkMwo1Q/EeFFCqAq2LuPDmWc+EVwa27OuBqTPCg1Ek08m8Z&#10;KcOjcDOrxN3r42jHrNS0lZK+h1iiTNaByr+dIe3bss6wXIePo/CMl7mqQdJ7mPuXBV0mMTnwhuDW&#10;9udpZ0a6aERziO9lTUKYBffRG2+8IcexuGfNDNeh6TKVZTKtjwrPydpnZclnj8g0lLmjurvlFcVm&#10;/WaQQbgR0oeswgPwAhWsUdy5SOZF7tpLXNVrAsSAjBm3UPFzL6aWIdSF/1nzOCyjeI7sywIO2p5L&#10;8LDVMb6o7OvvQ8/o+DrDTQmaxwE9UgtAsDCFANjfF13KUO9hc4GLfNYUhDWPrKxst5dP8+c/beHG&#10;PDRGjunqQs11HSZTa5f+F1IAnnSvSwzczOXd08vVlCQ5IcdNdWUQbqRSP7DogZ1z7qUCMNpi6RiF&#10;Cu5mVaPQZty8IGbCi04+/welHBXLHuq0mSWvvBFBOFjCLI/I7FbxjmMCcm/FM7EIYqxu4oQzMnQu&#10;W8UQA7BMh/nlNHlJSLnDvYVOuzViWFLYNg+8yGdNQ/j8c851W/jjHffpIPscjweTaX2X/g8EwMuX&#10;u5J3R8pShHkPskZ6oZzzJ8PWVEcG4UYq/cFb+ta7Hmr7ipUHiBmCw6QYWT2ODp2fAHEcUE0KHm4e&#10;oMWvvS11KZn0SWiH3rWzWMUIGBMvcfp5so/yht7m00Vjm6kHkMQF7euWOOOCsApSHMCrU1dJE9qT&#10;5T7cO0baybMOOTrKO7inK5csa3YrGJHXmoDwY4+EWcmee/Y5t/kmm0r+LO+HzA1tMkXywNX/gVrA&#10;5XM+8QDexOWPPdFbA6VyzNzQ9csgvAqK/9hqSktltSEdnwskaQdlqkesSyxCgR8QagYQ4/rGgi3/&#10;5nsZdiSdwzzc8m4KKyAxBClx/Okud9BwV7HwJ7HOsw49pm7ZEYjZSnrpkBUdX506koaXjQ5d5D4U&#10;P/W81KXwgUdq74u/DyUTwrrBqLnBRX5ryhJevHix222Xdm77rbdxW23+J/fDjBnmhjaZYtL/gfaA&#10;Rrn3Hu4KHj/dv62G/4oBuGEZhFdR/OhCqJZhPyxKoBCjjZXex8vLy2VuZYYxLTvAw6pTt7rgioOs&#10;McHDFuBjScpC/gA+gp/OUU1vaM7JuF/cwACWbVS3VLnp5a9qfVLxg4VLZ7GiR56Q9ZRph2Ycs5z3&#10;dcM1zrrH4X6F2bH0T9tcIr/mhvDWW2zpbr/tdrdvx07SDkw8tq++8kpqOJIGk2l9VPw/oC/YpTPe&#10;cbl39XAlrw3yEfx/Q4OpQRmEV0OpH19kFTFXNG5ooIdFDDC1dzDzOzOxhriosULFOo7DrBEB2F4f&#10;XKHMmKVDpIB78rJrwljfdp1CGZpmVeG6sqD5AX8PX14E8obdIXXi5YDlGsP0lj6OfwHghUDFn5T7&#10;tSZEvs0JYVzP9IDGAt5ys83cwV26uP077yt5H3Jwd4lXbdawaT0Wv3v97et/u/DpC6QNuPilK+W4&#10;Pxi2ppXKILyaSv0Iowcys0BJRyjmcfbQJBSMvFfO46KmIxeQDKAExD40BpTE8VAreuwpKYehSCkI&#10;+3MysxWuX4F7I/NclaD5CfQDfLO6H+WKxj4h94Cxxtm9+6YmC+G66fyFwp91zbihVeTbnBBm2sqd&#10;dviruKCZvnLmjz+4d95+222y0cZy7KsvvpS41i5sWh/F711/88yChRu68IkzA4CxgOWE/SdWRQbh&#10;1VSdH2ME4tL3Pgwwwg3sLUY6TmEVs7qSnP/48wBjBWc0wcYK4NOgAPTw0/HIMkaYYT8RhFcJ6KsT&#10;Irhj5eLqpgMaw7FQ8Uuv+evwLwS8dHgAy/Ueeby8dMStX92uCZF3s1rCHsI7br+D23rLrdyokXfK&#10;cXRa31OkXfiYI46IjtT9DZhMbV3x3zsARqVfjZdhSMVv3iT7IoPwKskg3ATV+VFGD/KSNyaKpRgs&#10;w57iMqaDFEscqmS6yL5niVUpMAaiAjsPvRVg2sNlH95Hlk5kaULJc00Bl6B5U5/IvY71TkcvOqMh&#10;FmSQtnCBL9fIOsr7icucntFrC8CI/GfPikF4l7+nIJxeNvsBwns2aAm3+9tOrsNee8sxPTd71kyJ&#10;v8nGf3TjHg8TeVgnLdP6ovj/icX4UU1pocsZ3tGVvnu77IsMwKssg3ATpT/OEMI0bTVFRa70g49d&#10;7g3DBKACKzoxHX6cS145yJWMf9lbtvNlKUI+s2pRNgvkR52tai1chWMAYupcPKTirEZIpY/K8nWU&#10;Dl1de8kMYEzRWfLuJFfx8yJ5cSgYeY90thIrn5cHnz7n7IulV3TFvAWx+7BmOmFlEmXQixlw4i4G&#10;xN9+880KHagIHJv540xxNxOPNCxJWMcSZjiSz+eeu+5OpdHzV/W/Us5tv8227pWXXpZjnCOeydRW&#10;VfsfCs+35WXFruTTR1xy2D6u7OMwf71p9WUQbkbpw1h+qNGDG8mavLvvH1y3UccmQu7VN7rSTydH&#10;scIwIybkEMhhJdP2G4dkU6GrQfPB2vVgx40MVOlAVnjfGOn1jZjwo3DM43U7lmEd+/i0f7PGsorr&#10;rb3+tQclLeuoI46QNlxcxqecFKb3ZMpJIEmo8p+Je/EFF6aGIR12SA+JB2gRENZz8aUMEVbvvHlz&#10;5TwQp6wpk8N3p8A3mdqa+F2HEPp2VOX96pIju7rEVVu48i/G+Qj+d2/Wb5NkEG5m6cNYfrgxMDHB&#10;BovZC/Ro0/UQFDB7uNGxid7EFXNC2zE9qplhKnHmRcHVywQbALBel3UjQtzqpS1ae3J7S512Zp0G&#10;E5V//6NLXnKlxBW3Oi8NEn9fl33ECbIYRNWyLImbDl/9vLakAL333nvdHzfcyO260y4CykkfTJLj&#10;cU3+/HOBNGsOE/f+++6X4+pWjkM4voCDBsq64NzzJA4QPqrX4SvEMZnaiuK/aTpgVeb85JIj9neJ&#10;q7d0FVOfk+MG4KbLILwGVOfHK59rB6sz2Ube0BEebN2cLBkIWAFtBDvaXllpSIWbN9n/+gBs4A1M&#10;pUNXHKwrCRIvQFw6hTHOuEtPsXK1btSWduvca2/y8T1wsdpJ49MGWB8nHbGqC6Ip6LzU2o9f79qW&#10;1r+oqNDt32lfcScDWRbuf/ThR9zHH37oPpr0of/8sGu/x55uF3+O9YAP6dbNlZYUS1oF+cQIwixz&#10;mA5hRLyFC+aLG5v2YfIZ99hjqfTr6h6YTM2t+O9+eVWFqy5KuOQtHT2At3KV374qx/0PP2xNTZJB&#10;eE3KvyXqjzluMaKyz7+SqSNTljFtvkAyGsKUc1F/mQ+62sMF4bamPVmsUyAqE4AESGYEL0HPAXop&#10;x7/FnnC6rL7EFJuIl4L8EaOkV3OwzMNYXyBMvbJ69hZLuXLJUomPwrWEzlfxa1oXonxts509e7br&#10;uHd7sXIBKUBm/V8Cn7FwN9pgQ9f1wIPcokWLJA1pFaJ1LeG67mi2Gu8Bb0HLkKVttnF7/GM3V+y/&#10;Iz1nMrV2xf/XABgVvzncJa75s6v8IUydawBuPhmE14LiD3IBWAQNVP7Nd7ICUvaRJwUA0vkK0AoE&#10;95W21+Inn41i0077iysYfX/ogc1i/PVZxWr9kheW7FEnutIPP4ly8fl4axurVyzj2EuAWOc+JC8d&#10;6Epe9S8BubkhAS8UAt/YtUSf16W0DgrinGTSDbr2OrFUAe8mG24sPZqBKxbsiFtGeGgWSVxNE4cw&#10;aRie9HjMEtatfqatuddhh0k8rOGJE9+RPFrC/TCZmqrUbz4CcMVP37jEoJ1c1ewPZN8A3LwyCK9F&#10;1X2gqyUZ9TgsL5e5oUsmvCKzYDEdpLqP6bGcdcgxLnH+ZTJJRumnn4slW/LGOy5x6jkBoGoZK4BJ&#10;c+gx0vO69O33XcWCha74pX+53OtuljboAHqfd6euMttX4vQLvMV7p7e+X5e4meoYt+xbirQ+BAUh&#10;W5YfnD5tqvv3Z/+WMH3aNAF0PE48LaGyrNzl+peOPB/KSktTx1XxuGWlJT5u0uXl5YpbOz2uydTa&#10;VPv7Dv932oCLXr7W5QzexVV++woRQjA1qwzC60ppQJPPYmnWvmVWLFwkruOsHseKK1ksVQ9ZaT/2&#10;n0veDW+mLJYvU1fu2tkDOayKVPTYk3IOlbw5URb1l+FHXaIFF3wedPwq+/wLeQGIK93ibS2dL+J1&#10;lh7RzFbmrVYCn9XylXsdxUXxdMBZgx5TxdPF42WKazK1JulvN/zGq13Zjx+4xPXbu5wh7Vz1L99y&#10;Qs6bml8G4RYgfbjrHyAdxpWLfpGJMHA9C4CxeAGyt2KLxz0TxXKu4I67ZY3j8pn/kX22jOOVNN46&#10;Ftfz7mHhf5ZArCkOHZOQlBnBV4PJZGr70v+6/O+rK13F0v+4xLVbu+TQ3V3Nsplyzp8MW1OzyyDc&#10;wlTnDxEBWYVlzJjjrG6Hp2DMwg2AVntUM7wIFT0yTiAtY42ZUnKvA1zOBZdLu7ACvhb48TINvibT&#10;+qI6//3Io1P45AUueUt7V5MIU+W6mEFgan4ZhFuoFIgh1IUxPZXzbxsdOlF5y1d6MR9ydLRsYLVL&#10;XjXYLd25U7CYAfWunaUzV1wBvrT91JZjMpnWH+l/Xv7/EYBLv3zO5Qz5u6vJ/Vn2DcBrXgbhlq74&#10;MCeBpoKzWpZLTJx+vli8EvbrLm3DAmfmrO5+lMzxzDCkunnoZwOvybTeaYVnynJXPn+qK3j0NJe8&#10;eU9XtWAyZA7BtMZlEG5Niv48Kv5AqOSt96Qzlgxv6tJTxhEnr7xBpsFErPJU+6cz8JpM67P0GZB6&#10;fky6R1ZCyrvvCLe8NJcTcty0dmQQboWKA1Xd1OXfzpAhSXS8Khj9gBxDet7gazKt39JnRvgcAXji&#10;HbIWcN6Dvd3y8jB+3p8MW9NakUG4FSsF4mju48pFi6U9GIVz4Y8W//OZTKb1U/oM0OdC2ayPBMD5&#10;j/Z1rqpMjlkb8NqXQbgVKw7XlMVbEcb8spxg2PrzrWScr8lkWjNKPSeiDlgoeXdPVzjuTA/e6JgB&#10;eJ3IINzKVQfE/k9Ud9/gazKZwjMhDuCiCVe6vFFd/KnoGWEAXmcyCLcBZQKvAdhkWt8VwVdCGFlR&#10;9u1rLnlnN5d3z2GuJjE3QNg8ZetUBmGTyWRqY1L4yufqSrGCCx47XdqAi1+7QY4bfFuGDMImk8nU&#10;hlQHwFWVsi398hkZhlQ68RbZFxmEW4QMwiaTydSGlA7gmtJ8lxze0ZW+P1L2RQbgFiODsMlkMrUR&#10;qRWsAK4uSrjkXb1cwaMny77IANyiZBA2mUymVq4UfCVUi/Vb8uG9Lmfonq7oqbNcTf4Sg28LlUHY&#10;ZDKZWrEUvvLZW8DVRUmXvLWzS1y9lav8+gU5bgBuuTIIm0wmUytVXQCHmfOK37rVJa75s6uc8brs&#10;2xjgli2DsMlkMrVCKXyRtgFX/DLDJQbt7CpnTpR9A3DLl0HYZDKZWqHiLmhU/tN0lxi8qyt6cYDs&#10;G4BbhwzCJpPJ1MqkbugUgOdO9hZwO5e4fntXk7vIANyKZBA2mUymVqIUfAnVVa4qa54rfL6/yxm8&#10;iyt+80ZXk/8rkaLYptYgg7DJZDK1AgFe3TIVZeXSWS5x7dYuOWwvV5P1HzlnFnDrk0HYZDKZWrjq&#10;AjishlT41Hkuecs+riZnvuwbgFunDMImk8nUwiXwjQG4ZMpTLufGXV1N3iLZNwC3XhmETSaTqQUr&#10;BeAItCWfPeISV23uyj8bK/sG4NYtg7DJZDK1QNXCNwR6QOePOcHl3tLelX8xzrnqSiJFsU2tVU2G&#10;cPoPxYIFCxYsND0gtX7L53ziEgM28RA+3rnKUjlmU1G2DTUdwtVVFixYsGChuUM0Bhjl3nu4K3js&#10;VOeqysMBc0G3GZk72mQymVqwil6+1uWNPLDW9WwAblNqMoSLnr/MggULFiw0Yyh89lJXNL6/uJ8T&#10;V23pqma9G57YBuA2pyZDODFgUwsWLFiw0Iwh58rNXM7AzWU5wqIJ/cLT2jphtUk1izu6xzsPtLpg&#10;MplMJtO6lkHYZDKZTKZ1JIOwyWQymUzrSAZhk8lkMpnWkQzCJpPJZDKtIxmETSaTyWRaRzIIm0wm&#10;k8m0jmQQNplMJpNpHckgbDKZTCbTOpJB2GQymUymdSSDsMlkMplM60gGYZPJZDKZ1pEMwiaTyWQy&#10;rSMZhE0mk8lkWkcyCJtMJpPJtI5kEDaZTCaTaZ3Iuf8frsj8Now5NVgAAAAASUVORK5CYIJQSwME&#10;CgAAAAAAAAAhAPsMFKzaYAIA2mACABQAAABkcnMvbWVkaWEvaW1hZ2U2LmdpZkdJRjg5YbEDJwTm&#10;AAAAAAD////nMDfmMDbmMDfnMTf71cn839b739b96uT6ybv71Mn61Mn71cr839f73tb/9fL+9PH2&#10;saD2saH4va73vK33vK73va76yLv6ybz5yLv+6uX96eT96uXyl4XzmIb1pJP1pZP0pJL0pJP3saH2&#10;sKD+9PLxinnxi3nyi3rxi3rzl4Xzl4b/9PLvfGzwfW3vfW3ub2DtbmDtb2Dub2HvfG3rYFTsYFXs&#10;YVXrYFXqUkrqUUrpUUrqUkvoQD/pQUDoQEDoQUD///8AAAAAAAAAAAAAAAAAAAAAAAAAAAAAAAAA&#10;AAAAAAAAAAAAAAAAAAAAAAAAAAAAAAAAAAAAAAAAAAAAAAAAAAAAAAAAAAAAAAAAAAAAAAAAAAAA&#10;AAAAAAAAAAAAAAAAAAAAAAAAAAAAAAAAAAAAAAAAAAAAAAAAAAAAAAAAAAAAAAAAAAAAAAAAAAAA&#10;AAAAAAAAAAAAAAAAAAAAAAAAAAAAAAAAAAAAAAAAAAAAAAAAAAAAAAAAAAAh+QQBAABCACwAAAAA&#10;sQMnBAAH/4BCgoOEhYaHiImKi4yNjo+QkZKTlJWWl5iZmpucnZ6foKGio6SlpqeoqaqrrK2ur7Cx&#10;srO0tba3uLm6u7y9vr/AwcLDxMXGx8jJysvMzc7P0NHS09TV1tfY2drb3N3e3+Dh4uPk5ebn6Onq&#10;6+zt7u/w8fLz9PX29/j5+vv8/f7/AAMKHEiwoMGDCBMqXMiwocOHECNKnEixosWLGDNq3Mixo8eP&#10;IEOKHEmypMmTKFOqfFdgpcuXMGM6KzCgpcybOHPqlDWgZs2dQIMKHYqJ5gACPQcQXcq06dKeBWhG&#10;jeq0qtWrKqdOhaoUq9evYC9qHTs1rNmzaA1KXXt0rc20cP/jypVHE6nbu13n6t3LFxzetlqTvu1L&#10;uLDhZlDZ+oy6WMDPw5AjS+61dYCAu5UTE5jMubNnVovbEthKumbUy59Tq169ifHU0aFJRx0tlbXt&#10;27gTwRZsunTSmrRr5x5OPLVrqHYZ9z5uVGvx59ANz1ZuObjyuomb+4zOvXta08tdG/W5/DLy0ai9&#10;q1/vFHhs8eDdWma+lr39+zphBzbqeHHw3o7Jthh+BBaYklRIXbafW7sVcJmC4o1Hk4EUVugRWbxF&#10;OBZXzIE3Gm0WhigiRQ7axSGHC/4lFXi/5TXiizAaFF92Gmp3XHjx2Rjjjjz605xsRllnHngQ0hSg&#10;hBsO1uP/kky+0yJXPumH5FEE7NYblORR52KTXHZJjoP7XXnljSvW2NiUj3mp5pradGgeg0BqFyWO&#10;y/03IJt45gmNYiuSZ5p+KAoQXIDZLfdeWXomqmgxjBU5XXbWXYcZcHVt5SiNWy6q6aa2XJeYYwT0&#10;F6d8jUooGJI2SsnpqqzCYqplQ9b4Y2UFJEgaUifGxiJjrfbqaylJAfpmlXjR2lasi2nVYG/J1eos&#10;Vb9GK20mp8FnY5a4UidepEPWdKR/SC1r1LTklvtIT0VCpeBv8hlKK4aSRpglcuKZa++9g2D5ZLKC&#10;IZtZsqhWtuyMZfKK78HS8uaTAKKSVeyPBNP4JoZH7cqW/10IZ9xqu32KWai8Kj6rmL6kjkmexigr&#10;+m6SfAKpcJn8QpzZWEfCd2rKOK/Z2K4mgnkirQ3OiuKTgYXHlpw+56w0k7WSjKOnAq4Ms2vWxYer&#10;t2EWPJUAS3cNo28dvoZp1FlKJYENYnZ76nXWJVe2cl7HXaGo7jatnJXivUmjVBQEYEIOBdf8s9As&#10;wroueHInbp/MfcqJKZQyJ1ZBAJS3YIPDIztcp7stOqj459FpLrCREOYIucjN9U055SZcLqu/12I2&#10;Ho2g155baIOHvbXPomtlwerAQ2CD20cbym7Rs2sGnO3MqzZptbwnP5aVRFaqOvCrm3DDfEnqDWCl&#10;ZbeF4v9pzZcv2bymiXq1n1Ebe+X12K8ewQ1gOlv48Z0jT19v5vdPmNGMyZbJbLS/2UUFfvHL3vbC&#10;ZadZcSxzu+KK/yYYl9L8CD1/CtPaZtWfACEwgauDwPaKRpuYMexoRXtZcyjIwrC0DF4AbNq8FtSf&#10;34EQhH9DnYD6AyCPmY5iLQxiVeK0tsT8rHrGO9UHbwi8+YVHSEaczsy0ZkDHCPGKQrnYjYp4l0jZ&#10;rEw+0AATxxiAFOTqWWMylgEfZx5BYfGNOJEe1MoDseNRbCpAcAAZyYgCHx5tXV9s1t4CA8dCukRD&#10;MayU5uiIriLlcY97PIF+GkYqB9oxfKZSkiE3+RHZjan/WV88VU9A+awdHACSkPRAvGIYNCICLEJc&#10;46QsO7K3HPnMT0bM1fikYgMToBKVFAjSw3A5SJZpi3+zTKZFYlYt9AHHRPxiV/WikgMI/PKXFRgb&#10;7NqXo2yBEnHKDOdDakk0AfHrMlKiWE1O4Mtr/pIBQCCL4ABDQKjp7kfizKdCtEQva2Uwa3IClFFO&#10;4M6COiAIdKqW3u5oQaHVS58QDQjmCJai2UQwcscZQUE3moDt6dJlpIoU7vzjmoialB9UrKMtkVTC&#10;DXZsAEvc4wLaeU3tPQ5HtLHLxGgGucKN5qRApUclAUjPwlXUYlABAgM2GswbtGCjJxDZ/SQFQPOU&#10;kKcr/0JKULfqDkGlMDsndNAAg0U2rThmBwhg6lRuYM2CsoA56Wrfab5nsgw5h6t4LYdv4pOufwIM&#10;YFblUw6eWtASLAcHHVDry3QFyD9ZLV7uS1NeJ9uNbFUUQVKbmljZlx0VtNWdJxBTAX6gx4IiwAff&#10;i1C49ipKqtYTUZQdyHQIVbcolSuFMBul6U63sEeBKV0ahaqHAOODU5qWfmtzlP7uWSWPJem2o9Lh&#10;dlZiNOWmcaSw5ZRUnyYp2CjocHbV0lR+MLmCmmAGm+1YAYAQUzKaoAbaEhsXkacw3IFMspt66Uo1&#10;uFeS2NKPW3xXz+6qJ6pazMBGYhlSgbSD0rpTeI17Wv97yfhWFCIIqSu9bq2IxyFFAYZuzu0pyepn&#10;mgsNWLdy5M/z+PmuNRkYrKUZMAyJuhy2btQBgLPnqS7Dgo0GgAJBuAttLfhfT6XxhToTLeOSxKLG&#10;RlFeGMGU2lo719wailguw5omY6SuAQbMsYHpGXevQ9Ab+wAzV8UlCnzsAB2ccUMjDqCGQlUo+zLt&#10;yWucodpAalTsZsohUQrzv/CcTvpwsGB2jOWL0CjPl85xLVW7MG/LW1AKxJO7uxzNDWhaU/QeUWxm&#10;0uyVpkwpxyhaRJyFczR5W1ZU7RduD5Ei6qBkasHkdGpThestZ/zn+2h4roS6Yy1lreSoNNjHJXD0&#10;ZY//c4PEbrTClNyQF3kaMekyJ0RFlitFidc42dkvswpqiD+JOrP0YXZQXBFXJkuGJPxc62NYiq4w&#10;DbjZWkclBp91Zx8v+soLa+WRTD0znrHj2sw6NHp9ItCQIgUbXE1yc8YUGajAJ8pPxWkzCJlvUkqH&#10;6Nm1lEy87beCF/RT9fBusQCt0bTpuaABgMDH55Xmsu1oFPb6+AA5KF0iM2TuDuHS2+PyDuZk5e1h&#10;t/avo5zokyu2ooOU819LbijQh2bMYSsy0CB6zhfdxxZKYpJzPGxOGH3cARykVJFhn6pPQuBjCOy7&#10;ft6bEp/3IyU8I7M4fzWSXZGVZt9a2KGWIbfN3hZu/4H8cGTpZPqnGSpNWxNw2uNpo6XScxupMmd9&#10;RIY31aVypBLmIAE+RkA845s7DIEqWSnwcQAqAIS6vUazzZmnrDmu2+XgRlntGus/jeTFfmmLztBb&#10;rpajy6KADNmIUrJs8Wg9tqMSUY3WCvvutuI8SH8MzqAeqgCb00Ca9NjH2bTn4A+Fy+TY+MZo22uf&#10;eMj0+84o7SXCkPNc7+hcsnaV/T6eXQQZYBhSJ0D/EG2mo26ilW1UJHMQ0jDOZXB+dR2csXnXBz7y&#10;QUrqRGJr8QMKoHoVZjRIl3fJAzAAZ15R9WjK0lv0R2Vvs1u91hdilm64llqvRh4K0lxHEVec9yAd&#10;E/8uIZZggQczlJcP3cZXYkVtsBeB6cMuMsZIr8RxDlRPbmMYC5d4oVRHVkYndTMaM5Bv19QCNHBL&#10;83Fk9bNivgUVQUBpBWUB8XQ14hUwQ/cu5DR00lEZO2V0SWdMyeFkQGN6f2dMNXOAPdgT+rCGa/Et&#10;ETcj4dVx1kIW6cSE4RN3WbM2e5FgmVRfoUGDLeUe93c4WsF2bGZ2MfZz/udSi/R9HIVcKwJI7RMg&#10;qFhnFjVDkKUXxFRlITN0LnVGmvEstvJfhWNdPIdIGoIPBNR+pPdxuzVrBbc7TIgmxBZqg4hgHZIW&#10;xlJ3USQ+Jag1lGJkPlgAx+ZjGtB6cdVPFNdTbjj/hIokA1p4TSPAQe5CG9tkV68UXqWDK99hP0r2&#10;V8mYYRyDLjvnGgtlZNlSJGIGM82VNfbwjhO1hyB1HNb1PMbDJx0ogaSBg3nXZNDiFbjVcn0iSFI4&#10;kVLHGCzAae4EAvZjIvw3d9Bjf4vEAw5WUAywA+SHdOumh5wnihZYYl/BHxQlIf8hatxDJvToarQI&#10;WRM5NOOTNv04IfMgc/VVdUzWcSKHj8v1beyTYsdUGnMYbDbZFLEBXt+kGQK4lE0pRXYBBGLUdjLQ&#10;OTk5ahKClbX4KKYBBGboTiYQVdwTM8gHL6UyRwkVhCsIFBepdPuhimhJX4/4IFPJWbpCbUaIljAp&#10;/xt0MTYeAjVdGWpNBk1Z0lgYyW30lBzehS4BtIDU8zZIGRR11k3fdo+Mp3evJR8vEAGq9wAuiXsl&#10;spPFxExBGYaM4QGqFwDdSI7+JHcHuW7Ggx4pQhRrVE+PpWvXAV4p4oq4FjtQeY2vh5EIlpPwsBXs&#10;GD5VAykcSIVwUovMkpigeJA7lYgbdEkGpBOuxnKD1IvFI1dCox9kuZvB5GUNaXdmJWkeR5MDgAOE&#10;tVEQAAOO9ZT2xV+VZGEfRx0YdxOiMyY1EyooVCeFeBoiZSNzaGjSY5c3EiA0uEivQmDsoBzHJ35u&#10;+DRgyJEzxoD0VWhMxix/ASV483Ev8TATs5OYJ/8vUMltEUoANfCfBQUBdAmf++OZ4OKi0NeYAwAE&#10;BrCbGoBazhk7hvZzp6NcwlaRWdGTYNiU72ibhihzyyU48vWBimQpGEU4nJePUrll5/BVEUNbgIEc&#10;+GN15SZIP9SWgeGIGvpr/GaQXpVdI/F6ewkyU4RotfeF7Tc486l6DkA/MwmhilidARl8YrU+dQoe&#10;wQVzMPAqlNJP7al+5JGg3RaOatpJuNh82LFyFoaSI+dKBwdLp5NeZUJ7UZk8gRWZfnoORIpwYXMl&#10;lzhWYzpcDJM/pWptuOmh94OaOWl5p7hSIaFBtqliFlVACXWIu1QALwCS7lQBAoeNVpZbwTaDr4b/&#10;SIFGpDPgmqrXmwc4RV/YUMlCmwrWk/IBEv72JLESYE8TaaBGY/zELOtSnl6INZh5iqCKl9OUdME2&#10;FupwhMxZZwM7hsJ4hOXWb314pHWVj4QCTYRaJ5RqkhGmEX4XpQTHOTEIlLlYcVHRA2XZdimAjYEX&#10;gUXzLUcXXyVJYmPyAwuwmyagSr01cpxjnvfZkCfXsRlBZOM4lYO2Oz0nSh9SrMexky+6qQx5cPSS&#10;aBcVX0NlMOgws9HUqitToKTXSKGKjwuWar+JOTrKgyLWW07Lj0kxEWUanF0rp/rqfm3xkbuJY4ID&#10;KGlJfCrUqatUMjVBij62ALFpsqeBij6Ho2Ko/06jlpUQIYlXlar253i21C0YVZ6liTUGmY+BR4jk&#10;R3e3qZ++ajfoEKH3pC6tNilEijdbU6tIi0hqKJts6GodpGOw+reLWSJGxBCQxU3F4oGhmyz32Bs3&#10;sJIblWwcEhyWOUzBpysHpo5BGDY24GyqNwKGq18YKrJGi5WZE7YMISbi8rzoKY4+ObfpWmUo0kBF&#10;FGhUyqL6iHsTI6zVpncL+iVY8iEVW5RpiokkdF+LtLaeQnuxazeSSKaBNlcAFL4VA7UyGaEEIayW&#10;VGrM6I7T6ptPEyBAMAG7GQAQ8AK5V22AJWvYKV0cgrjNeXA+MGGQlAA0MJQLfHWKd6CPWB14Gf+M&#10;d2d4Hemy0olCkNc5AoRpvZNLuzRwPLhF8Sa7SUSJylJ3d2EO89Kh6JNbyzeA5oSIJMW2OneITvYe&#10;kGO5d7pfk0uYvVuHV9IP+sJ/vwGQ1+Wiq7bGB3dVJ2CuqmcArRe0EZahp/uGB3awVtsyNXGtG6wB&#10;O2CgnYqJfBokHBhtYekWZpyEYIOQPLmEgmrBUVuaeNGrk9uBmkeJjvi684slPwgOIuZJOLmHxTgD&#10;IaABBuBsLcAAC6AAI8ACMbADlplqFwy0SGMqAiiLoVpJMtY4lwJva9iX6rBZbMzFwBlxQqktlnuJ&#10;2nIDS7WbEeABhpy5yJnLUWy6XYdJz7kgOxD/zaoHAdbbtdoMOW5jogxpdLLoJ6cGD4b4rkSXO5ey&#10;Q+P4kynahOoVi7U3wgMwAzAwAiPgyg7myiWgAoxKevKifEqGTmRhv2jrIG7aiJEHhieQgb+0ABoA&#10;Ai8wyNOXrMRYl+bJMq20dCwWkfk5fJAprfWxDs8qxsILNjRWm+qLWZ7iAxKwwQGwqKEBs19Wwi1L&#10;d+7ZZ0SsRvD6G4LrYwkQA294pCQsT0IcntbYs+7huOhAI0u7Yqbanb1HN8J2qFV7cij4OPSlIDSg&#10;AhOwANS7RwlQAhzNzV2Xn1tXNOLwu5n1rDEDBCFwjg/GACUAA4N8wbfSf0Dyw61oPByKz1JE/76p&#10;2lC1Jn0OM9cGCbBR1JVqqL/EBrVWPSqJwQJyXL3fZbGq1r0mHYZA/HVhMrEOmQNptcEMwAMKmtiN&#10;6YjJh7FKyW42+rvEfA2qxn4uK3UEanFAKUys+IFGO4S92HuhQQMsQAHGu1EL0IVWS5vkRiVvPddR&#10;C3+lFx6ehdPxYwIawAJdSGVUs2qpQnOfObUIXcLT2a0ouY89KzLYEHJyB2Kagb/+22hH6ziYsn0z&#10;AHob7ADpJ5xgeaDBsrcnDNsjLaY0wxaXupslcGm/oR96q4xrbKhK+KrkXXERpNuqNYP0DXLOBJ5M&#10;q3HdTFYviGLwOnizsgM1UAKrzd3AowB/zf8gogh252Sl3bDfy8zDOAIENwvjTGQAIeBpB8aY2BfS&#10;vsEwOAgniKaJsVqgaZOYqiloCKsMQgxpyfyeq1ooE8uRfRuhPQHN3A0CphYvVMq47zJx7O2O+Ew9&#10;zwfWNYEDzW1e6QiWSntROnVM3SfdHBrUZot0zIDbIGcmidQu9k2YO+jTRlWy7dllyiNVO3ACFJDW&#10;QI49cxnZFX7eICPKQ72eE14m51fpZLQAIZADChO/tFjkhqZ8s2qNarRajYdRuyiodHSruMC/WF7o&#10;Fl60+OMs0LRaOKnPtjgmO6DCqHQAIyTid6zY+7fj49Y7y+aMVtvgqtcBI/g8XP2xqdWgNKf/v6O0&#10;Zye8eziOC3Yj5b2O2CIbv1fWKDA4cqwuzL95l/RGHj8g6ZQu6iBEAZM9k2SrYuuKX9ugXpLYZ48G&#10;FTWg1/h+Qy3w3Tow5QK/lmgXe46nP+t7z7QSVo9yzpdFjMIdYQC0Clo86OC7vwniprD9RypOsFk6&#10;VT5A7aoXAn06umFZKN2nc3eK2mfXh5BSwHlGE8XL3QngaW34ggdJjddcJgK11Eq5Z7kG8KYww0Pc&#10;ikPGX4Njjyk9kMmKyF8crX02g2LWyQUAAyUw5wl/QwtQxwPZkXLEG7DxDWe+ld0pGy9Q9hxFATVw&#10;aYJ4KB5PnGUjJKxagECryUXt7M0YrnZy/yaAy2H7cvji9WoNF/gyHO7pe5jwInlxSyM/AAII704L&#10;wKiGq84vWcAX9S2U2umWxMtvSlKhAQLY6twzoPfe4l0LHl4peI1jNuggro4SqvTD3njVaqb4J952&#10;2jvSx3N/aJ9AfdpkyuTi2iJJbz854AHgTPe/5ACjd6iBhcDcGXzekPLUycXoFOrUX1ALwAKmCLzB&#10;KLWX5LUQROXjO8Toj8sqr6qIa6K0Bp/1P2ogBn1hBggDAwIEBQUCBQOJiYKGho2KjIiJk4yNjo+R&#10;j5gFQCEmAaGio6SlpBAejoqajYWbjJarmZEEmpiCtpackbiQiwWFrJiuv6qXA4U7C6bMzf+iCzS6&#10;l6qcwbYCuNTH08bch4y1sL6uubCO1ouX2LG7iuSwxMbp1d3astOC7/irsubBj+uE7SrGK9OtWcUS&#10;2mr0owaFBM4iSpwYkYKuV6xoraqlaB0wISBDihxJsqTJkyhTqlwZ0tysgv28RQICiqLNmzZNVEjh&#10;Yx+mSb0QwfzXDtmmXulaZfv2DemvpdyQYuuIEd+rW5Eqccz1r5/LgvOASbvYLRfMcxgRZhsk72lC&#10;g1OTJvoxIgJOZxp4zGNlTVivs7y8FuRYi5CmSm+zoTu00BfYa+dO1LxrisGMmAuP8ktEjC3bsL3C&#10;IaaGtiknucaEhmVHGqbjwOUEAD1IW23/4IuQ+W02G1VeMH1MFYIWm5aTxwI5WDCgzLx5KBC13X41&#10;t5ml9evYs69M3Jb0q7ganItvvsADDrcZBaI3eM5dPl8ANXu7WtUxe3Kafs8igB9So+ObxJUPfWdp&#10;xh5qxdFy4EGCCPUYZ7lU4hovnRHkyWTjJVCDbmCJ81J06wW21TEDDWMWWUt5N188rwBBwXijMEBD&#10;R2sNtpp0LglH1iPhqMMejedwRJA70xFACHGDbDMhaviNps1puh1lojzwSYmUU1jFspl3wz32HzU/&#10;vEBBBzCWaVM0VdZj2kuyaOfmm3CilJGUdEZ1CQxm5mlTBxW88CRgW3I3W2tjESSXgBNG/2mgKoYF&#10;eiJq+SE05CUjcoeeg1oCFRtRWFmVo3/hnBaWkdQBUVeeIQDxkyEBKTppLLKVVZBqKnIZX5K3sUil&#10;X5wZwhFiNDiQJwMy0Mdmp/ulM1VG/Hn1TUAewsYbU41RU2mOAw3FoK++klgOVNloqiSnWfGYLZQ2&#10;9lNLV09tNGCOO3iwnJ70OpOAdO+o0iO3SQ0Q578AuymOeqtMwq4mQEBU78J4sbADdQU7gphr5xpo&#10;VTnFDZyiZ0suQmt8YrmrVmpywaerkKxK6iww/tnK4VET09bYXwLNuQMIGI63gA7FOUlJiYnFJLGQ&#10;j7YzFiQoP7iqqPxoGpYHLQwLA5bo3v+TpWAkEqYehO2mbPBtyHQMdMhIV2g1y2sFJ58rsYLItE8r&#10;F3hVpHPfp7HMhsBQApkM913KCEphjLbRmwRs+OEpIZ0uYwMV4iALfkduSgclzOB4JqodUyGO8XD6&#10;Zyv2pJhOYaBvk1aUZ++VaKCbkHv6Ldgse49fLduzo2CW5HsxjwXt8GKeHGxIpNtcvtwyfqKid2WC&#10;NWZcKHWS/nLwAD/8bmYCKBgrsZY1f7slrvBJaFDchCrfV+voWkonsr0NNKi+YWueWfJUZxtY7EUz&#10;7cgOJ2CQs+R+g8APWrOV8V0jVIZAnAIXKASPBIVajIPFaAbAt5skgAIgCMEINGAAhQH/0CYQ0MAJ&#10;erCbehRoeK7Z3MagxKDUCU1wsiqRp6S1LSuxkFVKw5yhPgcgluHGQ6fpz7kUMYPw5AkCIADCYLqy&#10;ke4AI1TpOWF/ZhY2RCxGTUaZnw+Jw6gr8Sd6spiBAfTUAhAMEEH008jVRtaytPnqfEkaC61E962f&#10;SfBGqhuZWsy2vA4ZrFdbM8i+uvYkQvrQjY/JQQmE9cGbMMAAJRjBCECwjLuwAGQ2NFm0CsDATgIM&#10;Ntu6EigNUQOcQIMzcTHEDmQwAgpUspERccAIblCMHpkOI5iSoS0QWEvdpNItmwNih3BYwk4JTX8/&#10;c+GHbKek1USRH8Qw2+kchSAVMDJP/xV4WHqgdKTPOJNjOOxMORB4TD3msW6tYNHubrQU0g3gBB40&#10;EwUexs75uYoVTjMWNCW2myrZ6R4AKletwMadaRFyeANDGTvZtUNxTmdoSeoMFAXygxNQ4H+wJEUH&#10;FgCCE8zgB1SRBRCgZsEsvo83S/KXJ1cqMAP6R10eY08FQHiCA9XOETc4QQlemdFS6OQESlTQX0xY&#10;SIWiEHZF6RYT5xRBV5Gzje2aRlzi4c3tgREX4jrOrG6FtT8tohDBkFABjQI/AexgBFHTE7HI10Ik&#10;uXGLlPDe+jCjONKosDYTo5AuMic70sxGEaaCAL0M4Kd5uOJaanvXRQZ1U35Gi2JW7P8X3oJIMI+N&#10;EmMyuZg/Cwk0bxmWK/KZjzH+gYMRXLOnpEhABkQwgyDgiIuLAAJPJWKDBc3JKVTlJEt3ex1I/cim&#10;chHsREyQg+IFiHUDiAELNIDRnjogBOd5a2ZWlrLXUYmLlNokMkvWwuUJMyZ5Hc4Oy1mz9L2lbinD&#10;KljeB70i1isBNa1uBG/Ey9dK4ie3YV6A/vpQtFDXSlmxWg93cb507GCm9OoACLS5pm9NtFU6zKMW&#10;ebGOwkyJRHvdC8hmuDVe6dWms2NQQGEIRBT9do1eAQIKKCBc1I7CASVwAc8+NDuoMMJ6EglBeb/h&#10;ulwqgrdA3o7V+olV+8rAJvFd4/j/0CsI/j3ExaOIAAWAqstq2NJJroKfXVuzD7pGVToY/h6WPPPl&#10;Xdnwq0P1Elxt6CDE5DOsVRppBfNkAsAlT7LpHR9YtfGx4bHtkPIxzi/El1voNciudKyPZgQkHR3M&#10;Vp5+GvOhLxvHsGmDVOIVhvhmhhtcbTJScsPwaiSkHtIdLcQN1R9BHViaBRkiByNAAJRHYYARxEBV&#10;S26cx/46gCCc1hkM0F53pJWNIBv7JCj95Z1VA7mJNKCfynJK8x60gxVowC6zDsABQhADVVtiNk6a&#10;46dchtDelBNBK7TUUUHzPSoRTc2sOyebLA1ti0XCBUakFwRG0BNIDPhoRSHrMK+y/xVxX0oc7D0I&#10;OmCDiHAjEiHk8JyrZTCvBI9gxh/idVNSNynBnAxZrAEnh05IaYINyFmanR7Ju4vG8PUXbAPgXwWa&#10;C0sYw0BVRetwriMxA5vAhlREqh2gjk10keDuhnVMRAkoMoP65FCh0qmwIW7wgYpDOYQOyxKY5Qpg&#10;zxqqsbz6oUGHEVW4vQcXRGl3oD0VNH3aauec0IEE4qknCvR7ukp2IoFuyJhDW5Z3GqZYoEj9qCPp&#10;KKTMLFh+TUeDOetJhLhWmZnzfEvhpL3yoOznWMFlmOs6SzXim9uEM5Gv0Oro69XaXkFqIAFZZ7sD&#10;FIDBGa+mIIb2o6+9eDQzduCtIf+f1ytFDz4LX0YJzzVC96WAgOkmKjp+Ec7QNSgB3VF7wRqAtD3H&#10;Uki831ZDsne17V9a6m0myNkC5fVyXmfHZvL5W5OlzQcs+LWesmnINN1Ws9qvYeqx1ellBgdr5KBs&#10;ZgFFEFMVAIYQ8MQwUlYDJvYq2MJhvJQ5uFM6xNQrwJUWYyU7LlQlWrVHJwIucEE43wdmN8ACyJdR&#10;GMACM+ZpyNM+i6IlBnECFBENYGZdXaZSwXdsonVLEmgLVtcMC9BM0/VCZTFIMsEDJ8Bc2RYAMMaA&#10;SjE4hiYJpPYVLzVoJucZ9VU1yMQXZrZwZ5NKAtUdwTQ66OYhDkQ9Seg39EdAUdj/IH0UU6KSOb/X&#10;fyHVI2nHTdPGWU4kbhQSGgcCLc+XAtOXJ5RTW3p1dm7FDleEUqEzgYyTfoGGJPqnR1BXfmARVh0H&#10;OsK0LLS3CvGihNnmABIgAySCKU8Ifh0HQYlwAzN4OwEXbwSQg0RXPkh1borwg8wQAp2lTyjnd7eE&#10;agVAA4u0hAHAUTSIZueGR5AxMPTzgPPBaRxHNokWIAkRKqzWfte4Q6EjPRUCBCeQAZEzTyGjJsSR&#10;T5o4JNIzDojWIfTmd9LTOo2lTsmTS0vGVKJXD3/FaIaAAoNIiCVAS/GTNjZ2MeQyFUljO4tRR5ln&#10;G0M2O52Dd6YDHx72gQL4e7zg/2QbsIQhdAIMVi1ZhEvUqE8Qxi2CQBEq8HIllGaOIIvHxn9A0hRz&#10;lHsTMQIviFzA5SgjOD78k2/ZxgAg0HSilUnG1zwOglDKI2polhqlVz/F42Uk2VjcFT2s8hvNZGBp&#10;GDkXgHHTkV+R5V+2uIPRmF8oBg+jsxRYpokfWCfp5W9j42oRWQAnwAGRQzlNF3ppRFBb9B6DdmdX&#10;IRv7cIaBZGhfAg8TqJeClhktqElg2WQnUAH9mFEJUALCw2XHoI97Z4PNWAAU4QJUUYGOwWu6wZLG&#10;lm6iZjXvMEYSoQH1wyyzwF96eFKk1w9643hQtgCSGVRtCQ5UczZyg1hXozu5lv+FckVi6FdA0EOS&#10;2kiGX/ULOMACrhdAJaBN8XNQmBFyhWRuFGaPluZMP6KXgqFszSiRwFCUmOcb3zRUWCEUNXCCeSJl&#10;LuADeRYPiGKAcdSI87YqpHkoB6gluqOQxqQ851V21okJN+ABF/CYGaUBHsB760Z6xrVxgzBItdIv&#10;jqMDTMeXYEVsrSGaQRaSVuglL8OeohBsO8IlQnEtuylVWxhXibADJkiMoXAAU/YwnOifQtSd8jNe&#10;L0RHnhagcuhdy9SD0sZkqLQmm+ADLjAmAFRGA+QjZ+ceRnNyd9SU9iND9Kl1o+JZ9giGkoVyiuh2&#10;xSCHuwgJMyCiebIALEBL9Bn/MyI3ecK0nwqiYeKygVxzgeXFmz5RMdk1CTIAAv4Doxc0NWqpLFnK&#10;d27IGsNmRwJAAzN4h1J6NxrDoUBWYmWBj7fAk83QAbExTfJGJw6UkLkzkI/QEE8GoyEkAsWCTvrD&#10;ahtzQiDyH3K1LiDXfTjEl+4CpTaJdDgAArjYNx2AArNXJ+6YnOgDE4xlgerHPuDwKmPYJWgXk+gZ&#10;oGzBieNmpW9jT4rgO410QSgAn2jXR7YUdEdRevRITseZrIU5RLsTrVUiTqnXIfwzjDDKhCxgiATB&#10;S+/qMnZ0YonyFKU0EZfBF3w0fJggqbxFfFIyp9AzAhQBh8VKTrY3cnHVRmr3/3W/cAMj8ADzGgoO&#10;QAFpGkNsJ5bHJKro2GBfBWHK1ClUpSQ3xY6Bgw02wAIKgG0ftABOWHx9qVhEeJwguEL2cTXroFVM&#10;CaCVxYkjdmKLtmMJcmeFiRQ8AAI0C0CiaH2d6R6j1y98kQ/8FWBqQnhBomE3qXe0I5BJtQpAQAMj&#10;wAAtRowQQAEqgHMykX/gGaCXmV09qhYMOxGdiV1DFAvhYLC7JTOBM2/IEBB5KxG811+4UWDx1oen&#10;pyJa1AkpwGIbGwoMUAInMCPtYJxJGWZthQ+OgxTnc5CWdXRz03kl8lR52KegCEsWcAOTZi6WqJvY&#10;YK4E+yrOIkT1yVAJAXpH1/+qV1RLephMIthdWRQ3V6sIJyB/kgNjKUBPgHKU3QkXP2s7YjoMBeRj&#10;z1g+7qpqjaADrKQBtLmEMAa7EaN6i2YaSEmADZgZjDUaSzcR6ZN53hUMgBu4WHtf62MoRwawnzsz&#10;3WRfMSWuSyuQEyUlisS8xNixI0AD16e42wuYHvdwNJMxfXWuXeOCihJzOoWaPdUBHtATlWpCmFWO&#10;IywM7GKErigNbNOLFeM4zaqiYqhYSDtwwyeeYUqpiUADOAZLITQCMoBzEBy5rwFV2Zcmf/JFbyey&#10;qveSmmADJxACBkBzswYBCsCR3iugnxFqNVarsdlutlgAvVoKQfizaROxhXP/vyu1kJD7HwDCihPh&#10;AazTZ0isZsQ0GItXecd5PjuQAhqwtpVrArbJAq01pRJGfO9SxPd3XeMVcN1HM42QU1JMxZKjAVPj&#10;pSX7NndoXCoJRs4zocazkEJnxKCGMWdIPNGRP9eATzwbcyMwvo3kABnQwD9QkbXagVhbTAHYFpOQ&#10;V3dbhnd7vFh1AzAQAhqgwDAqikApuxb7RPCTfqK6fX1XKM+EoM/Qi2MmgKugxmvMohnTPrIgABRB&#10;k/laK6pLVD9iJN4gFOzHjt1iCGh7AJXLDAtgASHgAppbhobGa+aKYR6hu9vZRPTQiKvUSsgMSwkw&#10;AgzWRdJgT7SYu3k4aVCH/1lMhSsLh16C2bdFU5THdaIhVsGKhqXcGVCZgG9sywAhoAIzAATsC2Z9&#10;8Xm345EG6Fa+iDrUwAMywAIjYADPOc+iEAEitAMSAoa7KReFln/l3Hf2aEC/MM6+hTx7Rw7c7Ekd&#10;MT2lARXkac2WqzJChYG9vChnIaQEYmPethpAoAIVAMs+3QIGoAEjQMjFpaoig4x+R3hhh5NspQMz&#10;4AGUdNCo1ScVSGNSAnQC6c4OWo1vSrdge865xl1hU0C8+ykv48tV2nuC08XpSHAwHQQsoNU+zAAU&#10;MAIucGuPC286+kM1yFS89gM0MAMhUAIM4NeViwCz5FIDnEnjKGbTWg9MVP+Ae9HOyzoAjBrHCfsp&#10;KtwPU+1JJpJlTzJIZhoAHXAsXmg7zveKhb3F/4WiwOES65AcY+zTpcAAtjlJNCAD5ru9bYE7ufWZ&#10;EmMDMlADkqQBC0DJs+YAVAZNQluK1M1/ONIqYrmyZEhdDWmAgAh39EE015vKwkYNx5oUQWvDfCvZ&#10;x3ADFwXeAYAAl/vWM0AD3vpPisaI75oNQCADMwADIxACGWAAam3hoZAAFgADrlUNe+tqcvTQUgnG&#10;xRo0QakCM5iSWZJV25DcnSScqvYPCBS/EvGfRjlKaWQxrRNZyrSjGYw0czMDJCDbLE7GDMAAbg0C&#10;Xu5RMbDhG07iMyADNBD/A2YuAyTe2q3dp14eAhMg3vOd5Rq1YLcFYhApYJaYq6/AS/WlGJRmqymy&#10;aeH6dsLhlPDIwk7ErmejQvUJ6DZl0nQ+Chi+AG4tSR1FA2eu6WNe3p1u5puu6awkSSMQ51u+4pM+&#10;Clacdf3KtGYoeaA0hfSoyt1wUo9dACBAEdcXtzTOIELOQIlKYYysCh7Q42UGqo1c3b0oj8LmHj4T&#10;zg49CUAAA0qa6tY+ax0wAfYKW5sxRZzGql5swnAYMaYZSkhpkY98r/ttvC/JPZZd3aq4wU7XfuqS&#10;Q7ugYph67freSAvwAWqaPPrRzEnHclslMhI6kPLJdY7w3aTQ52PDtYby/+sLNNlVtd5SMtwScUkE&#10;OxUNznLJmR8sW7eatpAFLgwy59n7nvLMQTnmG5WIPbEHjqNj1x0jaV7/F625jVK2RBTBO9b2gXbZ&#10;0qxYWtEOv1nboisSqwkVle8q3/Tj4ZPHqK9jfXoL8Q9/ZK2VJXSQ8hcOheqhUMZmp49fGIsSr0Ds&#10;Y8cUUwA+QBElcKuQKl8ozDvT2Ls2v5xgqmvIqCZ9XO1O3/c3Ub4oUtWEMkMLblswaCUSKDOyWjWK&#10;R4WLN7x3DPKfVi7k89H2l4w/K4+oI2D5qghLT99+H/pfD8QXhvMcko1FaJ82TiM7qOPpl0prPxEl&#10;ILh3qu66VfaHI3bW8v9twAjI9JyWYMubXMZPv3hQyoolPST5aQaMOnACEoDloq/vDOABOjCRm4Ww&#10;3Kl3AGfTnpr4xuMh/CGfVHi76/VWnkxDDZdxuvs5VNFngFYaSkyR+4qhBZCkKB/9qQ4BC0D6ww8I&#10;AwWCBYWDh4OEA4uJioiIggMEi5SEhZGGjpaYmZaNhoeVjTQBpaanpyual5uPl48DQrKztLW2t7i5&#10;uru8vbKTkYygwq7BAgMLqMqmjYqeiawChsegmdKYwJTVxM8F0tWsr6yL1K/Ckd+hhz8wIwzL8PHy&#10;8/T19vf4+fYJFS9AxOAGZcsESRsjUdCuERSXicA4RwQ9YSKk0JLDT9//IIYzN65ZNG3qWnmiVlEk&#10;tJPbAkqS+CklNEeTFh4CFpPQDQ/v9OncybOnz54JKLDIIc6gRpXekJ4UVE7pNIYxzTmTyGliwWOK&#10;PNiLMSCdS27DQvkaS7as2V4vnSm85PUZCHs3ql2MyHZTJUYDGXI0FNOhyWF2oxrsyHBRtoNVC9xg&#10;QaHDz8eQI0uGp4HFDZBTvQE8eq6Yq1dzO1sclC5Y4bCgLnazG6zrNoABC+p1DbimaUmvE/sFd3up&#10;3k7OXgoM1ZrlQkE+apBIMLm58+f4FpR4saNTgbkL277SzhuvTGG2DxImCGxp8bSAizKiYO/f8dV0&#10;iZ+dT7/+rpFWffMe/+TCXorYsEH0DG1sETeceOWtEs6AhKhm10kOTnTURdcs4kM7DJgA3YYcRsbA&#10;CDRoEpx4IfUGnF8gFYRQigeOQ8Bu723U0TOlcQJLb+ewVsiLilTYVTfqfBbSd6LkaI5Xn0lYXlIZ&#10;bXaQjz+aV8AOKlDAXIdYZpmPAxewYANqFT5yGGpFsrSiYOqlxxQoNVo3VX46ZlRIhQ7U00FY4hk2&#10;23WQ2Ofnn/RRFOB1ErYyyQ32kHDXnBu1IhxqL8ZGZmiJZYaadYR6hBgsp0kFyg4ujLAABFqWWmoE&#10;GIQgQ2H5edVUSrcZNWREgsCYJnBJUsTnaPoJBuOPa2qGkkxEzlgUnv/FOUoYkBBKpSdtnfH5FKak&#10;UcOsRjnqcEIJdZrqbYcHULDCqpuyhCKDjfqWZzOVBrRWedjBlF6Qq+Xo5AD2aMBmd8PqFwugAAe8&#10;i5ufNEiigfjWs4CmHdWk5oMPpvsao8DVCvG1DEmjmkvHvCvkXTvEMIIG3X5rMk8OlHDCZbQuNFC7&#10;BqqHWK2eLmgjX5ZYe1zBj65iTKH0cuYKAdcUjduTApR2bCQbs4gwz49eGqu7srFLLEabnqRdDCEo&#10;oOHJYOdjggEq09CoaPs9lGRSnF6NbVqO4iZTRZAIluIzTVtMiAz2gDB1ZkimJPDghNOS2F6ssphM&#10;PYdYix0k1Fqtm9T/5JhWotxLA0jigJoCaXFqhw8yAwqiOhb26aYsQIEHIfoWqa2kRT6xjgtaPS8m&#10;5UwUeJiMipj3zTtKet25Mm4s45zBxeQ4knp+d6PeT/5VyeMwvel0kJfiSSw6mOhQgzumo3666iPI&#10;UN2NBevKb/bmUErtwc5LDF/6WHHvOeKYGaJVPTOkexTdSymcAAenH8DQbF6FKAFcELYSo7RmVivB&#10;HlNYAxvzkMRemGqQ9uonpNoFb09R0wYNXAACBSxOfBxKwAJG4AIbaIw4RwML59hmwJbUcHPoY+Ba&#10;gBW1/SiocQnZTZTiYyYbKYsbVBlavzRnuYdJq2Y3Cwb19mWc1TRJ/1bsYhZggCADFpQgQyhMoXTK&#10;V52IvURpJjogodqUsSE2goMCiMr2iLc+4tgGZ2oczwPxOAgN2OMH6UFjFDX4rwEa0k/lylQDIefG&#10;ApzAHieI2eeq8SphNClojJSSJSvYkmi5ZFewat+9atiiqYRnAECYwQlGQAEDcCCMO4EAAyoQghcQ&#10;xWfISor7BuMZ2DTFZ1RZkdOaGLlF0XBERZzeJX4VM/Q9MG6b2RcmISFI2aCLadHETJ4yY7m75G9n&#10;hWoi7nhpoRmwAAQGKBks87EAA4AgBDOIS9I+ScRhTfI3ZVKEQ341sxINR0rSwpGaIMepMnlGPUQb&#10;wJXmkQDhDZObg/84pETrYzsYUpFo1UBUPSagPWjEyzWM6Fi0QorMfBpPixuJlBFjsyTj+JCSgevU&#10;9fY5JRm8AAQgWMACwhfGAyxAAyNgQQziMowXyq+TZNIRzBh0N5TIqZtnhNtdMHpMcMLPRPF6Yjh+&#10;Ca2VemKK5HhIkSz6UcRIQ2c0ZGA2gSepbTJNibOaFl7mF5ZUfg+do1pnAHRKgaDKQAZrUVtc45Or&#10;RwQWRVJp6TfzE44XyQlxawvcoLQpkOJw8BFAyJdHdtZBjkz0s2YxVj8hco2NkYoeDvgN5WCnI4yy&#10;9bG8bOZWqfE4YY0IUmgzkjcilMV1YY598xIADmgQAxaMYAQT0Cn/AxbwNch0wADQtcAIQFC+eKpk&#10;SQG1ClasmUxPZjdjgt2mbZm3WZASUiJlXZtoFwU8Yn5lULiK4IyEmT2U4oqeLdnuBsVx2Y9Z0Wlx&#10;nBnN4oZYJLLNBzGQQQ2om9PlntC5Ov0pdUfwghnIAAiMFMlRHGoS9XkThM7SL0GTwk3woAu42IMi&#10;afRpjYeVh2/1AIGK8LsXQoD2xmM5MV0oEZrdPFge8QtdL6syyVq1ZY8vfOYy+wUQIcqsg1UE1lJb&#10;/KwkqlaGJJWIDWQwAxoQt8tgpsEMxizmHpSXOGid6nkI1bwRc6QbPpLaNPKUVdggtm2EfU14Brrh&#10;9na0c5hjsQ2T/+XSY2kGGIFTaXA+iCZp+jdXcPIuSok5GGR+BrvKCmwijFoJafyVBjIQs6gTTGYw&#10;Y/hsPVLR1KDMsbYxNaBuBhBad+zNWt8qLHGuzZyVtUbk4YY71xmBPcj16s5aB8fI5kXLZjeXtUgj&#10;BFt5G9Dg+8+uiHhuuVwbVGfi1ldjc0ff/lhqrOFJ+hKsat54alSeahARx1YUl6XqonEpovcxDJzL&#10;1oyJOHs8CbG6hqERk3f5ErvdJIik4zawpbFHIXCDm0WigZi2g5O01sz6ra6WYQ+TxkwHFegz+nWv&#10;R/fYVIvCraOUraxTNqczImuNnP6EYu5qK6BtABC9tLst5pqmXv85ExwhbIOTNH4cjx+AhbOPzVRE&#10;k830W3ASKQ26bH9ivAkhYjDVTVXqwTw3IicPOK2lpB1+eYzutMGqgUKu158xI8fchPXaHwwnwV/l&#10;WkvRSsgGdG/W9Egx7FQyZxE6Mg9n6JQcOrGoxDDe3fcePYtYixKv2t4cVy0zxlcWi95moHnabq+x&#10;DhqKtY7gW9UuzpxpqmNPg1DchAN0zSXO7lAL7NGDrlpK+hLAwDvrnVmT5GK+eQCnnYcDfimOgaiG&#10;UpFouvJpQUUzOWychdiBPTBglI+q2mHFDPmewuqQGoGEq3ppeM8VXWlap0exB7383aNB62HyLI8I&#10;RLHaAsTD2R3/rqXpW6tc6ytZJP4WhhjkcMhzNlSUf0sWFnmhcOLmKZwBZxFhcMNgK/S3Zg1BWQoC&#10;JQ0hVYSXRZJnGLLibvbGZI01MR71ZuFlbFCBDWY0TWbiTDHCYmxFZbcGFaBzI4pHcByYSMkSPLai&#10;UfRAAVcDNZtGZIW0fE3nJuXXPvuxUPLQUPcFOXU2eHe2Puz2gCoRW2xjN1qUN6H0HrlnJCtVMYYV&#10;MfdTRUfyXpIEP3xRE3IkIJykPihBImC1YiUYGD2zNJQGDmeVYY1zLd3ATDbEZJV2RJ/DNFm1HVlj&#10;GsSHh6fhVQfSZAJIe3ZmcleEg/bVeUenhgOHGAF3UvrXhxw2/1l8eFvxJ0nfhSyBtmQBRybvNW9S&#10;VTPpNxuaEFNI9Ej14AGu8XwAKIiCYIRGWG1CqFXG4Uf1cD4eOAnApiL1Y1AaRC+yOEFFlWKyM0jG&#10;VFmTEClPMxW582e2V2KboTzO8nnQGITGEgpaqFU91DIPhXaLRkokoh2HM4gPUWAlwUvEkx+2kg13&#10;dHl/wSojtkdglylh0oLx9UODuF3dxGuKRDDbtk9hdXJNgX6uCGvEsEM+FzsSR1Bg6FA1VnUpgZAh&#10;9UEHdRffcFKIaEkJIjV7KBvM5IYC8g0K0X1I9HjYgIPRoDNKsxQWYA9EsVmGRk+96IvLN1gqQhO9&#10;wQL2AAOg+P9SvaF4Wxc8fihFtXeFBXVowrMfEmgzIyVyPXSDB3NF6yIjVsFYGFljgphDEQdz+AOJ&#10;DIlLy9ISz3c96GM3HWlyYUmC2uA+y9SOCEV/T4SQSGUvvKWHkUiDJHZ+h2eTlhOTiWCSFaNF1Wgp&#10;o/E32SZf6pgbWlNMZegMPIJD+PYUXTEmdkg0JOF7QwY5skdBcmNER8Zq9KZb5oAA9uBuCgJ7rCCU&#10;QwlK6nJJUANj9FACV1gui7aKnHMuG0OXjIRpHlEeFQdiN4Rxi8SWvoYm7MWQiOArqFZR/hic6mhE&#10;d2l278h48IU3JtgZSbdjzmRg/NYpBemdNjNuZxdHM1I0BYn/P9MEnykWQwDiVNeUnozlSbWVX4Sp&#10;EvW4ZjN0Vaq5RI2ZkJREY+0nNBsBW2nYen6xj8DlHcIhR+fSenMlJvnphVi2SCF0f5aQWQpznfJF&#10;lvxShLiJbGfoclcGCvaAAAy4oXW5I7ypl+sJb3dkafnjW1LkeQEWj3SIG3R0Se4ni+jJbWkxpPe2&#10;RGaYbUP4ZGCnbvdWhgMliWjpduuHM1jpLO0Iox4WgZPWZqY4J7vEY3pSknKHhbLzerhDnQ3CW7LC&#10;CRcHEY7JGxsTU5mzHcXHldTUOb0UXv/pgrb1FZemdHJDW0RYDN95IoHYoElUkiRWfYYWaGbaERbJ&#10;ZnczA/Yg/wKHqH54JpIteoQ++XlUiQz2kF0YU1JQV3vqiU8VkZMAV0BpRFq5RIZUoTFRlFSRmY52&#10;+XHG1DxRsiKTwjQt9xQhxzmLGIO8dk/NaFEdRoAgoWi7woxZymb1w5txWJuDiofB4APHFUzOiIDm&#10;MZazkzm80l4t2KqmJxfWgWnYNHAuo2RF2npTeZVA5DaggaAbZnM9ZF7x96x5lzelNZL6ljYN+JON&#10;aoB5KGz14AIBKat+VqpHqGH3s2SeoED8A1AGaE27djsrSkrhaDV1BkLq42TRKGCgwWdDuGHXGC1C&#10;xDwZS2MqeBzg94rVqqDdmjMahjxIcnwGAohP15r8BZ5n1/82F+GQJVd5PYsg3+qzU2IBpJJaSRWH&#10;3TFSpwh5L2iDnbZ4bUWCuzUtwsN5fOk7aeJABJmJ9GKhrudx55mej5maC9iUwQgffVYpnMMaAdpN&#10;gFm2rDgAOUEPGKZM2lesqmWxTedSNrostAED9jACUom3jtiMkxmAWetm/uaBVeOeW3mdDPtkj2ez&#10;Hwq6cyWYMKpigiUXwwkOKKKL7gcelng8HwmNbQiaKEcgutJorEC0RBKD+JSA+aorKgqQNMAep5BB&#10;0PJwXXo0yAg6reK5Q6JxYtkJtFmDL7UdcRmlMyGsSmJyYsKrcWJHRDq5emNbq2ZKAqgNmlY7WFe9&#10;sOdv06v/auiheW95qXwaFs0lD3fCd3dTYM2guEyXvXUaedE3fdiSk/sYpuh2QBRokAkRpI2wbj8k&#10;sv4FoIiaaoeJI3tLZ+V4lQSCEajqjYR2gND5TF11tbRrbux3mG/mcUqRPEjIVmnpj0momj4LloiA&#10;FS4wuKfQk9VDOeORZ0mbSUFnpyrnJLKFu/VJQTssv+S0mum3KQ6JVAUUo/vSfd3LoaALpokUguiJ&#10;ccfQhpv7MjIFr/OVPj9JF08FILebA/ZAAYFFk/VWbwUgwMlWmQOyjJrAU/EAAboorVBiRlH2cyKK&#10;xkCHcWO7IvkLlRIjLNsHUJBnPVzHEtu4OcSrtQnhT1w7/55OxJlPFbfWQosZFAqb6sLsKo9Sgl3K&#10;QzwVkpK/Mzdq+MIkq5HXcQJ+fAoqgLU4Z8hE/Jg+ekP0MyQgGTpohD2jK6AxQ7N/iI0o+r2DaMxs&#10;xHqmuWt+5jCKJZkh2a4Dl5VIIZO8AVuCV57Wxj1i+Sym3An7Qw8sIKqfoLL2xKJ4/FlPN8l0dDMK&#10;YA84YF/IUnFrooI6tg2IJrIGaXW0N3/YG6KPaH2+StDTi6FDJIE7i5/U3IpIDGse6msaSZxY3J0C&#10;LYzqYLZs4ltUeWanucKENCxGda6t8SJt5wMhsL/LAJyZpJDo2m80ckQfnHCfVMg8m60R2mKRir4E&#10;UhITzP+C4tgkyKm3IVkMiOZyOl1kZyluB8FajcIjTquRbphQHzzJwRwS+3gBC9RsvzWRDDHPyTZ6&#10;VqxIgLjO84AC59C+vhrQRpxEKyiSqXzTKLya92iso0qO4Hs8Qdt5vxzJguqGEHQ0COtV6HCmjCdv&#10;xbuLtMtZEAULRmMRExSZ56CFDVg5XkgXO4C89LAw6Nht87fXkrDA9XTGrJpWiSgTsCN/W6wW18Gm&#10;Q907bwS/ZqmksJhhPzKHkKWvxiR+H8aZLnkiZbV6xaAzbdelriZ7Gksrk5DLy2ACZhjEmxJghYDW&#10;yKZN/8eY3eGD80ABNemRD9Tc9TVn/9i6CIItDqwX8Fj/2/U7VrT9nwEnNNlkO2Hq3kerLoUn1Upt&#10;1tqj3NFtimKHQHI6zdTcZwyoxkKtpFzps3umczNAjPYAASvGIqPrNH093AVygyVbqROMF+wGVfjR&#10;p0m8d5LccwjdyZjswAQOcf6l3dBLZE5Zc7yMSe/m32Ebd3XYSGqpttRZ26YRyEEXBPZgAAVlkCF8&#10;INyNY2j4RLFKCfZgtY76hCq620oWq/b0ntGEgCKXiigtei/5JKmXdt7aSQb6QLP6s8xpkvNGcYXq&#10;W1PYLM+DjiJ+Sm8oKKS4lBNBc4ISw5AFm0qnkdRwAkRXjFEUoAzYrhidclf34JrMem/janl3rmP4&#10;K0nm/yi884euGEPf1HyAipc+NOo/Sm4pBaI5G+opiCO6l7qu0MahO1okArn1MALBDSfSOAlPfmPe&#10;y6C2Wgg+LA+AtLDprangdm2T27kO1OmWyynUg6+RrrQ1ZznKuTN/10x2y7rv14df3ueGBo7/xDAC&#10;9lCjmhid3u06vZ/CE3kbmk+vXb0GnLCTCQQoQN3DBoPYtYATV1hY5LL2x6HVDkr7LoZnt5nv/cVf&#10;zpRPu1VhaMuAAZKwW57XOjHIh0N6IqcDojzvXeAlG+fmWJ093hscSw8y4H9hidiH0Ou+bnIcTR7m&#10;BbH0UAOqfEqiBMn4+peYSXJr7NrKC/NUjYWdMSavh//FkgDd6MxW/CSK0jTtezl7C7+LHmfOSDx6&#10;iaxw0DKkC9fjKAuH0lqVXpxxXhgEIRB8O4HrgBbcjQPDDvQUvMuwD1+o6lWFxLpEVnfI13XnVAat&#10;smu/fEkxrGgdOQm1FBjlgQs14CFZEsRhqREhFnc5sn1yBm4A7TESSZJVvMnyN4ZeZmvThVADkYvj&#10;l9ozUN+gqWp2YRw/40BbNwp1wcJtnKCLvJmRA1k1E6+7BMyOBIF6OstvogBWEjeYZl6Ri95pUlyC&#10;ueOdQLr4asXYM+boQtIDFQAZ+hJfCyJS2we8PfLP6N3FdUl4zv+EFSiiMGjXvNI71lO9wZj252b9&#10;983/rovP1O1fQXDopIE/1yYYiJwbNXINCAMFA4KEgwWIh4OFiQGOj5CQDoKJlYiGggSJA5qKgkKg&#10;oaKjpKWmp6ipqqush5SalISFlIMCrog+kbqPDIK2lwSMsYjBBcECw4vKtMquzJe+0MnMwZ2MBbay&#10;nreWhJ3G3JeKlcyYv86G4oYE7Intzoew05bOxeeuv7PP6+Pem/Cxro3blG5RumLNZhmExlAbJmHZ&#10;ltFTpw0YuWH8Av7rJm0hDQa7QoqElKAcuWYniW3keM8kJokFDZaTlWzbv0wDCRK4x3FZMmQsc8IS&#10;d+4ao2PqkvZbSVCaPoELK+UT9kxpRX3faFV0ektj/7qZA2u+fEhPGMeXBWiMhFSiqUpxXXN+YkW3&#10;rt27eEdFhBasaj+agg6sfcRNazSKbo0iytexLFytm76FjTYAWSHLnGhO3LeZ2jSzY69eftzwHUyn&#10;AhVPZCiZkYC+BGM21Rrxqze/aFcm25kSnThrMheXhTx7IUZPZnufJITCweDnutxJjipXo9KNYC92&#10;xh63O7xtmoN7qr36Osp4lf9WBAq0W0GFnLBpbw2coUqx2EBHrZq6P2C3KRH3lGPHGXaNZUENglBH&#10;AQnCAnQnHGdRbA55kteFGGaYVyVZyXUSUoRQAJ0NcPG0VURFnRcONNk8pZBjcG2STYsO+QeXJjiS&#10;Zv+UgZzt1yNG1vF1HW3GxYgcIe191V5D6fmGn3tKagZfat99JRF2kFlpJECy7aVlk6t1+QwQKyQA&#10;3ZmQ0CDfQ4attGRyZLGIGWn4ePgbh0hOh6B377nFWHEwLfkdMbR0mBOMmSFanjVVIQTbZAbe1JB8&#10;tdSUEFPVTfSLiQGlCNBSMd6moizfKACdDhJuFo99g2jo6quwjmJloty1eckJ0HkwjjyFsZpdcjcp&#10;xGhss1VIKFWjBlfQgocmeckvQ8UnXiGt9WYSope5Ftc3m3JnSVYVvqJObZYul5Q+3jY2KKHLoWsr&#10;ZMC9V6CCiiCoGnUD7ABCC2j26wgL5rrkFVpZ3sb/q3sUlgtTn9oN6kvBkGLD02MCyTMgnT4Za9Ws&#10;Pe1nDGy2Zpqbr7TYS+U8M/V1FZQC7PniszJRpV+7EzJJiQnPtSAzJRM3BRQlsQYt9IaTMVneIjdA&#10;pwFOKiJ3iKevjAYqwftIWQtK++SYyGuhzhNqke5MiumnosUElVHVDGVfeOaBc7WCNfp1LmIaLUir&#10;J5oUxUySdteYEmZIGtJeNVkyOClUP/+XyTOw7CCiv5CX8LKRVf/1KFGRkW0btU4DS2613MS71eR0&#10;joXv6IvH3PbVQBJ7pNRTm1MZsi7yfOWa8Cm7dmRUzakuqaohSdEsB6fHn+DXCtOD0oDatCu4BQwt&#10;//30qYSFjdqUKWYIv4N1kJm7ABKP8NPg0IrsX87MqCVAjAGp8T/1dSY83IuRBWbppHtq/cv8c84P&#10;QDhKXn8cJhZZAI4zUpINVxYGo0M1CH2Higv4ZmcQ9lCJBguAnAYDwADnvY1O1TpKXHqGLt3spWUy&#10;082QXLIiHfnGPhYTGMVU5roW7uZr9fjPd1pUnh7JKDdxi5Y7Ancew7ypURfxxyL2QiAOGWMrQ6SQ&#10;SjSRAuisgF4w6xgwRke9LnoRFKyyythmkQHo7ABrXBpdlRBGqm3w8IlFqoazbORC4dBGWs9CGZsk&#10;tQyu4Yk6IKuXRgRVqx3pSDbaqA/BAvY7VwiRE/8/S1jKSlissL2RUk4j31SCtaffXGx8yzhBBzZI&#10;SjgJyG1rBE+YtpSQr6gMKsWID1haE6QsGqN9nzlb7bgiuCce5nYjC+RY1HYWNEoDl/W7D6CkZZK+&#10;+BGFTFHjpVT5FjutyTii0p4isGefEkBnBmh5FDFpaZAvmnN6iwwNxxoyAujAIBYtOQo3kVdE4Sks&#10;mlBRl/wwZchOCVBsklpZ0a6VJOJgTHgdyichU2UTtrVvWqZso4vCyEfDdII8Bfya2czXtYeWbJvr&#10;aNAPQGAmUpLyBvRoh9WOxSPNYO8asdyJ2dL4LkvQaIvUDNiXIogez/kwfOToWbAUyDvtoKwbflT/&#10;j/NGpqQ+dm14q2IqQijZUGYezWvH7KFznoMtSlVNI+cMq9DiFFCcqLMAM4BOCYQZqWTO7nsNUqKq&#10;mla+SkkFMW5bJ3W64hp/DlFu18RS8Wr5jenkM3P8OQkPjbeUdcZtY/dakUFNglGLgOUw7tIlQHOX&#10;NYW1tQA7KAEETEpaF2w0mhp9q+ny8yJwpSpafkOhKYuZ0rsqZSop8groMuqhB17Sjnalmy//gRmZ&#10;lmUq96wJcvOjQgb9KRax9BFlmnI5iuG1lVzhVTgHAZ0FDI82scQqIsRK3ledkqyrtEV3WZVU/KDr&#10;ooBR6PHe25tiKBKKwlHKPNMzVR9aamanaSgc/z+aTMu05Fw8AoctWmYtLMWXXq+E0mO1i0rd2C6Z&#10;dNNs8uDIR181b66esEEFSBuADiygBCAAQQhAMIISgAQ6I5BsM6IbtsYuYrf7lGxiUVJdvuIRQA27&#10;irOeSt3woK5jCS1f7mSMMD9ipTBesd5wGblavYXJajzz0idd1GPg/tU6s7JXWp/Tlu8NaT6XG0B5&#10;14yhVqrRNtbb6mD0OScEDrVeRxooWW8zIHmBcpdnSZXpdtxhPNv4OtHlBG8WYgtmqbBADy4apHbc&#10;yWz9eMANu5MLnUkgpv3kWm9hVD5HQ2pKfMSkCSgBDICQ6UHggAVyDskC4rrEpJgosB22Ms/iu//Q&#10;YTBRYgvslAmhXL8H6hk0D7Mwfnv44Tq7bHeADTI3odrRG8cpJkhZ0xFZaa6xDS+Smz0t/wbRzue8&#10;wMiGC5+02MxuvGwTTxtdXDm8+ZwY5DTdFDRZRa0laARbjBibRLcQOczvY5yNXUHym6FXVU+45giP&#10;L6KK3RYSwH0n8Ljgga1NhlzYuJbLHAgOkBY7Z8xwRDyyKiipBiFAghwEUkbsQsQMHreLBGypz0TV&#10;oqe7NaXHckNv8GTY+hr0J93BqdCVFA3lriS+lDw8XHDGtFfZ9i0RHnNW2UbkVCn2UaVPLeRSV468&#10;D2TNwg1CA6dyoLpn1u621wWLG4nn/gqAq+f/eOAZQ+53IfVjr7kVZJMfw2evsCmoaG9NdS4lMpaN&#10;hUif3K5jBmStuBLdGIMWUyDIKHyytBhDx7PvfMOwrwNdKUGzmicZPgABzjbYARQ8Mc0EWdJr8vVi&#10;XfjAlyWz/NpG1qzKyUve7ICulwOIWYg1SYfdGHh13ge/CGblkSD0WuGm5FUpOj47GC4gQ4Hc/LAt&#10;cjm/vTnlojy7/lYzRhF4js0ViLyWSsnt8FdF4x8fcXDwgHlML96j94xIr1NKT3IDPUXzSm/mFx51&#10;XRXkZwxUY8jwb3VESf9jWKjDORlTOSxCLwLCfqUDJaTxKG8meXU1L4eUW6gEZmThOKunQQsw/wNz&#10;xVgTUyg1MFqRQAMWhDpbZxBJtm/GlELLl3zUhmxotFGGcgvQlBiZEy9FZ2ztAjFX80bgU0EY1hNR&#10;N1T+0x3h0i3bYXJvhQ57VCMmUyiFklcf9DAQuAw7AB0KsDd5JGAbE39uaApqZ0sCRS8pOBLe4zHz&#10;d13D0oFgEiVUImH8Z2YlZHwcKEnKRFHBskZQx3RiaGAfty7LRi3u4zFltVeG0lTYtH+DCISylFxu&#10;o0jTITZoMXMmRQEopU/GNT+0Jh87EGsBAAI0ZIR/yIkKB2XLRhHQIjrR0nc1BAta5omz0CJCBYnS&#10;FzJSplQOU0SgdFOYBCyzQUhLRzmuRVEvAf9u2LUubcNEiuNxDSEAdTcYLKANJJQU0xg9b3iOohAg&#10;QXJrWoF2z/EDKaJx9MdL6hiH78I2mMWBiTVoqSNyArVj4vMlopF57RA/X2VHJ8NKWoNNWUJDpEMN&#10;YGMWixZflic3vAdSzQhqvARPwaFIg/ACGbRBJlACZ6RkTUQOEiiOI/YIFABnsESFn4E7RQJyf7iE&#10;p7cdk/N9iSJNZsGMzbiQ3vIwr9RJUmhUNpVaysFKyZVsl4deRMaQwDJZgZVImXYwA/Emt4Rr2kBv&#10;g0EDxmNYQOUW6DiWYDRNUHSWm1Bug+ECCEhwFRZemhJ8iWg1szdQXXOW0qSUBDcdAiiNg7f/k9ag&#10;f+fDdDORDkWobpVXazfBGCAiRRbZWEtWFbKFZ4JyX8fjSCtBeSC3GgTgA4JBSqwWVBpjZKpYMARA&#10;cwdgSBHUJpqljEn0lCHFW6qiZXMJYnRVHINpjcoiUYxjcWhZgoOnU9lklA8hD0VHTHiJGrtClUtk&#10;lT4ydyZ4QFLhGnCpUiE5GB8HdEQFNGSJjgyZKTapFs8BAgUIN6OmQ6VpVfgEeJgQQsxFHlhjZplD&#10;lLOCG/0DGfdAOAdmQEJnHcJUlKUHkYX3mMEJev9zRNMHl82CL3kmnVMSSdhHS9pAc5DThfp4EC5p&#10;PwVAc/xkfah1l5CUl8ejmeUJKlcFLWD3/3uqo1Fqo3E8KYlYslyHWHqJiTFwoz8rMnG/WEsW+IJ+&#10;QzhCkmfoCUFlVX9cKADrhWmD2VLK0J3oGIsZFlfP1l2TOG7B5ZoLp18xwYyX6SR3w3U3OX6VVIgw&#10;kYNA5mn8Jh8QKlf51XxbARudVzORZnQedHhjOof3M1vi10bWtTApQ5TuWKFs8l/MdjgW4Y6n2Dqe&#10;x6Z/tKfKhBvcNI2As3lMYzS5tFdbA5HAVI/uUmm4IZqX5xZddleiA3PXImoEBxHPyWQPAZ8A9VCy&#10;iIFSyHxMMmaDUWbbaXao46TnSH2TlD5J4Yoi0T/ZJ36ZFByyFYtjEU+nNHq5J3LYEZjn9/8jQAQj&#10;TnhdTxIUxFRQS4duEygemQgzv+arP+gmiBVEqqSaJ6cV00ZMiQkEKtcvQ+aoFqhUggAEznEC4xMp&#10;pudhqyRIF8pZDNI6ftN4DPOvioqpvOmsD3YvmnFglQddDouYoqOBzPUSETYb0lqprNlLt6iVXjIR&#10;yhd4ibE5DgIdL0CPWMowvHqOnBJZwBaMiEChI3GKEJST0QgyUkmoPUh1rElc1Lg6wuCRWGlhSjaI&#10;McdUM6VpWIKtqBF1UdaoiiKOA5OUS9ZCEqGzcnWwHaseAikP4ukvy6Su2mU/zzYAONACuEpPAWoP&#10;D/S2FOh+NbSapGMnArSzvHd0Jqpf9TD/HBTxKJVGt+pgcIyIN/TDtRI5meLCg5sVkRXYQCh5LB52&#10;EMvXVoIQqGtxRr8SLsdlCy17jrFXV+AJMwPwjWuRAp14uPQXGmGqDJwGnXwiY/30qbLkbXVbt2Bn&#10;ozuyHqmUhZMalkIpqzCLfCLjpUnEuQlnizV2OBj6E9F4fOBaAJh7JkxEgCHllo/hOyjBAh3UD+4a&#10;UEZjiFSTiJhaTabjgfM1t5bqpZMXvewHYDdCYzpmsLnRFzQ2QPVEQFg0Wb5QZ02rO54HiAwzR8qR&#10;N5N7j4IQryJhAhJjmOJ3a4vwuW9YRyoiesmUNGR2ZT8Wm9w2P50XbRhbpyzSteGBIOhL/z+u47E2&#10;mlchmxPQKGxhiF3i9aiq4j7t6X8jN6Y1JpuZJIJRaCW5lRECAQQjsABF5zOFgMH9ooi3SXpTaBhL&#10;41JmM6ryM8PF+TZSeRE3aLQVKSH8qJ5B9ZSiq6K/10vWhhOYwZ72OUC/4pyJRDvYKF1CR1tamYU4&#10;lXdDG73LoTZBAB0Z4MHp4hQhK8Fu+D2zR4ZOgkPQ4QDs8EjICZHs2pteTC+Js4PKkHmp86bjsFg8&#10;VSwXOXJH16+OyVTDMcOWbJ9cYpBRQ8ZUZ1fkpMNq5K6AdYv9KA47sJIsyCW4NgjCip3u+y3HGocb&#10;YbN+xrr/eHD7s51Thp6b08FcuLupJP+zujyowHO8vGOMCoOjx+rBdbOuW0eCjKctP/U63Sawq4ND&#10;RpJQtZip+4pWMLanfWWshFzIn4RU9LUJtbcWMVJdL0l5Vji3Picwj/jBH4KZ5EumIEhs9spXTCFO&#10;A1Ol07SB1gfGooq1DGVne+ZEsMlHhJOBCpcoMhCoFCAN/4ZfD7LEV4VAGXiUnQZ5lHSJS/EmhFRQ&#10;Vysf9jUzNryfbGSoHWx2d2nR43KM6wu3JYtUQM1YfptXlQGxDLWmFrhhbNhTTbsOHRcREupIghAC&#10;3zQQFPZfWaZm8wx/lbpC5JcoarkWNGjN4YvVvVVCtfG7bNSF2BdZBgoUCupmCPkrGt3/f25laVwY&#10;M/yJHmJX0xuMSPuZD+GlTRr1eBt5J0zpp74mLp6EAtfpCCVJNZKsxGeCEoOzMrQMC8b5XQ7GvFBN&#10;M7Ga1K1WfeXAYO82LqtFYKsp2OZpuZM4rUqte868WlOEtAIpYU/bTzdnsEGZbFdBgD9XjLb5P9f0&#10;RtMrEkCwUk3ztokQ1vGnxXrVfZTgAtABMJnwUqF6qa4jj7t4sNZFO78mhhYctVWFtfcGVzGXvxLk&#10;YxPCuK5rsoyLbc1MTpz43ifpkYXkVCTjVjcKBCygwAEw0qdXMIIgtjfyMqjq0nprG+o8UeVgGvVZ&#10;S8XmHoIid/W5QEWdo5Aml0uUSyoV/7Gs9RZxc1R1UnU/pIWuY2VxF98SG0epJYEabKVtek323btE&#10;MrSInQgyuBbrt5tIa1vyQd3wV94j2yIHc4bPUQEXB8zhMSy1rCj4IHxjfSmv3VyRWEP2pL605WSB&#10;7IDCUuUJFMSe5EEWSXrAujsV9sMstA3K13XShuKWVjg8MAJBHgk7QH6oXQAGgNLTHGQyFHRbqN6I&#10;l84t6NdfRhw8B+Y1448mx0i8wY1yHTvIfKZlDYaEVuGJXI4XyFj/wRMLhosu/d9HAx6HrsHEkGjw&#10;8dYctmvH4uSD0ZIa6eJOBdZI3m7Xm1EXWQh7LhIIMEENB22KRajz09plc4s2Xt6sCf+XPKuo9Wu4&#10;JFijcU1yl7TjjzYZ2vhyzMIsXoy/nr1QL7R2QMsIjjMSCP6xchPoaKKDwyG/ZBU/bapbxt6LdLLh&#10;zLsly0UuMGoejSZEdXZyA8+1cyMTgKdPgeaL+9ttHg5wJnll0ZguH314iA5wN6hGNHIyX7pEGNXh&#10;CnamBQAD230W5rfOxLDrbvebVIjEiNDcIZHHDdZMlAjQm6nRGNfa8TCvMBdscOcP6GWQi7nWfbhr&#10;BjVxpUok1+fwnh7AkZ3DFOy39qQYlUygijcAMlDZIQFONPOzlAACS8yNwCqfjm2TKFKNFq9L3ztb&#10;3hyfWSufXZtfDsjQSp/aAFUi5V7/GY6GNYEE2nK+v7KenXzGKsBBQzg6Je65hFurpvU9U6rZYAN2&#10;wxwHytwA9s+Ryz/7QYr1NCrvdqtRhNAIn2c9Emrymp8q1Ai3RQ0JSppTo/x6WRsGPLUYQxjuRPS9&#10;Ktya7JbubXgYSzJq0Lt87oqPc4ZzkGI0kztTur2sC0POu85YCaM/Z7vh57U9XayBiO/jgZIWlWSD&#10;Sejc9eSeuyI8ldPFQpqqjkYRSQEnXIx36kAUuChsdR0r/x0BpZF35Z6cbnQfKdUACAUDBYKCgwOI&#10;g4WHiQSIhIeFkAULAZaXmJiSk4+bAomKioZCpKWmp6ipqqusra6vsLCGkYSQArW0/wOOBJA0mb+X&#10;LLqbgry2oJCItwW3oaKhk7ictcmJnMvOoobRj4+O09q0m9aSncjSi+bUz4fY6uHU0dK8jPGCn9rR&#10;BPjbuObwiOgBtLduHb5u5cRBkwaERQdgEFkQapZulrd4IiBqTMZMXkWOjCKBGkSPIMdxi/qlJEaM&#10;3KSS/ihO+zjokyR+s3CuQ5jMJktd5+7xVMcpn6eUkQh8s+YSnM9yUJ+pNNYpXVWTvJZt+haPZwFH&#10;w8IWnGVx6dGx9SxK88qtAASNmByMnOYzrVVBsfLq3cu3L6wB7kI2racNCFxMFESOI9mv0VqxY8na&#10;zSeVbNuWKkPW4srSZiiBMuF9PP9Z9d/XkpWrYtuWy6PWhQQfeWZHUnRTdIrZEkUnD1ntRjtImDj8&#10;awc7sNp0KhpBPJPCarJxi2YGzWVSZyj9nazoe2dj69V20r7aUXshqqL4fcbFWfPXdx5Xwh4trmBp&#10;yQGfkrP7uGjRkEqtpxJm8rT3VD91caXYIq/Vx1JXlplEiA7NBZDYfEhF1ZRfHHbo4YemiMSUdJvV&#10;JMlDxMkVH3mNSdIeYXPZM1dlUFlkVFTgqPVgeF9ZxuJ+OuLiU13mzRcQIcZA2B80SYrXVYOXNaPY&#10;bElStRpl0OVST5LYDXADBRVmkkBk9uEmSAhhWlJaZU3eF2Fv2/GWD1UaYsejf7n/OOLZPbzBuVA3&#10;nN0UHjuDItnkZd7NBFZXRE0n0J1y9plaWjQKJqNtccKG3DnZxNfPPiB5VNOBtSj3E4IF1FChREJi&#10;qmQkIMYq66ysHKUInVKZNoACFZK3Jmu3cHlbS5o5yNpd5JTUjIIZctPpYNsFlFWiyZnE1pIiUncj&#10;fawtCG10eHa3Y6kdKbLMQWUmg5paXYpCQyVpYkJCMVcBBCRzaa6WKJfg0JilNTDJIwBMWlo77qCV&#10;Pnpss0hutZ9CV24TIH/amQhYXTIhFY4oj14LZTfFLuZtjc6mqy+fxr5z248I/foSo6AWmtAh9PDb&#10;YzuGgFAhDa/KWGQxBNAq9NCy//Y2jHwodYMvcTLMDLI2gWbnz31G0VIzabkiPeBv2AWGY4QLMsoU&#10;Re4xvPB55c1syIHZ+vbrylqtFPe+ix2LKWzKmVjLCSjGi0kNSCYyt5Q1EqBzmo2htih3Yb0mdtpY&#10;B+wi2vghPd22Q029Fk7P0ImtuVoe2amSD47+3dmQ8GvWf2ySmbF1nURdY26/pTTbPEzOVExPmfv8&#10;3mU4a744WpEw0CuhIJkDVtREN+88X9JICR+n7w0gw6oSwtlsm1hqLLWNqP9ptlCjjy0+mbS4M5GL&#10;yI/mM2BW8XdjexoOXzda2gcuPE3FDiNQbmo51CA84LdfAMFM6SoRIg4Xps1M7f9G/qqP5/JxC/WN&#10;5Ed9ypGz7CQyHj0tNeVqV7hKlDTVXM47RCHc3WYyoruYZ2sk08d7FDQjo3TsMbqSj76MNCDIwY+D&#10;kGlWwTKjLUEMJ0Ue9BTmCPG8JjqxVrqzmOPaMgAfVIgC0OkIak4GlIS8RES+8o8CGZUTsFHNHp7z&#10;4gUpQ6lFMEsXbJsZl95IxEtFy4UttFZ7+NU2mtjRPktpIwDJVAAVFPASCfDJHH+HHLJ8YmkVaqTm&#10;zgNBJTLGFmbEx6KC1wj43OxbAuJFILtCp0OlK33PgWAY0bcSUZFqYzsM1ibNlZ0ZUVIZpGFUHCdG&#10;xSzyEEcrg1D3UreiHlLLEOj/sZlswLKDK8qmjYF72FWeSM1qCmF301BdfXCSgOY44B6EW5an9Heg&#10;YHVvNw2zxiv/RBjNtSYezPpUl5byv+nUzT2Sa83GSOKOWbLnPep5oAa71CONqY8bKoRfnHr4tLW8&#10;TBAnOGQADLAxlZCtZQVAU5qqNj47VWaHlywULYWJR2p8w37ro5Rqeukvskzsh8BjEkb5ZLARwcZN&#10;xwAMTqFBOE/pRzpZ+12LfBSz0v2QU7iEGn4GSaQ+vhMqwhKiZJKXiOs1RxgDqVh0pGLNrjYRhg9E&#10;T0FxYbzmWApZ3bqGTRu2mE2JLBsqFWWisigq7JjSdNRBmyIrWq9PVCk5R0Kg/33YaTVRsZJB0mxn&#10;717IvimyUDsNqlcJDgkCrWXOlAWAZHMC5MBwCjaaePJd9LJnDFDZq3Qk2xM6XzVE4ilDWeI7GmHQ&#10;Y8tcgsKtH/Rh0rTW08E+9WiYcVWjFhSwfdIVrnobqU+XGsPwiRRgjNGsRmbAsVl8o7fPDIVXt9s8&#10;3GyKZiULhXQhcoOxZmkinSDV+yZiWqS2qlIczSnjemkmcNV0ZGLrYmYiIT3BVC1sLxsPjFr7Nu0B&#10;KXvkalE702UzMvqgb2mqLAfHSa4BMLBCQH1OhSuWqep4pV7gfWeMtMrGahWEtp2LTbiWmLGbEVNq&#10;bjvWKI3pJg/XtRCrIZuN8P+2kEAeVRltS2MrUaM3k35Gp+n85FNRGIqARrDI4OCKBjAMMkKG439M&#10;5K6WZ1Wp0OaIF6pqzglual5kUrG123iN9HokuW6B+D9ppWl6DhKx2KKWpNEIqDEGhsqaAPcnvTva&#10;owgWmW0VqrjYVHIxSccuY7EOGigo4Ji9qK7+4GK8cHmYfrIqzHNM63RT/eE+yDyq92EIneVLsr1m&#10;WqZhVTcgCjWsk3RptV2sYxfGxfF3hlWgU5cLs12uKE2dLFz3mHBtWAIPZ42s2xeWWBQQ1sg3Fdsu&#10;Y7djy9gGkS611qOTFaCZzSmBUZULaBtvyYYUFJGpSLRkiomUNyc1MWN/Vx3/DqcjUNcyZqmG4lEy&#10;gmfBCo31x25NwfhJyGJTmw1wB9DNePHsVknFUFEwrZF610uNF603UMkn4t9OlaEIWvLjzNhOLOuO&#10;OwiEMg7H8UpOGMiBNgY55aLn6uoJVWL1BZ8vd9tqvG7Ga7QhyOIG07J/47XKh6gQBpjCIichL9tQ&#10;51B98mjuT7agOQvIJbMtTRWTx/xU5TpYiwl2ztz2KTQWJGnTwTNJ48p23ky5646nd6m100eUuETU&#10;8OhISJkntwCTjVcM8DsOsOiL4hDxk4CHWTaYqtGOB8bkdc4H3QM7o83jim8rkTI3ObmMfY+P2wfX&#10;RPr6rizgF5mETVZDJ6/d/6nG/3WoQNMWI3uGOlRSHfLDyEiNGVRoBJBXbJ4XFfXiQy/gLN1g3OB1&#10;GAjMiWovMnDmA8t7BwJ7jWs7T28F4NjILE5h7pyHP+hnMPHfCmXeneTmHtvBovP8tzSzs06XYfJH&#10;/5E1N/AbdUeD4n4ZLl4fpyQK82arExozhStplT5b82eVY2ngtTuiM0bM8FMSFxbnJykHA2SmFhuL&#10;QmQUE0YKV36mIVZNVlvRVHXW1oCo5l7udFb0MlOxA3YYpC7WwAIVsn9sxWhUVQjG14N5oVRzImMz&#10;EXjEsQOxcUHrBVWzg1zakzf7BYE/hmQVuGtXUmJB0nQFFTzIJmc5JBh8pP9+SAcUfIU1HDQwmYIo&#10;H8N0vlYbNLRbhxAB8SID9gQYiMYRiAcMhjViCdhg2cNr5/V4iEVvgJIjUngwpyJkSrUjlEdmWANz&#10;DxR5H0Z5eJeAp1FLtxUpX5NsP1NzukFG6hEU/3U53cF0JGQtnsQdRHgYB9Rcz3I/PviKrgBCUxEq&#10;tBBRzTEDN3c/IwdnsTdUYtR6uzZv3tYonQZE7rNQLjE3JKEnfNYN3Hcqq7R7zNBIOtZhLtVpECJ3&#10;RddFLZVXltNqjWEA8bJ/2UBk5aAVt3CHvxAer0OIhfY2OhUyT6gjGleFgwVP2ARGOlgRbciH8dUa&#10;otdcddR5KAdawkSCBaX/SWw0EwopcuEjIIyITCAlazcSRy62ViyhIMFCcIHljEYzCMwHFxHwT2aG&#10;bkEFiyipCmsXhWUDCb7XHCFwRxAoe4hSRIjSUHUXdOtTjOlRR6UHdCcHTK5SDfSnYW7UFCqEcm51&#10;cGHTSflYQzL5JhKoPyMxdJrILrWgjpkQA+ATfx1nCFqpCW9HfRlEagjBOTpHRFXWghmCZEnEhGKo&#10;iwRpNEFSPYbmR6oWO1/pfua1lCiEDm2ohw2DgMCTc3ZZJ3RZHb0VDy32ReBnkxqWLQ4Va2d2EhWy&#10;ANSTmfuYkpxpCnPVjJMZZxWiATjjleHXT8goOBa3ea1EKPSzHpbXd4wZ/3F2k0T5xXM4ZC75JHEd&#10;pWImxgimQorgsicuxzKEgAMUIGG1p4dlNwhheQnU5SC05FE6dWHN8WuS6TBT90wO+HFG6CNn41/F&#10;iRJyB4WUcUMcZ4rOBmBihBRpZDG14UN/MmNreV5Hxz8ERQ0J9WJThzo7aBA3hoS4ImzLSJXHGJkI&#10;JSCT0wMVEpPth0YcNQCdOaHXZHgrwUcwggsO4E0tJYv404WMYFpCJX/x10Oip2Ew0Y5Zc1ZcYzcT&#10;9lmCpYZPFX0cZpSOaKAFE1SNGVSE8C4B0AE+4G+qZJiE8JJhEp3SSSw78ZyWQElHGHd55ZRu0ki7&#10;l3XHmCGut4m2spbdaP998BlqjsdyVLNWU5IQFRSXiZiZLzp7QrIwa+QNpDhXiGUnWfopAflnSTpO&#10;t1GNH1U2QkaTQTcAMVAhKFBXO5UuFDqhssVO9zYfBDBl12lvI1Ya2JVneXdx+Og76OJF65KhK+qf&#10;YtSUNcloUImBG9cxJSd5+jQ9O+ADgOVIKVFcnHYCDRcAJ+CLT7piv+MLaUIDSGdwrGlhAFia06gQ&#10;W7WRKOYYNlQIg8pWwbSiPkYg5YGTTSZQADdYJ4qJoKiIAuQpHngVAwqestYz+plop+dbCDND5yQ3&#10;u/WMCYp8r4dAbUacnYEwYCQSGkUcvqpx51R/EpqonAkK60YsklQA1qn/ETbwIKOmJOq1j/IhP9GR&#10;TH90dP1Fi0q0O3xnhXGySUkmV74TQV5HU8Gah++xA2Cyr+vKOktYC0EQAm9xCZgpoOpklCrTo+PY&#10;YpXEIkwaAPdIrSHKDf13EPFpDRvKbJizGxszLTCoYh+XFKPqI36GqejlOIHamqNxphk4a/NGaUQJ&#10;ht6Taz1JX40JObaVa2YST07idQDTdsa6WIkAqcQhqeiFZtQAsJyZTfemdg7kAhUCOKAnKSBDtWk2&#10;fUkID8r0jtblNIyqdUiIgWDroiQ5SNtBn/52Y/c0CDPAfDDgphnkIxFjskeECTiIUcsJMm+kCLx6&#10;pG0DTWixsxuYndVG/w7cZ4HJk1kBMG3esUM7OR6sgaqS2baQ8hgFG6VNQn545q8OBCcF+6tO6Y0A&#10;VmQci17fk5FP2iVz2W1HGRS1yW1peamSAAQyMAPiGwQfRo+ySYyEgADeRHI2mp4FYLcpqadjY1KH&#10;kn/NMQKa6ThRU5+FVhR6wm+KsS7owGfW9Q7tSC8ItTomohRbkYEgVq1z67TE5GHAG1ws1EgncACZ&#10;MAJPsb9+FwkzACbAoCI0iSwaF31GeoPcI7KMwaU7KxL8QH8exFQK1pYDwKtWCpyqV4z7ZRoj18KE&#10;uJFxaXO6VmM77EaWJUjHAI0wJpOOhoindFCwC4rl2VAtlFz5Vndmg/99gwAEJ7ChmZAB5EgkkCcU&#10;+SMJo9m5kVWO3QC/8UsycIXAPpPG4rKdlAk6nlRwkHGtPbmpL+h5PFFBKfU98vg5uiucmTibu7ZN&#10;XxiGN/IDDgEM4iYz7ldcvAADZQURt3qxuqYhpmdVYYKyPIF5WuK6ajMZObdEgpIIOPCymNkztbeA&#10;4hI/gVVP4hp+FIyTuTmA9rZvsrq4LlUXlBeleJYdTRWid2pbpEVY++bA8WElt4Ix4QED0ZYJJWDF&#10;tURjN5UDv/dPBbbF7+vGsPiEsFt9mQwX08Z2qEa2XkFDMai9sYyFPXaphlbPWqt1oYljJRZIQjux&#10;1kqRmhINO1ACLwv/DFkXgWtaEV5czZkAAdKak/W5G4Paq/rFOEgYl6a8YGboZZQ5Fmk3CC4Qugpg&#10;Cwrna/6ZOejrEYSWm5NyJ36lb27DqD4HrWQ0gE2BiBrHXJPjaOoZN/7Y0aurSsrogqIgwofhAD9Q&#10;ws7wGi9VkoMAAxWyuTLyfY36QeKMkvyVSskrfgVQARgmvE3buS4oQHEspQwzIhFDDMk6V7sXtXI8&#10;uPFIO3kbeYYIzwsrvbeJCzjg1UcNZ+JRb0AAAnBIHOKmUhHaYZyUujuzuwlWZJRiymUBT41byMPE&#10;C0CQigEAAt6igeYxPPzV2KnJEbrLmuF3jv0GYwgXlJ1Maf6VFqER/4CZcS5Ca1cwlaOE8nltiXOW&#10;lrVIw8CARQ9wSxwXUiCTyTHXMggHCxEJCymwE0KbcNWwGIpneHOOEJY5ADSsBa/JI8ACK5CKq0e5&#10;bYAxIbt6i42dJ7mi+idQIhTivYM6qaoF4KO9QiC5QhI7wNcVggNOg1rtFdkqkcLNMXie18yIktxw&#10;MVTQ17QwDMcQVc2bDJ6Cc3CnzLmhQdZJeOH0NtR/3YgA7GZxZmwU5rycs6rM9p6lx4Q5WMeMyb1l&#10;GS0ZyjD4vSotXV25jRu8Yla8FkYuA92vSHXSuWoArhE10KHG2mgyuK2xPDVcwXfOZqmL+aFQ7j7M&#10;eTpXScEuZygmxf+KoZACtVoh38lYqyMDNx4mY3LE8LWNVckJit0cTaO9KrZnkJCv8z17s9xJy+ON&#10;lgHJDB0AN6B50hqJFuWb2TyZ8YR93nOQF6eJNj2eo6gdC9vaHE3gO0dvuCfhn5RPylvkPeuOUsI9&#10;zuk3JkC+1BOIgwuBXBGSGoEAqDc7AyW9PO6Dp1clWdhg4EYc+Eu6MfV1IbWeaXqfnJTXlbaL9O1/&#10;v+SkUUVC5zck2vpqtKtiQDACe34Yo4vnt3UCqF4hk/ziCGbpLnmzLlJPNwUTBr4RVMVFWW7GO7k+&#10;O3ACwY2HFWZ7C0bporpeesm1iYVgmw1vMZ07Xoa2K76dbvYMJQ3/hrnQUxd4ZbE2xCdnjPRoKXQ3&#10;UrgU5BVSWUvyYo0RkIJAx9V3eWaoTnjx6j3Inn+eVLWQxjBn8FJ54m7mx20kzATCWW8mWmNKNqu3&#10;4RH8D7lCkNFrYNISKbquCAMdun4zZtxJDg0R7cSBi/VcFW907O4g8XDBMwk0ROYw7hCR08IGdumw&#10;7hTQ5RqhAUK0tBoTVEu2bKPUDiio6ZNRszlJXz/uYmhVPRRIlqiSYj58nic9fZ89k5YbRnw4StGn&#10;CGDsNxxwjSo1d6RS64cBfKOoSDxcCyDfg0yWn4Y5+HDBAKTt2PV8oiso5QW58jO3IvfRz/0zpi8K&#10;KKqFXKdtjb6C/1Sh8CUSdQkS1prPXtCHdD8keJXoaj0Ot3IzKzHQANn17eLfwQs3wAIa4PXEsQIj&#10;ujp+fcWd2EcBX6r+Zha1Rd7XYpVTbMKNyHmAZsbYsPOdm4fkZ3EotY3c5nZfA+eAeSSRJlGbq3Ja&#10;n0FrrhEwsNE45OmwE/mSDwgDAwIFgoKFhQMFiwUEhIqNjBoBlJWWlpCImYuQm5yMn52Dh4SgBAME&#10;n6CKhqCrrZuEBKkChoesnLCLp4q1vbibwbiIoaICvIytqcm5xMSHuaysMAaX1tfYFKqJikGT2OCX&#10;DKMFj7fOzNKHy8+KNOHXM7umAuaZnZ8j8NbQi6WJtZ4xK8CDhf8GCPvAAYHEzlU0aKe4CaoVsB+o&#10;UsM+BUy0zZXFYtwcNrOoLlkrj9EcRhzIaZbATuYK8bonaJknaPg24ouIKhQ6SL5OpkuGEVrFi4wa&#10;OhyQICG4EehM+rwZMoTTGZ502vKHrCYjIWDDih1LtqzZs2jTql3Ltm3akPheCnSmLyGPn0M5blVE&#10;K5jeW4CXIio66pimh6x8yZT68FU5kemA7ZV4eBusex6H2VSsKROKpk4TjispExWF0NdKlF4ZV1cj&#10;wP9S3ZuBOgCNYXHr+cOZFERtlyx9AZdGsASC2tc0nAsKlLKmRyg5crbp0J7rZrk2lrOVyZ5PwZGd&#10;myz6WCTul/3/MAsrD3BUp5kcLcd/9bEz9uhLRd0/fHnZCeSXLKDfdee0A80ETqlCymO/FDOIK25F&#10;KOGEFFZIoXyVxQQUTwXUcJV6AxLn2DkfqXNLKjzRVBGKW8lGWUnQYcaec8C4GFIyXQHDWGa7ZTSY&#10;Mh7ZpMgPIJgAIDwd3DjfAKcdyQIjx9j4I4muaFfgADHURkOVsFGJXV2hsfRgRqwAcYIDR8YDmTCi&#10;bLISMZz1hI8hrHElHZlv2kdfMUeJKFieknG3SnjEuYZTmzptx02MkFWmo6NbdVTZm/plZqJfcx32&#10;TZoLKCnVTLxFwskCCSUw0kj9zBIqIha26uqrsL5l0kkMzafd/yK0JfRkoYiAmlcvlUX1KSpXTuQV&#10;pPshVZMncE21TmvIWKoeIboRV9FG7CwHWYqo9FABQmnCY1GeBQSBJoBb8rokqvwJW8g7qMkj1LEK&#10;nuobaj2WFJgOJRgZrjhVzpdfmwwCZmK9LbWDTrYlKZWpsjLWx2yGvHErqLsCx8fsebjJmG18Qgos&#10;lFy1OnNLPaQwC51967zmQwAQnAtgBD7mBWV6xHSQkIAPycZXiNgNEOvQRBct4WUZ0zkZN06FwCVV&#10;JNHkri641CnmLkGJqRl/RymKEnV6JkznPBGZ4zMxYEc9VcL1ytDkv/DsACgnpchwJA4Ebvco0nvn&#10;kmto6bJ3Yv9iNQsAZoLi+bTD23BbskPH86xyq4I3Zc3yYn52LR6KiBVI6aDBguRVqKx8ftPIJpeu&#10;V3BtFniqtgbytvJfENf7cyTUTdwKtpsA8fgARB7Z2E+lzP2JU6rtiJKcoRvt/PPQg9WTY+BpNEwL&#10;CRlgUsiVzkn5vEnNCpOxDprSOsIiZ3q7VBVdFjXSibBmo4+kX9ySCww0npC8lJ5DAONhwk+gfnYs&#10;nGUiFfAKjTw0diq9xaIAh0tI5CQGAnDprxIsoMpQDuWmDRKsLyKiEmuYRxNMOaJQcYHTRNbEFQ6K&#10;0HVV+0U/2te3QZHjNetKnZxmV0LQRSVSXvIh7VZ3vs48KAX/AJrMlZTCKyw5JYM3SqEpBgKJ6Fnx&#10;iq9Kiq/4VqCgkGofDuihKzgXrUfhSDKq0Ap4mGgejrWOSnN6kEtqJiPqkckZQsKFldoVrBPo7IL7&#10;2JX34vM3fIkkJik5n59cUciE3EaHJgvWISK4D2YJSQagASQlKnCpEK2Qg+UR1LOwExHO0TGFqJNa&#10;0jomirLpSYnF+NiypDIxPKbEiOgrGEtSJ0CNqHB0AxSVP4hCykcZT0fLEEAJkPOPT3BPXeQYgIcS&#10;IoMxqg583RMaFrfJzbZAMn6UG6YmlpkQFBasiD/8nkcwsgtpWA5yLMzPL/NoQMxFoo6voRVv1uPD&#10;e+SoGUAY/4EFNRkOqEguOhtATjq9FkmbNXQACXRKDJJJlf61RBGUFBdeFoEgglICAUAA3Sx3uaxg&#10;onKQSVEdsvRiI1qA7GaFOIY+R7TSiP0IJIlkzMa6JzBEEow/SjRKpULXThuqyyfNZGKqYpqYyvxg&#10;oOX8y178RDhE3Gsfv9NP1g5FxUV086tgLUtO1ZfDRYjAKY/bkRQNJhcpXQecuuuFlF6pEqk2SpIK&#10;YpH63EfEXhgGqFrRIyR4QAF/eRQeyokjnE6RUXjMpWXOjNYrx7UIu8VrSbqj5SKsgi8dEWIHMiPo&#10;Anywz1f4bK1DFaJNqTjVn2iwlum7pz6VlrFn0NNgxLqI0v9Qwc67toYvkClFou6qqDHZcCDs5I7K&#10;VsIw0dFPt4ogZ2gy4qIZxlQWGbFAgozCoGH2kKthDW9Yf4qKjzFUIBENRww89qDj9kRDJNslXvjG&#10;J0xFpqllJZHUCgUf2XLVuHD8Dq1WEQMFHDY0DLCdtQZgWUPuqWdXC6coGizR2eXyPIVoLDic8YgZ&#10;GJagJcBwUqpF3NJBDih+xZha/6lfOMGlmRtZmRjrWMvdJc2tOjqges6GNkfV9rtRRJjDFqQvItru&#10;MKrqMQo5VgAb1OZgGmumwg7xRXg8QLdRhE5zhyHeLnNTYWAD6qwWcQOneECFzQqa2C5HPJ12xJTA&#10;skUpJaX/itydVp4Rw8keB9xUyCpGPfU6QZXh1oIFLEADBmBAaOFhAvKRJhPIOfGlQhmp3qIjS5cd&#10;apw6twgNY8N6BfjPYSEAA15iyFmzHfK4SKM8Zsz1V1RDGETi8+d96hjFqhQVAUlKx0hoSB2EqbGa&#10;mxkYYTT3PkvO7aCIDVnw4KwQmZSgOFkLT/ZEGxwLWIZeG/IeT3nVy+C2Ymck2+vlOWUEOd6OeU8t&#10;ETKdzoisrGdg2thL97A6rvxVEr3G3Cj/+eAE1z4SBChwAh0I6wWFrWQubfTHAOKUslFmKg79Ubfa&#10;VLM5UI5iKzx9DftclaAjCMKUeeSXobJyPLT4XEoxK85n/xsqUizrtWK/410g1mw3ezynsxvB44fF&#10;NF93BFaGBiPSmw0IMUi2a7NqXWPtOkVAE0vRffVYgHO7MJd4DrfWn2eZqnYHdBv5MDi0125uqDzH&#10;JZSyi5H8Hv0yd653XF423SopCyssjaUxNaHKVcHGacAFGBpGQKF6iRtgrB/5Q40u2GgIKZesRIXA&#10;tAKXZOlgsYOzYWoFAPUHAQuklegxljG/9Y0e3EIpPI6X72N4UTwYvtZNulGxyF5d8vmQO78DZoba&#10;4QKR/dryOfF8rKzR1jUZ/WPeyA41grEpb7RBwskJOfPGxMbVfJZj69gv2qqQou8GDWDQ2CaueOZ1&#10;MH1Nb/+D1IO3iONYKeaOldXLe6wZ/bmxailicfqjwA6Kyhkx66Aa2PBIRtUZADhdLCRX/bc2b1UA&#10;jbQPC9R7s8Rq5sBx/MAImwc3CcACIWVjRXVCkSN6XWdzU9Fz3yQdDiMs9DNSdoROi4J+f7Y60cFT&#10;77M0+xFgMycRK2EOk8NX/OYJ3BZkrQQMPrVb6JBe4cAAcYIT3LZ+RogN63VkOJZ8BZB9VAgrseMm&#10;JLEUFeAUMIR+q+MdRDdZ7NYuckKCqfRDO5VNLZYsViMX8rQKMmBgF7RLK0MeiXBW1/AkncMoFHgJ&#10;YlZ+3nYYx0cKTRgOj5RHStZ7xPBx0jYASHRBCVACN1D/fTFYXHRFVLjkOseFgpL0QICWcw+DYnyE&#10;fNtBLfjxOt2Ra0YlQ1RUJ2cYSWNzc9YHVN4DEabTDsXDYY2haquAYCB0Mj9XdBiBefBgeLvRQP9V&#10;dlW4jBaCSzhiMjbCGX0YAD4QHf01iFloObzwg7VlYccUEhyiN/NAK+EYjC8IS3r3ELIgY8klaATV&#10;GDSWSI94CSCAiC8yAIy4DyQIiwxUfNy3CIUIDgtEN7E1jrkwjZWwCKIGNw4AAsb4eAXpY9QGXEBI&#10;ilg3X6sCebJoYq2RV4+WOm14Jda3kQ00iriTHqpCOqgCeZWoa2QjKqAINOE0KGEGkovQcPCgAF3F&#10;bhGT/4+fppGWaCm7wYxEeTRpaEYTxw0LCQ9bUlNEAVvosTYDqE+TIzLGgkoedFrUNTzOxGfC9G5/&#10;EQQAd1gMM398VAAqYA1kRzf145PhIB1oqGzVIR/EQWEJEQPTppKpNQAISQkDgAP/YgIEJ3LhE3hp&#10;RnolSHO5p2N/wSix5G7HdzmwJZJ7dVR0NiNjpHoa83rlpV9HxyYxNFsolRuYck1Cl37rApWgk3j7&#10;YFADhFL9pwisGQ6mUiJUERRDVpS6yRZCiRnM5gkBeQmlpjWn2U/yU1z1xBznJ0qtlIk4BCJpWFcl&#10;WXZI0Rc8cgr/sAMCdWABMCaOQFLhsQjSRQk8k5dS4v+WG8ZXBMOc/GRiBRCc19CU5rEnw0WMCbED&#10;YhcaCDACxqhZR3Z6FGlkQeNoRQeN5uV6XZR3t0aRFmE5ojMiWElrMOh8IiVFqQkLxEZ0r2ZnnUEY&#10;ipGAmKgs7fRXDPGRnplsKcgkTgECXBNDoxcfsxl+oBRhKZQKu3mjskKXXTihO7Ci2aRWvaKLE0ce&#10;oYlS7DKhHuReNTZ/+ORMaxJ0j4F/3OmXgPigMgJ+woSLjNCXAfBQS1NG5eALL3gY8GkNWFGQVlMg&#10;9glGyKEBKVCNzbIeLZKhS7pI5FVnrYZTIEF7DsVpsTVpsPhWv8Bs+RKMWbiJjZeUP0Vn+PVbd+qf&#10;Mfj/bI3AQ54SRC5JO4QwjSyqcUeJhU6hDaQHf2j0bThaqmOxirSDfMzTNCmhRqk0MkfXEZUCX+b0&#10;nyL4Om7oTna6ky2xe/hAA+DHnZNST/HDGzswUL+0KA/CpcqDRuqpQSZRppdAA4licsUGCVyKGhpw&#10;AgtRY3aIlJmpWe/jEtVVYknWbvcmkU3UlS+3X56UUzYYpKtQlrLVb+IzexkpYaEgU8h2c+Q3a/sa&#10;opJyftHgqgMxjSkQTeL3DEVxbkFJow83haY6sWDBGEs4oN+Bk2OHfpZqDP5zOqApYM/FS8wDsXl2&#10;X+DUPmlTjggjAGcypdYwsJxDO+TCApYQOIJjI+iJ/w2z6kDpR44umQl2uQ94KXGU0ydfQlAbMAI6&#10;IGKHV64vZZD9hGri83X5WotRl4n1kXphs1EcdiK544yhY3ruMXFYuVqjMyIxkqiWGZfP2BzlwWP4&#10;NXxK8WtvSAwwcBWGeaGuMLTYkAKFqmY5gTMUW7hg6CycCizBeg0JBp3wFBibRqn286JuNHJI116b&#10;6UG4oXbJJWvD4AMsEHAw26V0uUrEsQwyc6ZQwwg723G+pbVTa3sMVhtYIadudrCAhAAnEGsWGxW9&#10;lRXIKGBd255ZAbe21lWqlIzzdZYoaExPSR+nNDDMqXPrs0H8KmzutlbtVDVpBJT2I0pjBqWtFhHS&#10;av8bKVMr7bMYkdSAAaiun2RDSVW4FCt7d5d7F3gN9SGUkXNLjxYMsjQrB4p2iMp7aKdc0lKY9VNd&#10;hrADIZCfAEJwCqWa0LskCcSiemU7rRuz3bZpdjVTxVYI7GuIoUAum3koGewUHQB4gAEfTWqvz5lI&#10;K/yBtWdfY1puLYa1gnEokqUSYMlW+TWfU1Ri7Ac1mMFGu5AjM9uvaOhz2AGijVdCppk04Zul5YsV&#10;ICqharYIHuAUxsghZRs7eyK/E0temvhcGIU4KMOwbmbAvxUN89Obz1mVw3qxqllyP/XG7bWuUgo3&#10;FNC05WsJhRmGabZvgvBFm2pJu3HCgNy1mCiTsvb/x5RQTS0pkfmUrdYAARnUv1u2fSQEfOt3uN9R&#10;k7r0wuQ4J4hkPs0qris1tpRnW+VYWjusp1IIxFEJlXUEKluxtrR0Q5WqmWRILYnKNaCzDOU7emdj&#10;pxUxjT9majwlsWKMo/rCwpOycuWwlOGQA6Upr/2oU1yUvVTTIPeUd3inRdsMc5oQjirptcTgtwCy&#10;AL/znhH8NZljpAxInncCP2vqWP44MrKkiQCqCOwMDheHpGlGKYqMbfvHxJfRJ25kX9Cqa7m1nKuV&#10;rDs3Qe52pDQqg4+1ZQIjdYnzQ7rcK1UKKPG6FMF2epj1kQHxoRitH9KsQ8ALd7NTZlGlUs1LlxmQ&#10;/xA0c7qAKizN9Myl2pGwYdJGVL4Djbhnm7zNSl80wSKd6Z6Hd7Iwl4r9Nlt3p3z/EgHDCQkhHA5Q&#10;pquvSywDUA0IEMhF1Qj5/JZxh7GwkJJ7AwmQbL68ClxFRACWXAkGpVRInWyCCJ6QBH+73F3pZyUn&#10;RUMErL4iMT8KvEo5PJF7S5lCDYNyeYOQArCaIUbCtMN5Rop2vIbiZ8DCwoWN3ZHLE6PY0CmZrc6G&#10;QqpAvZuZm1xUfWdN5hQoYBnHbLbEiWf3AMpTbYrA6NAlyYO9S7AvAqAYcdeVwAA7oJwBDQ7D5XOR&#10;XQqi9iJ1iI+1MTXvNiBr6xddHYBUh5lOOwgHff8JLeACSJseMjhVsRCbD5PGbAWaIUuo/KQ1dBV0&#10;pA2WiIlmDZU7QHJs4GwMPmQ1OZctgSV8/NtayjaysmivH5y/nFx1+3AAMPVgTY0TCbUPUKe+hFGw&#10;+9jaOLq9l1i6kJYQIMDL8xnZIYGNyfIRrnTFzgHbUwm7WdpQ0zY1420NqoEzzf1pxZ3FeaoIERAA&#10;QRBCg8KscpcdZNV1xQrPqCHJnOjLEDQzN9BbUgdoAWt6PoZhZ5vRJ9G5tPwcbkdvNU7JdPlXsspa&#10;Zz4li1RiG/XK7IMsTc1US/bjQxSgSLmAvKvATnsYO6Nc3sc99UIADiuGC7gUHn6jwNTCw9A1AoD/&#10;PHVO40Fy1aV1Ek7d5ovqz6lci2YXyPNCLjpy45aQsD0GkPG8ZDtIVJCwTNWkapP0ZPNta4pVLJ8g&#10;eXp7SysXb4oA6hBgA9PTZ6521VDbOUp4u1DSX+UKRPEE3EKUNti0v9prXx3B0Mt5CrGMPtnsmAXk&#10;WuorQ8R9lvN2ohVaqeC7vPOKPqAYOaKRGd+JKL+VCoPOQN/eT4pw6IhO48i+qAVg2oxLTOwA6DMK&#10;Te1Bczo1hGbtS4rpcttwdkvzmrVwv4yGA/8Z110KO0pO0JzQAwHgAhxEHsw6NjdCd5Wo3vWMGnj5&#10;1nPdCdkqA1ZuIrfCE/0FV+BJ2vvLISP0daO3/57Woje/C70WKVNVOjz4VZMomoKIDUd3Xuhd54p9&#10;yiN5uec2GGf3vXBmWbkDkBCgqpnGKyXdbQk1ADH0avSsQu+6yVtCdIwvRgz6bg2onSxc2W3TN+eD&#10;/Lw31aRv9JnMu04qxS3FPQBpHw4mgM23AwwSv79bJasXzRcOYFAPywhpDQ5Tv3jWRd2DsvXWcBsy&#10;n7/qy6W7W3vbwDsSjZk0B8z+XqFafuvJp5qyMMk1QuVfSYmsLA0f0z/9K05ebkS4rBcyVkD3bc4R&#10;G/jRm+WGv1HsVz47KlWN3pr+pW23JneUTwnpsjWSbVzbIPZjT1tHLh+ysYX70AK4QcJec4LUG//8&#10;DT6qAXO5d1u1uceTvT5WfY8NEDCJXjjynbXbE8zDm8kCqvGdbtb4PAsIAwWDA4IFhoKGhwSDgwID&#10;jIUChIWVMgGYmZqbmDOElJ+NhYuigiOcqJqQBIgDj42Hh4WsirGVlIiwubego62Po6K2sruhuqwF&#10;jMe4iZWIk5+zwMK60YSPwJCyg5Gww7yxxrfN3K3eBZPk57nryeHE1Ini6L6g1d2lydCuwefhvq/c&#10;gfOVahOIev8EKPOmKBGLgptsOBMVCVIwZJOgNRLCsaPHjyBDihxJsqTJkyhTquwYzKIvZzDZCQIB&#10;UVPFWvKMWQOH7N2+dvJqpctZamE7gYsQlmr/2NKetn9JGdTcBOEGKUfUZkzlNHFbUHOwFgpitWNB&#10;U2oFaG7NxC9eWFsNcZUbV0Dr2k60WirL2fWQALV3j8JTlLfaukSMhnJzyhdsr3AC9oFtGZdvNZnu&#10;vB7+REChxma+kCGk66ix18gv69WKRQuuab+trcmeLBpeuny7grqd/Rkrw9/bFoluPWAri3z2Kv5r&#10;GGKtX0G3U19eXmCl9evYs2vXbrRvcIQKR61YG+Qq1FCTYQIlCtV7ZvTkoAtbrdNf8HfMKq/mcDdA&#10;DVhD8TIADf1hkkwrurVCnGAH9XQYYGtJgpYoAa6GE4KFXNIfDctRloyD/RRwSn/oNbJPNs0E/8QN&#10;K6809RJDL/bDjmxeMaVLfIYQp5R0ODXCooAxfUXMV/zoJ9BYFqYnHTG3yXXZRIZoZA86mg3zWDTj&#10;qPPMY5UZsxdyN2J54SBbceijazYSVciIU8WYyE8uOWnIdnTWaeedKEFmzTRZUjaAhlPJwN42Ru3V&#10;pFL31fJlLoq5h9woor3Z4WbsgWalZcH0d8KTJspCYIGIagnaL+vIQGVR4bDpXJI9YkmlkEjG8uld&#10;pkaGH4yGzQTqfEPK+ZOVgvmknj+D9tgZseedlaJvAxE5Y3zAHfWMjKModiSOQ9WGVaxJeTgdUiFO&#10;FF6Pw7alW665WfoNaZeak462stwUS5lhZf+JazUCLLDVAtEoV4lRvfqC58AEF6ydul/Od65fgNbk&#10;yYHgDHMssIQ4CLF9tzJlEZjvwVOfS+D8SiGwwxYlyF0V4OpiXQUGAJee1ELXZ0B7lbyIqlsp0915&#10;cFlcsceC2HUXhwJq9hSmEG7lG3wev7wjyH5JK1a4Ts+TKDoJf/diZgD1KyqvzSwY8XwB5QLwhMJY&#10;S1/YFqI1qH0JItZPix2vzHM5N46mmjkJ3rtyOls9DO4uja5CiL5TMZCZxTYOJozBkEcuOUj4BdWN&#10;isnusJYH/jBSWFgt5lZfaTH2+nK7O7kqj+e86hQXcOHOcshaDjCL5jaz3hVi5c0mWrScsOD/PNVS&#10;klCL301IEllA7mWeKJN8MjaSdJtgyzfh3Bu37YpPs1GsMHhHnQ3jxp3eZ37FCB4oyyv48Py6alOK&#10;XqJbsVPSU8JS0tf6aOKPFeZbnxCZawzjOpV1j0+a2Yo6qvQIEFmjA1vRAD1WE6khoSgzk8ugBgd2&#10;uhzx7i2Z2soIxgcvZvzMcZOozYzM97pb2QNzU8obCz22s6WE4hU82IoJdlDASQlNd0Xb2jtmsUBC&#10;KaVswqvJYhbTKsiMaTk9iUGBaGCOhFmPRbhIIkRyFJpvzW99O4le/dSUsQDipCcR2x094EMubVzk&#10;N9o4FivEB8CmwREzE0wfU6KzwvX1rTdt/zOhpbiFNhm6D1OQ8l6/eCaZ6vVDgbh5oRqjtpaDGPJU&#10;cYrJRjbIyU5eR2VnCdbJthKCdYESMUOEyjRsCD0TQWKVRYIj7E4ZILH1kFhnYV4qagCaRu5Ol8P7&#10;2pO6sj1XRk9eg5ieEkOBRtfpr4ifaFjg8iK/b7wKHVosyNuSVJrBFGuF1SoSFc80HUm1B4xiEtL8&#10;tFG2FN7KivPpBhrdSJ2GUHNdQCqjLQApsyxR043Kw1HJKtEio/iyfXDDylCsNSSAYeg33Simngqg&#10;tKX1JpJynB0pf4e30dFzAJ4MqUhNYj0arZF0qnHAvhb2FGri41y6IYBMcbTEtRnSMqlcz//PPiox&#10;vijkYm4D5iY0EMoZukKakMRSAxnXI1vJLlYzVVM2U1GzF8VGSD7DZwGkuKGJEsZ9FZkqKlKzCmh2&#10;SULekIyicMICaKgNQCFiquPO976cwu0pPSymY/K5u96NJTbUMWokrUnXSLKqowvta18cIw4Hai1+&#10;uHkRIEtUianUrh6/IhczcrAWFHxvYXcVxEhHS9qO3FQuTUwE4mrCr3BEQjELkVLTJmMewt4RNpwh&#10;49WAlyyu4dU2BGzED1EBgR98rJrDhWQfu5VHq5mthYkQK1du1xCGui5rh7iBBgo0A+/865pDNMWu&#10;dlNdZelvnpMcxQlGEMQ09rNdxQObnMz/ZrpebE2inEplnEpDiwW5NoYsZJd9FsXFLbXHW0OSB+ZC&#10;o78vJviuqntWQvvKREJMhV/PvBKUMrSWcVbpq2KaT2lHLNLx3ei1mGyFVC6siPyh1m2FDK03lFNC&#10;oLxHnRw1cRtfsw4V1OQFj9rtKJJLPXZk46WjCsYqRckKZW4xV5WLlmwCQoPVbqjFMSzGO5xckCGm&#10;I3TO8JyLLvQlwOpiAZvScvlS2b4GDzRt8VVYhaJnNPrdeHTDkC0Yzxqtxm24rsugJ8Z8K8RY+Sl/&#10;QYyXLCkxWS7KdH92LMRUDFCsSIdpQGsxFclMSdhEkPjTnLzbqe7YFS5vQrMxU19n8CrG/2CdCVHC&#10;mBrEunQ3GPqJjerT4yhMrQHWJSuFOEHqVMRWY5+p2YUOle4mqmQ0McaFdZA4AQRbhgmi2ZVqL1K2&#10;Jg5jrPxeGryXG4bmPLHYGoXXhYO+hc4+SFvoYYjPCpNLZsGijAqhUKACPRYZa9Y6rDQzb8cOoyyr&#10;GSS07CyUdFZTY4IwlQyQzINF/cRDtgKESen6vnMCtcYlFz+6KLx9pt72s6KTH52617Wk2Qe8xvFv&#10;G04YrmQNYLzyCRcum4AHMH7Kbboh1C06O6dpkt2izaftTCiS5OSMRSN/MIJpU7vaqIky335TdExY&#10;T8kTvW0qXYw8QlAgAIIaE0N1cyIoa/+p3+TA3DyJV9UCTi1IaoxYRiZ2Fn1L7K6HAgs/3xTwomqs&#10;062cR+EEaUd0GxuXXIXICEclm1XHbAAhZ0tSTpNaRVdi45g3WNn8N5B+y0LbjRc0uNpjLT3b7mPI&#10;mseY3CRbbHtIUeYWBpdB8J14z7bn2twnxrXntwBTojkkwgxOy5iIHZTABE/fhLXphqxeJrNAaPMg&#10;7Dq/tBAjAgjIj3K9lpvicnb01jxxeU2lnCbeuu2YzsgGXNc4xhqNhnjOfiY0EhN735NP6jKTNXlV&#10;D6u9XUgeuIcJ7MUoS3Q6ShV5VudMKrI9fpV5DshBqIcUOXcIRIYKNpBuyvJi2zJf95D/PgHzMnPU&#10;R3oDJv4HWpuRYl+HCh0ABHmnZK0yCQE4VmQzV+h2fh0lcyICfVpWP64yCDZQAcmHCt1lUt/CFwho&#10;E3iECI/GF8PBK47FGTnoMsnDDe9iNfAXZRmBdAtIPGJSNgNkHi72broQOutkDegFJELkfhOIMfay&#10;evEBL/yWD/5CTFGjLqBVaG2EOowQgyM0frllgoUAhJbFRImUa5bmaQ+YiHTSO++AXU/FMmUiN3g0&#10;Y5eCKtwzQE+kPKglfUBVX3ZViXzSLDKyYpyQZny3TUQRg9PFWPrxNt83c8UAfIHBRuHBJbUBAwYQ&#10;hKmgaek2eVNSdS7DhdpHfZUCb4KA/30BYAIBEyClYHoZsV+pwyloVYlyZkBO4VFqyBr0JBqZhUs1&#10;yGx7lUkkeHa5IRahiEkxlBHlE3SpZ1ucKCxsKGyb4ALQ2EIuVAlWVhCt9Q+ypmZ0o4gAmR2NsWEa&#10;4V+NoIoBEAPS2FyUElzxgEob1nvYJmq79T9eNHAykY+YkADspi5j+Cct00HJ0jjuQ3jeAIxBFjAy&#10;IwsnkAC6WBBmojOudw1CB4xoSFZpVIY7uA2PgAKYwAChBGzV8nLm0l6L1mLLRT5N8iiMlTEa0xj0&#10;FyXHZVvmpm44oRAhiGdXR5ITtGYIp0mpA04D4AMjsCmqM2oWWU7xEYND2HH/s2QFkP+LiXNgwyiB&#10;thCQeLkSOOaNUokVQLAWKtBqTVEbFXRO/7VTV0EOn2NgJ9WGjGdESgYnEVluoUCKmnACmliI/4Np&#10;oMJjzgJxf8eFcYGSMNZQ2wAEIIB8L1kQD/N+tbeJR8gW3sFvCCdzWFaJT+GSAcAAgFU8oXIfS/mU&#10;4JSWk7SQJ9hquOk4qFZ79qRXCVeSuIZfA0lyU8cTR1MMEZdWhrADKegA8hEpTUSXD0kIFagJmnYR&#10;ZlWHiIAAEeRNO5KWspCX8nkSy9kpERkKaxECtCaC8yRPHfJTZ9EoC9GbbBSeaCdhNvZbHFgAuqkJ&#10;imMlV/VoNESBIflhcWeFayN0yhH/hYEhI1XVDztQARCwmjXBIT+BTLfzCSjJD07VTdBpQESBPx6Q&#10;CSWgcLh0n8DZKn7HUofSMfbDeCd3PiNpj9Gok+pzDVEmFoZ5FZ9DhEFWm+KgJB5DA9ulCUAALVdC&#10;fKYDGvJonmvFnLVIKGQiQoHko9UTC/OZpiPhidtSKamUn9x2N29ieu0YPkkmYa4INEYacyjlKPqD&#10;CmZpoL41c8sTkv3HnGNGfcxkD7GZgAWUEzSQgiRaE2HHGiDkgfIgixEyNgiRVZeyc/dYCMgogAVY&#10;eEdaSMd0KwC6Z0qlYaTxLzb1cGdpqY2YTmnnhOFIibdlK+THfnTGbBRTjFBWACeg/5EBgJl1Fo1J&#10;dmdBUZ5GN321SRSVpBfpo0Lb0hpqmq0ggQ/qt5lRg58iRCGKmmgAxoRR6iLUGawspW7UwD5RExC+&#10;hI7WqQickABc5IWQ4i+g0KVdVqS2V52QNaFpsStj8wkvIJeTOhXd5WuwcWu116gB0HK+838LRGFE&#10;oSosMJDHk5I0YqOtiCVrl3YMS1OJ4Zy0RR369xzyoVbBpWso2mCkM47KmYEu+qKVlgxAsAJOxwkp&#10;M1uSsk3PoZIDAAPDcyOfsVgzshYDqA/+54uwo61QyxFXg6Ata6ycIEG2l6Qt0aLwWap4+oQhxn7S&#10;ArCICXgQ9Qml+E3QNWoc1plO8v+2aegjNaSEokCabSaq0pawQ0NGrBKCCwGxvIds14iW6TUIo9oJ&#10;ECl8pOBX1uRQz/UyiHY0zMlc98RqxWku2idw9fRVemWf3yAZ/IRSUgaLvYFMcJJW4rMDI6CaBQEB&#10;3mWtpTlrfCFdNId0mmkIObQVLzBTEeUj2zNHJxi1UBtILPW2g2CZ+ghrvViY1qdbNNV8TYsvrkRZ&#10;MTaeNtgMmqMJHdCO3cG5B1mhyfqBPWhfxmQjEJuYjUCWrKu3kXiqK4RAqQJ9vctcyxql6BuaJaB8&#10;setN8vVguxG09mO749N5Bml9FtmG+NGCblZ+F/mtGTiRwwo/JNhA7kdbO2ABd2H/FTilHh5KvqsR&#10;chBQIq2xoVrlrObJGHzFiYggvNoapwZ3PQNgtZuAYVMXnXmnNQDRo9XLZyvpcfaoZwn3lC7cCImH&#10;CaV0ISiCk66BkNsGoQW7U342WOixoqHQA5LKvncxA0eGYNXEoc7RK/RXf+PbfLqQvZqwA9ZqOIPE&#10;PRWbYzyMwqU6USmbiTZjXzD1Esx3TgRoduRavwrqv77pNz5sVzOAsGtRAncHXbJzVdQ7AGKFYZS1&#10;eyGCkEMIJXI6GEPBwtkKDwPqUjC1DQqwFQ/6mqJrJNPojQBzE7CEnoPkkeFVaIPbJ9BiPMxjXG6S&#10;c2tTxF9cR5nkTm6IZzthk81A/wMZgMUNAIxmwqrACgqToKlb4WIExFdfRrz3oZFoSB0sC63GaWgU&#10;IVHuUVei47FbwguR4IilsWT/J64dmDyGAly2oCMuTHNR2cp3VAMHQG2XxTEPxYqj98gPtzdDhEUm&#10;nAmCs0jUXA+soMlq6lh2+FK9oGwmcHiY+BrpTKRLQgt02rGY4mDLcpEERpkF0DAUQB/Y4HKgQRy6&#10;nFT/+5sABNLqQJoDUKxYTAHdNdDK524E1r+DANPRPJ6xSjWwQLSreKdoorwOfZg1WMcT8aEy9Dw6&#10;sShhItGPp1+srJzoE4fGE50GyDvVKSNSAgw2oFLUpgPrME+RaySlEHJAmTwSnP+h2yPUU3GlNVxP&#10;3iMACp2mUNgWmXurjrwqdFg1jLaZEIebc8M6jOzK72PJJz212DmJHxILJ6AJNzCgllqmlMXEkiem&#10;ntrNqAOzQwmMQJC3etsCFMADY8GvqGAmCYJ0aCkLztwmeYiNgOaUBQAEDZoJo9yJ9tIhTSWB/qOS&#10;16ioR/pEPDlDm2i/5/BWFblf+wmWnOak0leIxMtgdtwSQCDWBZKx95U3DK3HkFcTBlCgGZZK2pan&#10;ryxECX3X8qkXbFRjwwB6m+ZdnyXbDOG4X5hWPaigbcZKiZ2r38Yml9VMfWKYvIDaMqhYHGO8H0gb&#10;fd0f60uiEAAC5VExNq0JrZn/FFE1TCepg9wYy+ikT8YzAPnLCYrz0+GpR/zLwbfQrd9GQf6Ar6KJ&#10;m8zb2LqlD43o1E9634QInI0UerWnM41iibbwA9h9F1gLabjkQH0iVn24zLDUlYYAej2xZBd1foyg&#10;3vK5lIQ7aKDw2qmApSqcma38enCUx486GyaIoeCI0KMC1doAGGZZ2R+Wyr5V4U08V6u0yucXzrcC&#10;jHrbAZviM5gdAFT0VO5lN99NIqFIYdHCsKgnjz1b0QdMfOxC3HIXFFv4X+XyNIo7k2bGV18I5gDl&#10;3UJa3Ernjdfk1aeqdJ3rDT3QAi3zAyRNGVYkCcCLH1eMCk2+0c+DE0cIaY8p/3XVgeV56bswS5GH&#10;UAMRoqeRrE60OYHFmH7lOx1T7mxT7m2xthRt1xJscqVWDXPkCwuDHrECVpUF6IUyxK3Sg8WiDANq&#10;xpl3oZDoA2u3MQ3NDCpkOH7pInhoPgDsiQqWFMEQDJ7UmGP2wXxvlKxtHMiE1DkTNqCnXLBr1Tei&#10;Am3P1myb18bAvVco7JMFgqweRKBBG6ONIcOkOmNhhonfoWyuq1lsKK5XTux4mfHGndSUPCVze3od&#10;vJMeUrL1NDGE6onp/HY06MB8yxSCONK/Xb/Qyzp2ngn9Y2dRrEjt4OcvWQEysHLh8PQBQG76REOE&#10;CbhUa01u+izNMOK6bqP67P/yjT6rtKYZB8eQ1NVMYvOeDEgPSRxG6dwhUWlyHK3iP49/ZF5EmFUA&#10;Jo8KCnBJUf1O4wAMyMsJSyvBhDYygpDrqRDeXpbcHn4IMj/zOjrLe17hvHjfNMckqseP3EaON7uO&#10;gFxfdxw7qy8Lcglklg07jHMI465IANvcPkI3GgOxQQgBFrADT8wag04DYTrcl6YepLn86lTz8pQj&#10;uMdLF8HUCZ9lExk3gEgUoesoivaHoU6cFHtunre4YLKhghmzc6H+er25r6KxGfgCLTPhQntIjU0I&#10;j78JgUr+hAQIAwWDA4IMAYiJiokGBIWCBYWDk5GUlZCPQpqbnJ2en6ChoqP/pKWmp6igkYKSrJKV&#10;hLCEhTOLtokzk6yykLKwrgKrv5iWjr+zlpACBJaVzLuvwrPRA8G8j73VrYICuwsBLcmOkMyXyL2r&#10;hTK37Imv3I++x9u6keXNld0h7fz9twkhgkDLRq2WP0W5YsWKVoCZNWkgDirStWthPGiUujW81MtH&#10;An400ImkVq9htWfWMMUria3iMpOuVFKcVkDjtoroaA56xqtks5UL01HKptFcPZlAIwUTNE7hI5sZ&#10;cw4w5gqZxQIdJCaqoXQlQ4ZBd+r6xi9hsWQjM5LtZ+DhJJ73qskTlqqu3bt48+rlJOzm0KEkB9CQ&#10;KKPVMaGAz1XFaTVdU8P4/4DGHATV505sHK2Wo3oUFrNvFHS+W1Vu6rxYg7UimlrIZrbOQ41dWmpJ&#10;gOsCEVXrDpDgRGNCpRUa1EpjIdW0iAWN0F1R7OvGOF9j0tDvxlFitSefO0w57NzS0nWllIqdoFdp&#10;IzEthWw4sFPWzfuONnrxbK/gJR2tv7f++qv1kkygW2jv1DcZMdRgsxY7MXTz0HH2xBIca4f4wwAm&#10;9+BDiWwZ7eXhhyCGaMpj4zw3STciBaODRCH9Rp9PKz1zIEsLFRXddvKZlphPsuUEU1AE/TXJRzD8&#10;gmJNNMJS1C8x7GZUj0YhFtt7G5EDy3K7SdRADL6MZIxbqWklQzIS5ogPlv9aOfUTMTyxpCMlLPhz&#10;WjQPLYZdl5YpFNc02mAUmXd4akcMgIu9lZiOzOwp2VfkyacQmVFG0yM9pwEnKZI3hSmRCbDFR9Ej&#10;cWkUTIXttCjNX825FQmp/CyAKkYq3STXACLWauuteZnDTUqwZUSJRCdwY+aRp3LE2qN5gvVpsr+U&#10;WNVRR955njye/hUAp9ZE212kCWKiqURS8WnoY4wRMp5QraCZZTsW5DBrhMnQptC3/sygakuDnipI&#10;blrJKKS/xl5EAHiT5HAQnmh5NxpmgkKLr1N1UuvMRkoV25eGFMOEnJsO0UeSfuJaxhOCyv7YGj5t&#10;qrmwVVLtxhWZpsHn42H/j7B6i1mUFcLZxRGysmA7IMykDbIqx4Pr0Ugn7QlN4A30VJcDSAQCSfl0&#10;5Wi4Jw5TG9HFQlXgXKj+5VZ002r8aCEBUBAtU/L+2fAAw2lFsp3wQgqYTELiti47EJSwgyTa6nyJ&#10;jOg0qdqYACf1Hnz8gougaLoy1Yu8gvgQgT8OWJmwSE2BzTCSnUae9+NyDX6nhiiGp5SD1yUGsDlQ&#10;Wlb6PGNjjTGzi+s6THtMbfSzPwqg0yasfzbTQnXOkR6xuCYcNLW2FksYayRKV299rdDZHaUlEo1Q&#10;bpDFtpcOvi1dhuR4lHZOPNhu8cTr5835+W8ALsS/pokUo0OvP/P5WOd//2uqifwypq69BaADIACC&#10;kHT0le0JRje5kFZXevc5vamGdDuqm6V8BAQHHIQB3XkWs2LytJjRbFnlidSONJeNzvVKOrPLG9hk&#10;J7xuTW8g+ZnKuYTmovP1aE+Puo0ICUCB3fxgWYSiR1X6Ewk5seJ/1UpOAbonpceIhVqYuJ4Wt5gX&#10;wYkwLE6rBBUFVyX/5A50jFkMfhY4F8AJY0n2ycxMEufAZ6FjBxAwUENcc6yh9YhYBdhfP3aBvtOd&#10;7BpJkmMhCpil3gCqdU3TnSDbkZD4oENVQ2FkP4rxOsicJnEVkIirVAUgDVGtZKWcCW2eE7tXZAiN&#10;yDpWT4oGu4asMYqYyf9fXGz3xgPJypPoQuGiMKhBOWqyH75JTmAwZEJi8C9ZKVTGsaRmoLGZKzPZ&#10;4KI2t1mK8KEHOEAiBBWplEg5BhBQbGMPqgbWO5MoaYZQUxPLvsknwdGAAuVpIM2Q80DdvMVTMVyh&#10;sNwkJAEcUyIGmEGBhOfOmVgkHnE7iFmqQkc7RmIfqqkaDLUWNmkUcYz1IFjCHOVQz7Anlzw8ncdu&#10;JDvdkVFiE5oFHCfmHJPqTHznxA95GtVOIz3HRMS7SJx0o4EE8Qw6SkTbJv0jksj0QiIigJn5zuaQ&#10;8XDzqljlS+oQNpQdDqJ7q2wqV990kYbB5JVn0542mGhJKOL0bvyJzbH/xjEDF3T1aVfzEQMjYbgL&#10;ji+cK0yrLsrxkFUetB8V2AEbZQjMcPaVRYCD1QDPN4DGHWykFwvP6YZKzXL1EFN/hVT/HNqnAJIM&#10;nsEM7YxkaLac4W2WaRWiJDikSJKKEIe3XVhQXVqViEpEgbP1ImBR2gr+Nda1ilkJSEFHkdetswBZ&#10;jS43Vfq2u0XiAAfxHtHM80TzLcMwqZPchpLLnVfRaKagnSFAmctPQdzABx2FnKGYWBNHTLIdkpMU&#10;Y2xEpZlVpESW9YcJQqBYCequasty1DpUkwsIWVdjhglwP/53KCB21xIp0I1v7iTSNy3JK+XhzC7R&#10;QjgBzhOlnyIk1ZxV/7rZDZCi8HhteGcRyZmNTlBfzOxtxJOvSmntvu3YcBTH9zAEObE+NHLPV7ML&#10;pJMBdYHSjfIWb4pDqUqpAL+7hfeoqx4yrsyEq3TI11wIj4ba+Ee8oHCe+kOpraX4KuL9StvGWwnf&#10;ymmNgD3wfRIlz4hJmB/wDRnUJNNc3ALZFvbCK1ISU5TD3kLJI/1yNTKsm+LYDT4K4SNpo3dFCj70&#10;docKIGeIt2Oe3u/K8WDz5Fy5LfCZ9rU/bZ08HnS2WbVnwbpxAJQk80pgGqMf4XDn+vySDIkolDtJ&#10;GQ3ApMzs6glUnsKOhs3YoQEU1mnE6pmUWmWaPfb5T1iexGuSVwahfP/S0pxUnpBII2HnTZ4HLDGu&#10;teoyJos/t4OeHjNzq9fbTzFxLUlBsjc7SBiou+HtBFkyFbLZ68s+9nfV5dsla2hzHM3iD1STIrgp&#10;mxVqixn13WK9MHU5WtasHbim9SHYnR6rmr/RSaZ9tE09xdiqCm5uqulg0V93C2roNvvnuKppk7dD&#10;kmnfYgGPS2uVDakY0sYvt+9h6yyX6XH7DaSUoDoMfwtNmkLRwkkCxHQsif7TsssCo2lq+kBb08xe&#10;yYIZ7S5VGl1IE3Q42hZbHZ9smgKe4KDdn7pFBvRKyqY8N7SkW+euvpIOzJcUY1oWZWDMCF3Suoct&#10;jV63B21N6uOmNnD/tfk4NDu2PD18X5nm7XDVVS4/wLgvIiQp2+rOvC4IoNu+VinDPM+gZHRbgLAa&#10;9BXaPXT60C9Oxn2Xf6c9Xvo9z1MK8g5tJcukRUIXg4XlB2GFjBzRyf92JpeuHsTdFxFuxW8GI9x3&#10;Oq6NzahgfKl4Avj7ZREZJIt/NEvXiHzbp4+UaIJRGT8hDaPWbZIHDXgmRXpFGqy3XYuWQhnTMfVw&#10;AyxAAQZQIQ6wABTAAop1QukXUm30PUOxfqrRAVNiLPUlNOiwIjU3DjMWC26xdaIXAGMyON+0MuJw&#10;ezj4IXxmJ/BGY7HQe4twIWPXUUVmRrZjVFwDcuKDPymWIfORQeWj/0PEpVJXpC/F4HoDBy9OA2K4&#10;JVZEaEFpQmFAYU2f9RVYaAszaA7vMzqTIH9O9Bvq5BUEAARZJhEQgEY2RA79Nzc3FE/BdWlOxWlk&#10;2DNvgi6NYoiosjw+FYDXhBw2AQMVAAGYk0z3YV4PI3imVxMxeAvuUkF5mHhYqHrqRU67EIPHholx&#10;hDW0koOsiBcwU3a3NAl1uAgGoB1CwV/slCehVTEWJVo9l1r0Z1s34iWx5IVs4hJ65lDWcIa24ITu&#10;kSq7ozjX8AzjpwjvggyTEju9tnNwB0HfV3XOwAoCdwsLVH7gdwMetDe/N0wVs3r4UBnIAjJtJGvU&#10;UFiL1xlANI96qP9RZTKE27ON7ZSPIDMAOgACkjiCOMOPOWN4bCgXm2gLFeA5quVVgdQPrpJ70jRb&#10;UlIIMWhpgPM/Ffdag9CKJFkXxbNYBzaLirAAhMJaV0Y59VSJVrZp25MtKmMosFVW5xFWSTSTzOU6&#10;TOMT2PdM2NR1uYSRLoJk5VCNibCQvtJOV4cWSVcAQ1kW+tGBT/dP6TCOtpBZo9gLKNA8BgRCgfWL&#10;l9RmA3VLaKkxjgdtvfI+biQMHBJ4YgeCCfgfa4hk7LED95clJQAEGgGBlMczXjQQjiCCqmECVKNa&#10;s2EUiBmEzRdMpddv/WBpKQE96MdjhVCSnGkK04ce9IV+KpkIZDn/dIvxXQTlj5YUH2L2YYpnTveY&#10;YhpJkyFkhU6WJB1GUrPwkIiwCvAokpnWOnDEKFxJfltFNx3nGZu3CsyoCIWRMXMTgDpUnBNRFGg1&#10;DMYQBNRhQNeSTPpWf9JJAIknNtYwDinjhMcJGHOmVwO1JuoDTlY3Wp7xIsNgTdU3CUDQl3uDAD+g&#10;h69pfMMWCY+pFd4pC4VEYUUxoKQZX7VTg5RZFiYnR+pjY51ZoaIAmwm2hD7zQackPUSWmnUkXvcI&#10;lbNRcmRij9ySSHVpS7yYb1VSMim6iwqKX5EnaL7INPloD0yJCJh0GczEO8QWIxWpGiEhojuBPjRj&#10;UMxxZixVA2K5/zcdcAJB0GSeqBJ0xIhnwRI71KHloyc6cSoz9TXuiBwZYkVLeGOnWQgs8KTcGQAO&#10;AFzA+I3l9xbB0JzUZog31Y/JNqMBcCE5porG0pzHhmK3BW0CYKGIujQ9+qetsFWjiQi/V3wJhmpF&#10;A5yMxYRq6HbqmWRSKUxyWV7isYu7QDiNxaePpixEgTCLIkXFsqMBkHmvUSK3OF47w24Q9GG1qTmH&#10;QZ1NiaXSsQOPapEq4IfAxEtV+A6y6qEoWGSMhzufEqYjmpHx4GC5c2HhI3EDYQPp2KaK8KYv+kbL&#10;l4waNwh2yg6KVWL8FhZVmQhRNZdDg1qEYKqIoHBTx4iN6nOJmv+vj8RbNgaEilCLAuirmWdd6fEu&#10;shouzkUmtEWFEQoM8qVpPWpaR9VDkLCu+BVWhOaMS6IfZPN2hOCGSwWOlnpCx2Cxt+CRHKUwmeRP&#10;1/QqgpCf3KkBxaEoXgGTPmhirAo/7ZkojKFtNuhABFh4yqlORtEN71lLvJijvQYJnMWti1BtKBNP&#10;ARN25iCv/DAC+6SLKWOyWwab4Jdapkh9kbecI5mv+oqCeMgweKMAB4F0qNppQNs/k4VsT5h4aYSN&#10;+eNpBOsLI3N6XzZ4C1V5lGC11og3T/a2YVRmIuGqX4OaQnMvXoUR5RoAEeQ1J3lhrvp4t1kAfHmQ&#10;65JYcDgaEQP/qNuisgaaFrEjWufSWM/CRE5ogttAd/r1dAsFflbyCj6wnU6rZSEURoQZVOUwubZA&#10;glSrgOaDlkAWNIWiSM4yL4Shoa7Qt2RGPWabqH/xuq2DQ8W5jjkhcxs3blP7L5pKckSmfZ1qdgUb&#10;fS15YgWlTPSICSb7aJtKDqsEc74JW3HKuCWYEyx2FdliR5NbHEiWQR1jGkrqV282CDhgAQZkAiBw&#10;RNwFQECKHntocYMHSOebp6i6qr9pP1PFK68oMaFqSbVmLOi4u/xwAz1LwVYDpubLm7dgV9Dgmr/b&#10;EHwaAu7om543PvGLCArVVlIBk69QvYlqHrPmcM1AAMXptiV0/7cbM8M4NTkpm4dOuT1BkXejarwb&#10;VV66d3E3STSJAsP5h1wEa2C4NAm82pv0GVDlOJmYQLjzysI5m2kDkLmwWQP+6g8JoALw1SeXiEhq&#10;xSH1W06pBDmRtXtsx6TDkyNHgsHysLQ5Bqrl2ww3wKYobAsOMKaCxVrlAMO2EBoZE7EzAjf9gLWx&#10;hkqZ0ZwC/ISUp2llS8QV2o//Uj47tMS7gynhYn6lC5zE1KD0tpCMh8VcWHd9WxPtY16f1Y73AQwm&#10;RJVOgg1UoWY717KHIhMvYcei04Mawn2Rx5s0gLFn9qXYXA8nkBXqGCzAF4X+CIXLqzrmySif10Jk&#10;87bi+pnHhf/LhEiPX9xKs2MNNGDJl2wLHmAgWxyFlDMAcNwOwCVLxnKdX3e1tcW3DpsOYUs64REx&#10;PIuvsMyZ/YGk8eUU4wewP8qC5NC8LpJ+xVpWe0IwC5s44QVQMEpB6gyfxnF66AWjXZLQr4qz4FnF&#10;luh8JmXH9XsyBON+PcFLCT2DTRwwJaccutEmQBACnpslF2AqRJuA58TQGseexWO7Hrs44vlpbqNP&#10;YyyieaomYX1aLtjUk4MCAe0PESAQnepjsikIOn0LHtC7fNuEgwBkWJuN3xeaD+0PG7jMYvu6krDR&#10;FUrDjgHTCjF+Qjh1JYMN0uw2J2KAd9s1nqMM+TiZeZtPU6n/l5/GpG0kvGfqOm32Kdi7OPprZRuz&#10;XW7Cm2nYzMlMCWkcAJXAlwYUARSwgdw2sVani2WZTwv7hyXKOzQkWn5iuGaSkVqjaqLzjscrVjfw&#10;1tmFEjI0MktUH55sCwlAYy0kUHXaD1NzbnkWDzF4tCqKRYeq2JwJ2vLTg4vUtrbIWnq1NpX3sz1j&#10;r/8YTNi9i7tsJJgVOiSbyPTHvwUgvEdta0ctamL2ZrN124kYalIsjwhmDgEsmFh3k5AgAv40AxnQ&#10;wCMQBLcRmCgiKtZUnmCUXAQ3rWDaGPcydqyGRU+IH9B6P3/I1pfrcOmBAwBt3bZgAnDKsMlKJQRw&#10;17cQAzuM/8tqNABc27uMItas0ZwqBE47/sru3Ypwdp3JGAmQjbRN11XFOyfw1J4lXMZdShnDd7xl&#10;5MXIYrmCxdV8Etawq9NlVEcZKtwZAUWMG2Jv/mJLhyS8qVAH+IETc9sIYECOVDcntcE2dlxrmL1G&#10;7EZTGUdotkdB4YQ7k5tE8XLGm+n222K6Ehc6MNUSwQA/niUrcCQxRXwiZQ1IbgvVhqmk6NfFuJgD&#10;HINHZF3+Ui3QkOUliWc4HUfjJ4pjE1b02OuiqpoSOaeRnD0BatkwEnzHwNIiUy4wTGXhiFZnnedN&#10;bRQSfjUTk9rlaC6SMOigtqgqcdt7swAvQ1Z3CdovZMXhTP9DF3FtJyfmNvfooCVcpuRqLabBRWng&#10;NbILHaQVEQACO2AMus2d3/0ft6tmUiwJsW4LLofVshIJNdAPOPyu39sVS2K1liaqA1x2wE6SzUBK&#10;7VwSIY1UJH/Z5ivH8LZaxt1fr1LIVr5SJhdrkZuV4UIsw3juzzzgQLk6/Lc54sgca+12pNSOZmKr&#10;hyPCbLiyQI4IFhBB/H6sArVTPfWU9a71tyxP4KN98dYsXuPEL+pfokKlX/tE6SEMuusPfzlYg5AD&#10;pr4bRQKqyx09wtsOIZBCc7ksjkZ6Baw66SEAFR1OaktTF3HyrXgvXR8XkeTlbSuAwb3sBnfVDghx&#10;9UpTcvX/xzLp2qtrrC675DSYDNkOi9I4QRDonjQT7mNPUfnDWCHl5LoxJl+GTfajnygcAX4Dz4C+&#10;iNChiDnM9aJDrTaPW41B5+KCEVgsMeP6NX4RpBNUEU3LDyYgwAmWA6kuEfikzpiq1Qi9uyRID85F&#10;DYPvtYFZg+kgqJGsOF6o0Y5ve5mPpTD3CLx/dN7XUz8LCAMFBQQDhoOIgomCAoIDBAWOj4OHkZSK&#10;loaVhIqaApSgiKKLo5GVm5qFA42app2WpLGvBTIBtre4ubesiZGQh5iZwr2PhgSfiJ+KILrNuMSh&#10;yI6ml4K/1MEDtc7OMa2hsI3CmoYM3OfoAQkjP53f4pjK/+LgqrCD18OS1KXAlqqOyoAFC0Xukqh4&#10;o6Yd/EYImatZmaZBMuguIbh9kW6ks9XixkJ92jaeAxJJGbZCwxI2IkBDpMgT1TD2g8Xs3AiDsF5V&#10;PMRqW7oZvSJijIlJkJCjSJMqXcq0qdOnUKNKnUq1qlOGp+4Rk2RtwIKNBqS5yldJmr6hAhkeVOXQ&#10;XtC2DyEGBTUwbkSFOQ3NmzgvJt1E8Db5dCkKJbiiM+9iG7SyYoGahEuJMkm3oD9+egdvpFHZ4uJp&#10;hhK4FMnhxKmJjCHWVbjqEmq0Yxfebc3anc6Lla699gXvb7/ejA/GrEfopEzWwmWb+iE6nYkbfQlM&#10;3FRitP8u05QMK1ckoBGyT5qt61owWztxRCPQgZiOt7XWAp/MFpgh0hs+vIqHRrLKv7///wAGqFRa&#10;vMiSnCUGbMSAKfLBgtpqBXUCCUpFpRTLKNphVSFXA23ii1sVfoYbIqhNZwo+9iQ2SEvW5fQPZhed&#10;WOAl4lAWSXqjIZeNWw6mAl9xrQjCoksy1IZYdocJIN45C3CGU23jILZjXePUE6KUscVYmId6ZdUX&#10;lTklNFA92g1XGI+S4XehbNVtBENfmBkCBARL2qJBe0JpdQiFk9BXpzM8pGmgIDhyM0I/YFqDTSdD&#10;ouOkX2HiRCJKAlZq6aWYUrUPaKdw+ddX6ZAnTCE2CiT/FJaufGKih8FBeSKeq/KVJWg8cnhWhGjy&#10;KVNwIIpZQKMiSbqVIw9GSVZxFBVQaLBAlgmmib5Z5KdLNJxnmWQHTfunLRR4JNmLMlGGKrJB9QNu&#10;uaZGmuc1QZLIT7GWiPMLp6OmZdu82YlFUbuzwcfTXOE5U0KyYBZwwrY/oAspionEsG0zFKC1oSgh&#10;oBPCkyHmVay25xTJCzmTECSyIpmWbPLJAS4KDZWGKQIqOqLSeuXEO+67aZhcvTadlV2NHO9DcerU&#10;7iQ7dVhzUMXelq147kp51mSLpbhKMYktu5GwnZ36jSI7M2odUPysXLQHD0NQwg7wPl0SnLOpJTTQ&#10;xUQb/ynbah/IbrIU1trhXE1zqOXMkqLWHdUzzeLARh34ALSYm5jw5wvJGEusoCE9nIsJPwCXZz8c&#10;63Io17YFvUnnzoANEq5ZSUIpyqy37vpSt8qVJU4vM1kN1VpbRmut/gKZ3NSp55WWhcNiW3NiXB4J&#10;OrYippYPfA63qHdnrBKFG8imWJ0O84oKxy+WDwZ8zgynb9JbYIJo8GcCKySMZvJKo9nqqTj7e62F&#10;ABUnFvB7Py0NtCL7yIH8AidjEKQ9tpIf11yBEsigwxuOcQxqtOeSiLFKINJQxrwEQbqHeWB2uSkJ&#10;fDp4CxBMY0apIYd8DCE+XcQgarxT4H5eR8MalkxCMf/6xt0+VDtuGIATNMtT2PiWNXIRDRRWKlfL&#10;tEQXUmFtHhxij0JmZBKT7Il65XNHIYB1Ne5kY3i7wtksCleAiuXoFRscywVJsbtBRI9IWyMRKnrV&#10;giU5wDS4Y5hxZFeuvKRkivlzlwD1AyK4RORulIEX85BVMJBNiRO+AckOYbiIRvyATqEq0c8EVQAd&#10;rC8rrhkj3Vq4PtkEhBgEIKEtboIn5aWOgyIBigF75ZmL2PCWuASQmpx2HuH00BkLSCCuDiSAY/yl&#10;V0ZLUWyko0wY+kgt/jiSgYQlM5CwUZpDywQyCPDGyMzFPcaYUjELaDNiUPAcq9EmDjHURDUK6Wv0&#10;Og7/iAbgAvEY4IWA2Rxt3OnHkcUPGr874u0uskRUqotvR8wNclL0saOpiHGd+qP3fuQOCoikSJCK&#10;HSgOV6cduKYkRclQKVT5JxXoJ6IrUg+EZmHIVpASF+RTo/Xu8aVW5PKmOJUKfq70s2H+shmioosV&#10;99lMrBRzHPLaV7pg+KCppVGgOmLm7S5YvUnqTmntMWZCIPHSZnxTbOzc3TD1Y0bChI6Nvjrk8eZj&#10;HYwaKWwAGYBFK4g27DHRn5JAX0H+0UYD8kuZTeUQXNoDxVluxR5JvV9eqbTQZkZqg4FZWSZMxAOR&#10;BHUcPd0dC/4Ek8vkxxdjrJzlchHMTTFCJlzMxU0i/8euojgkGyS9hQxymJYXfbEAOc2tbpOCKB6t&#10;cFY/1QUD9oSK1x6tl7aZozAc8pqieepda6KE5t7GwFMSq5jccQt7mio1NnZVF2FchXXlmKbnLuoR&#10;5+SGabm7yQEGCYqxzQUNtlaWkAEDNZhERwRGsAPl9rNpzcuuNVMIxMTcB7P08Ew8/TITcYEyWTSq&#10;zYy+J9bDDpG83O3EXNMx2/iIzZqC8GSdLDDY5enTF6nFhfqWZIM4Vm8AJDUhQsfqlxTrgnxmkUvI&#10;kgGS3fo4pzBCazwdYY503AmgvFKOYlDC15t95rQriXCn7ntMPtKGFe6JzYDZ6dg1Iqmf1miEjdXr&#10;xf9XVvJ5pj2oI9LrjDGeORTNFSRPvDaaGmh5V/RSQToSwIIg8G2SuQIFlv3WLwPDmZZ1ixehy/vk&#10;c1mRiPLTLoxcbIkd8BdjRtMoIkScDgfoJq1gLgBHxeOAxckGE1JVxJgDMIJRjyZi90BFRVYdAtTB&#10;z16OuKhEwquTfyDjx8DGZTu7ItbQGSK4ubhY8iKt2FcGgz1J7mMikiZl00Z2al/lFYWGaphHOy0u&#10;KAUpMb6bC9DSlmE8TRuPecJmr2rNsZSDZCxW7TmUfpGoBSiyM+4oRtqsyhNzlFlPjVPedEbSZz+a&#10;p/HidLMInhp5CN81uQaxgwoEQAMnPczBRbFhdKT/4K0LL0qbluTnUvCsmogg6QgOtqQeUPUuKjff&#10;NIVsCF1jtbEWMUqwd/4688CGQWLhRYLSsVquyHSgQ8vrXJJ4UMkeD4e0aeNQXos3alAdyQHs0kDL&#10;Cwl660Jch8E1wU7bvfK2Wxeqke7R142xg3gdFwPb6S4tgQNuKIAGVz8QNDP6ETyRwkZyzqgnEBzC&#10;ReBnf84MoJIv/KFBYnYGL+uvw7N2m0PswCU/mBfYJRkbGPxJliRqENIV8dIRACECS1qtPDER80Pf&#10;bDcREokHCK2aIEmJ57hnnSNfnA8mR0Ikh9rO32h0wHtL9qsR7a3Rky/vw7QM54bH7P2eRD9Tofrt&#10;/89wUV5M4sToS9i/gzh7uQXpYL3rD7uREgS5b2EAVFdmqZHo+C0o4NH2HjBKmstbvGy0P/5ZOBiG&#10;hGAUhS8PhmTYJkjkBVECiCgI4WSWgAIHgAsjkEbH1F2sUQjyxw0UQHYAGH2x4AN/AgLwAXsHaCwp&#10;ZRMFYAFLYgJB8Ghi1E3NoHqxtkyKlHADAHx3loPmh1u514OZ8j6/Y4A3uBGsRHkIaHhUwlygRS8S&#10;BjfvFg6+8xuwoWMixGXP0iltsTe80woweDXYpW7MpCjTR0SZJn7PUDBiNFSyJibrZwsQcC0VJgqX&#10;hwsmAAIk4T1iKGuhBW+4Jl7BM23IdyGTMxn/dP9YgANuYaIvyxUPAOh3/gIEK9ABuQABijNTbnMa&#10;iQAELgE5VWZ/biZqdXInT/eElqByBaARS8ICi9Bah9CFuSCC8nYMGXNa/CASJlQIvtY7cmNEPOiD&#10;viggBhEQxndNgoCDTmRX+kJdy4Z4+idxs8OLy6dNExVGkUQrAdhdkCJETtYpbWgLoDQhG+JIkSYc&#10;v0AcZcUs9uN/zPMxapcf2HcLORCOk/NsL5MAJwAEVyV1whMhV4Jlg2V+l4gYugJt1jNoRWV0YiIP&#10;qDaI7tAdpXBto+CQkWBpqOc5d7VIgHgjLlEg2YU16jJy1lFqz3U0EfFSsIhs59ABBCMUqxZ8PNb/&#10;NDnmJUOYDrDIIEA0LDFpCr+4kwDigsG4QKmWE7Z4IsSDFVrxfMUxHd5GHGT3ZdKHSsaUCpPnfJ84&#10;WTKkQMWweUQziwLwjt6oIy+pMn7Vd5sDCmZ4C2TEI7ryfuHUId0YAANTVFsyCNuwAJ3VM1nGU40V&#10;bv0WcAa3diS5R+2VTlnoIQCEPwHEdIiokBRncc5gApWYQ2EnKY7QHEaWcBIjjhaBAn8SdtEIQzH2&#10;CZy5JJ2FRZ8QYyJyRYyzbkPpfcIDhIPAk7JpFX6zT4z1V7b4mQvkgKdTS5UnliiyE3ClP11xmPJW&#10;NDLFCNIUOe3oNu/RiPsQX7nAKfEEbWupJ+ri/xhnaQtDVD3oI27pcg3SiQsJMIaRoyocoAEYBZj2&#10;U2Vw+BB3cytWR53U54DLBGBxViI9Yw//pjsLYSP/Zi2KEQwygJIBsIHaR1FplTwv4BJ3mUxBdkpe&#10;iQseoSYKUw0maQqSSGoCdAovFVTGcB984lDA92y5gWXYgH6iMJssqlNpclRPZjwvsXx5k2XUAEAQ&#10;6k9oVks5h2j8+VEZ81i7iHJ2hYc7ug9vOZbRRQ41KpBqGRTbGQDthFYHJ1ZJM6EBgAI/QpAJAQT9&#10;hZGbIItTpRfIlCJxtooeiDrpaJTJRyydEBDsiIgPxUeNNyIe6Qgn4Grc8KWGEVitMCHNdwgrtv8R&#10;gXJFnmJcwvknMNAKmjOAYWYKJCUClOBAozFbGjIdMKNg74CYkWCgq5SmbIR4rdKipHoV+0hfeIgJ&#10;ILgRlrpripVtF6Ju31SkZBhHEBZKVegYH5VC9AVNzwZvxKOgbNUiULQdoLRQ9DltwECp27OG+zmm&#10;VCY1inCOLtEB3wZt8WMr9uWe2Ams0ugieaWfqFQ9m9Ibr4Ciglifx8p8wHCN1rcoPwACG5oOBzCi&#10;A6Y8c6GJIoEAYPZiexgJeuoSI6CVVIqZrVcAl7QkP5QnbZGpK3OYUKUJQ4cOoghOQQoYNjoApbqx&#10;A3JWlcd0lSCd+DRl0nUuIHNKzRcNHxIfARn/IWfakFFWgdeZh2X3KhqTP8uZGlSXdh/ylm0TcObm&#10;PMnYiUcUpXgpRP6zJgIXpbfgkpszEdLhHQdIOIv0p2oXrVG4n8AzK6F1gb05FmxhrAx4eCY3jYWl&#10;MrMSCjtQAo7joE5HpwzxCWQjEnF3HE61dRcxqNYBa0UEoYbQkqDgmOLBGU8lCg6LmddzXpUwsefw&#10;Q0A7IXwBeyvKsZRrgmpiLXSWDo/iflOJJf/im2mWRfMDaoykVnGjcNVof8EpJYXFNf+DmZWXpBUS&#10;pwKoKmioacyKDh4YNbU5TBKiCXprHS6gEKzYSFKrF4CaHfLpTJoWkVDDSWBphFU7gsppg4wx/6IP&#10;eZEPS64FkAMZuBHuQ1tOA2IDgACb+F9hk0SWwbS2EDOKaGGgYIqUwGl7+4m5xiRqYbKqOROeGgDD&#10;5WaFE0JGR7mVq6zaly5f9Haz5StbaXtJ6LHjiqNiVHypoqOSi62MNY3uUiqmokhtJKaKMp5oiZAf&#10;AS7myof3NgBRen/1g0CvKVPmWyfPkQxSBW5XhUSeea+SSWxWyzZbiLdBOAxgZz1lt2B/qbyFeD50&#10;2b9A1Z0aMp/uMIci4QNv6j2A5zsHwXLiYQLLVmWR1ZIKEbwuIXnUWYz4a1dHnFz9G0zX6JEQRsAc&#10;KxvgKDHfIp2PknPS8WCPsEOKIlJklCjCR/+UCOSdjrh36Sit96Wcz5p+fmR7PuvFcXZtJjLEDrxm&#10;0tOb4ZQfVfWalvNBUGdck5m9aHGmu6g1BZWc7gdpCKdxVOhZ1+LBfLmreWgw85qKk/nERTQImyUS&#10;1rrD5jF5j/CWt1CBdXNCv2IxoYClBxpICoEOwwWFb9s8YtwMDTCctlUNcQbHG3trCiZZb+dn34ZW&#10;q/IWO/aXcYOv+MGUKkrHDtxanjVVnkkQGUKLL6qXA+CK6KAjpSKZdiErhRR+1qGFiTFUgxNhCTcR&#10;wkyeMrgVkouGYYkuagMy13B1htmeruk9GAwtaRlD1UBO4zJo4JjJQBACtVwnFfpyiOg8ohD/sBpY&#10;yBXCLnylCPq6JN5ysYwGxiEjAEysC/WXJjHsDAnwvPArnIYgfg4gNITDj8LZi9rMovModutqGHOb&#10;DmcVhAKXKDKTvKHLqINcFtE2EIrIj/J0k7M4R5FF1k64u/h8Dnirq59rL7M6eJZgtBC8gINHgpXA&#10;vrZgj7P8ru8XGz5srqlcsJwUjPLcW5IBo6iMr/kEu2m6tTnWrcNzDTSQX9vSAt26OA5B0ZY3Gqo4&#10;NVFmlGcCJp+HJGTazZawarAIDAm9gX5poFiXy3GUu16lhz3qm01Nqgxnq2FV1OjYoQSms5/lwAVm&#10;qGJon3I6CeNMS1tle6upw6OrRpDQUrdd/4pMk1Y5hi+Ctg+kgpR1KgIt0n0WixBUdSQoIQAsHSox&#10;xT9TlI3JMcfhPDHLdIHKRF1ZkmHmRaYTVlNlhm7ZuXS/OQvUWicLsoNIp3C7HEsHHWc7ddHlWyfY&#10;8WYzSAqppFIEUdJjTEj61mags2Vblj3BQsIqcrqlkNstqscH9pTWYIaFB39ppoBQclu9aZBY1Xhv&#10;U70QppnDx8hnAUV8cdYXOaFAPCj1PU+0NwgDrrtKO0Tj5SoDEATiYQE3MGfyM1TNzYS+2j15vGwJ&#10;paPHupqDFODkiq5wkXcV1j9rBAwpYDki+K7Zmgwou9NSSnnWV5XBIOcSKFF2ighrvUomqv/F1lG3&#10;pbDhtc3cRL1cZngfcD1x++AQJj6b3/mvi/0YItGQsLpL9OyX4UBtiEV8kkNJ3ZxoN2plZWm1KylR&#10;zjIAQl7cFtJQXaZdHiIOK4xG0OXGPGwMAgDo+nU2bbergnbcZYqNjXwPJixw5CiE9vchAv2e/1XF&#10;TeSTgRmsC5HgEI41zp6R+zDTG1FqkjK0yhctE1AnNWm9rTQNON0pGL4REICPhwHbKtN9DETPlEDt&#10;bF2BlQF7ZcLUj+6LHUjMUHscJLARpcXKSEhcf1Xw0pfpJahUUybWN9pcR9WuOV59o0iyKDuO7rDq&#10;xBTWey7PSJzXAc1gBahoiKwPP52SIUD/Elnx7ykdLWI3rktlq/INzwmUdVGyRNh2u7WHc3UOIe8z&#10;aO6A57kANmBVX77peS6hAej6woekM/ag1xUbSleNCYArJrousMlH28O8rlsF9K3wdl/6SIUpmfvO&#10;k07IswaMIGABG8VqWmR6Wzw6eHt52v+C0mMv1ECoj1i0vMRs2hM1DY/MfJBEnQ2i93Mx60el3bxy&#10;X22MJFLMDfZohNFLpP/34VOXl+2J2HE72MyM2nd14zquIS0ulQA1z44hADtg2dZhA9JG4kaqYaMR&#10;fNgW8XgWJdmwAgQO9+eVIi91MZKb7umw7mrRbt5CwaUMC283X7shRCzPzGW/k2ZqyFJX/w4CH3UC&#10;eGKyMN4MnA2c/bwR/yBDHKMMljQu9scqQSr6ICtZNC+Bj03lkoVVSJYRgQxGO+SUiZzR9r3sRz66&#10;CggFBAWEhQOHAgOEg4WGBYeKjwKEkY+OlIoCBJGVipWFk42Ugo6cgp6Dh6OXj56qlqqcipuwlJum&#10;kK2tlakzI6vAtQMjAcXGx8jJlqKfuruQpgnJ08Ywy8udBYmrnZ8DNNThxguxo83YreDiILWNKeLr&#10;mJ4g8DSio7fO95Yx8Mb2uzAxGyAgkSdBoQoIWciwocOHECNKnEixosWLGDNCXJVo0itgkTxCWuAv&#10;wIJt5g5GooWyVCpT2MotgrYIVjeYjP9UonPlal+mRglTavtI6yM3fYWKxkrESF1JYz0H5qJpFJSs&#10;W9kU0XtaLGnRdt2AHowJBAI1Cjf2gSo1tpEnjzFtrkol7JKqlwTZfqJFqKU8c9fkydImkG6zqGFj&#10;edP5KAXJDm4B5yPkg2uyqcwevTT0StUOywFsKA44S/PAVgRQDpAB+phQufciOaUWImRNQtJaQwhC&#10;sJIHeDI4H86Xl+ejGU9jeBPYqKhIgRqjS59Ovbp1hqZh3vO7UhGCkiT+XhubrV3kYIyUkhKEdWiw&#10;e4YjH4pPF1tLo+V1QtNfrrP2wAUgB1p5fc1iXGk+ZcMIUsRYdh6ABsW233hbHdPCBDv/gBRTT5A8&#10;J0xI+JGCy4IBAXUaNgsS5UwsOfkk1zlRofNMWyv2RiIzP5yQW1dj0dKiLhS0xqNaVBmS03wDnACa&#10;JJT49WBn23wShJDFVEWYcMYJGM4IU3WipJAjBPUNcOIFxmEujTx1AickdlaKVNfFKeecdFo0AF8w&#10;6ZTQQR499cudKnVZY308LbciYJVE+KFM+q2nClwrKoXTIpAKdhsrmnESioHcBHpca8FEudiVg+2H&#10;5niRNMjVeEIt9ZNM+BQAhAnHdABCEBL2Z8tM5wjUq3GctRJUX5lu+J9bNHWabLDv+arhmyHS6GtI&#10;PoxgFjIACYaLRzBQeYolX8Vo052F/wTJFWRxLcqqLm4OQGUAg32LFLuzTcOOhI/sCFqGumhJjQuv&#10;tHgqss08BcKZAhl0GGB1Nuzww9SZSTCRojwVwmvyWZowuaK6yKw+C/fWHGaMyWimf3n2WuZmkrh5&#10;niyd1FtSLYqqJRxbyh46QAhLNimYomdmBUuFHJwAFriolpzuuEifyAqaCMpnaI1WMjPJsAVdczUu&#10;NmfnDVzkMbODudOwEHCvOU0pJMzmnXxzB5YtsNMzboelz7s7vPUxQZAeIjMy92bS1petUUBiP+L8&#10;Aph4eQVGl5+LtbUp1NdAbPnlmDdUE7DjTiWwuyVxafJ8g2a2bDCuKAxfngQDaixTMP8nG6+VMJJG&#10;uiNtLlVX1awtSRwqv66rF2moPaLqU3ovgxXbWJbyWQAM0NB4iR/9J1L12mKGZ1uKZRVye11v2qyu&#10;6SUFsml7LjyZfDf2JQANGsAzwTkdo2nA2tDKyHokQIBWQtWWEBP2NDQAfVlGei1r3oEK0LtwXIx5&#10;kDAgV/JWiP7FI13SGqAirgUPxS1MLnzxCCMmkbkSmpBO+/gctLrxPH8ALFRSWc5H6ocYuiFCJzfi&#10;j/eQdTTTpORVdfGZS0Qkij3hCVO9UQXiHOQ6idGtbSUKYZEUcbyS4IBlrEpi5AbCgArgAFUYs0rz&#10;bEaynOUpSmU6VLNiBaBRcY9IrFP/HgDnEkBeFAIFJPGH3IpTIuYUoARCsl0AU7QeRz2iW5bxYNie&#10;9K3GvcIgeWxNcNgWvEIskRr3SmMBCAcaCjijg7Bxy3NwcRAGlEQDrZKjrnh4wla6UjpHmSJfTnRJ&#10;cWRrUSr5SmDSh7H9+XFPVitQhDRFns2M5i8D40WMekQsaYkiRQRq4KrWwqSVrGeWavxVnnhmmRkg&#10;hQC/A5DJKLEDD7XsSHZkEg8P9B/+eAU2tNthAp1lpHkdxS2GsabA2PWmUBByJz7QkYMEKaZCVMgy&#10;iNicAg0BtmGA5gVN1KV5ama3TZhSSDSolLyYZgl/TYNLnvqIBJ/Sg1fAowTrvA25//j5iUiKgxxI&#10;Qcz0TvPKmtp0IoniBjbFRxCseDQc9kgR7GbUqYythTwo+8SwdAUjyYnrSvKKHU9y6MSXxaZNY3yF&#10;NJ8SQ0J2r3ZgmZpDLWM22wBIUiJLEO1upr8uoeJHCbrnxMxTmp+Q0XRGrd4Wq4IXZsWTen8hABBG&#10;QCvQ4MBQdmNgIBeHH+x1wqUl8SbjnhnTN0YCslwBCOVqJoyfIkNx4HyUSjhpGVQWArPHYMAyFJZB&#10;nSnifv5gwF3CCpIJReKmuM2tEGhEStc6wrPTEE3drHK6HSLJQCrbydWe4c+Efk2vAxuEhwLFNWf1&#10;lqmHYu20hPU3eDxoro2CGtdIJ/+LKvrDk1NjLLmS64iCeuwmSAXsyGS0DWPuzhRHBOsaY8pP/e1N&#10;nGjc0MgUMbZ3ucA+gjNTd72bV0z9cAAcfAqu9BrW2GntI4AU0gOrojRS1DIZgRNevqgEEAGgdhxv&#10;DFZiY5FheCDAr9JdTqWkqxDd2tiVfFza7DY1CW76g5qbMOZgeJrgR5kxiFa1JhTP5+AJ2XN2b6qs&#10;VYfCqUcybsHhcCJ5r5eQBRF5hZvy8VMS4LL91eeHDvYhgVZ5CU3MzVdfjk9m1HjUXLHLe65T3Znn&#10;TERD7ndZB5EBBt5VjIO1hCldpgSWw2G3Y7bLEC3kynoXpMKwjWoZB7XMxbS1tbT/5gS4xgDp8Dyx&#10;6HDIjRAZEIdqqYImsNkuEpnOMlFVBwvVNOPGuDahc7UjPnsSwrzU2JWK4Si02NhFQl6mGKyi3MPV&#10;ocOcKjJREGtXRpZeA9SM5tCL/PqeZV4a2PD4YmMbW9ReA80WhXpmPtUpKJmkRmgha3TI6Eo5yuGO&#10;2+1is8fU9QoUfIfQxdhjtyNT6mlUF4LymQQiucKBo8W3wSgrQKwhh4q2OmnRiqstZ07sDxgoQszJ&#10;gAA0oTGsGhli4tPYGzbFeapcu9xyRV2aiA6DcmUwZ4vuSdq+jQ1MHjcJJkzhoS5JTjdoUzmufGqq&#10;f3Om4jNjmxrtDpowJrE9wvSK/+qUALc4KFC1FD9zYOO8+mmQ+2bixavPSn4vomQerhpel7KJUWk1&#10;ZYeOILAAbgA3RgLovO2nBxuNl06aKrROjVOvFJ6NXJaXc0L4eBQbyofYajIyPm1IFHwaHNAKg/+c&#10;VmiRNhxAQNpskWg1Rbz89A37mMYSStf4xdZSa8bEyCFhmIbeu2XH3C+vjl1nRxNoztoxDJ782V91&#10;sgqdirj8MbrXNs4C8PcKLQDHxRF6AfvVVAgpVjLZO/T99M29u5gM1iNumnXDs0PC5rDpQoqZ3V3K&#10;rXVVBA+slfdk+ICea//wzJQ3RruUZvrTQA5GQWP5RkrtcwgsQCV/cjOhVSiR8P90f5JY16AAVMIC&#10;BLBwwWZhhyIptSZ51FBi6XR9KYV6JCgnRPVd8OYJsAUPMMVyXgd8Fad+HpMKqmFs2rZRtcVm4rVe&#10;xLZOEgh8YXQLymcMAYQPNJI7/eEyJndZQsJ1u9cOvSYu6hdd9DRHoxBgnJJmfPZEyrRLdRVL8gJO&#10;T4RkxMJnQSM40LADFVB/1CADXXJEKOGBP6ZWVONHI3VBxVFQnpOF/rUaVHIvg9BX9kZq8HAwbSM7&#10;kWYZEeADcmgM9/d7btYo2HB5kkV6jIFdJZiJ1VEsRuQiiXFR8CBb5UdJHZZuf8Y4VmJOhdFbcyML&#10;M6Y6zBMfxxJ1Vkc8XLgpqTH/hDyChk+CXUlRZcSCVQTgAFQSHI1kPqZyO32Eg6Q4QG3EWzc4Tzq3&#10;dHOWD8C0hUA4E2d2LGuHV6QGimyYDB7AfNs1AH6Xcr0mLNuGPa3hQX70NLkgKrY1JmAyi4VRC0+3&#10;aXtyPZ9ANp2UiMmgWbXmH2LEDTfwFAf2hIhCkLigiQ4ZHQcxcqIUF9BQWIVYZqx3jU/TOqhjVFDF&#10;Jt8FXhxRhffUV6fgZDw4c8ooUwUYKJOgi/BCUW6ybu2HGvfxQe8SAbgibXvFKEe3fW12KssUSy+B&#10;VdRjHFG4UO/YbllET5ugUUB5Q+ToOidAjOEYDp7EQ/NVADAJL7S3fio1Fo0Y/w4qkHhFWGYWZ1Zj&#10;KQ4ZsC7x5gkQ+DSfcwg7YJGgoX/HUIl92H7pZjBuQ1f0ZnoPOZgVMTlRk036MQl+8iE+ExXD1DWX&#10;QjGrpS0v0TcaM3crRCg3pHNQEhb7JE7rUSn5QYhLkjpv5WjvQShYQSIJAZCW4QC8UUO6YHQ6xlvG&#10;Mhr2ZiIh1TQhuV3P8nD1Zk1Q0pHNIRUfORB2h3dXGQ4O0E6yg5fwIIbUtVQaogKtIT3U6ToIo5Ho&#10;cI7TIIpX+F9UR4/hkEkq42o1Bw8OYJfJUAOHyBkldwkGgyBudxenQwiEmZ8SoTdgV1eANxXz2TTR&#10;wi6uZiRfBZmdU0hFyJhr1/9Q67VsbJQpyxIh2blIj6YN9zGeftMaLdlMGaOEnuZDSYGBQtICbshW&#10;sDFdB4cO//SMVLWUUKWN8Rl4DNpGd4ZcuoQXDJlWxVaFO0BYy1kS2hGPy9CVukNM3VYJIFcS0uOT&#10;OGOgt6OMBQCd8GAAJ3hXj7BohkhhiTErQRoAIBCIEnOhO6Gc4jABxsZf+Ief+tmmDcFbtxAl0LQP&#10;lAgMhpmE1rVRwwQoLyhgeCGayJRfzGND8xJHfSOlpHR2HtkMa5ly7yh6IFOgvVkKLUYlCxAD+DSV&#10;/WGUrPeoXGosajpP2Gd9SUaHf8lRw6Yp/eeclKADa/ilJXEDAwgLL9GoBrf/irZnH7pAgaBhA3Sx&#10;PJHIhTO0MN6ZDAZwJNNIMxAoUwXCNSjwpVzynzejXwUAjuFgpbIHK05yZ2zqpm7KESGihZRgqwFQ&#10;iVVnOkvVo1MGdvV0c5zzQd/UoiHoFSnDmzZIQH5kZPIAk88CRrnJi8ZnCqFglU0oqzeBgp1gjdvx&#10;mIkqRxvFXsWXRMZ5GHypCarKrt3RdSs0PiAhADIAgIq4AAywAA1AsPCQAsNqaUbKrTBDaYUCssqg&#10;qpnRIsQHXbugA5YqjSrzERhXVF13CP92lVlZXaApFo8AswyQQ72hkUr4CN7qrfkmmfxVA0/xRWs6&#10;LYc3cBibC+tjoav6qGrG/wucqorOIIbs4a/IOqeL01/kRa6uAVblMEJYWGY+sloD8ANCYgIUwC9M&#10;xTEdmTXOREczNC4zqmI1uGawEkcyJGfWNUV7dbZ7ITzGUZX11wEl4AKh1w0xMAF3WAwZp19+yKEa&#10;5360WgD4004Fwn/jcUSGkLMrASmEIgpPt6UzB5bJF6Sy5bheexT+GA5kZmeWdU9P+63rI7g5FS9L&#10;moHckV5GeG9Dalb9+njDtW3G14r+14ClcpgsOm+hhDMoUaxECAyT4YpNlLi3NxqfBw8mEALVtzmV&#10;lJLMJkO853DX04uW2ZhK11McxpcJh0zV5GCSikGV4AMs0LlcYQITkAPdK/8+AvWdWFJMA0ClsjZH&#10;MhQJldEaXjWbyOiFbkkIVAKe2Ucps2UYEmyIGJo/NwGzlpG7cQE0NNERmJC8Bkd+Kbi2AzC8+vmh&#10;JMM9NFYAjRe+r4aM/HsiEKq11YZ0U7Y3iuFmodTDvgaGIIIqgihCpeK2RMilmHGNR8iyfFIArlcS&#10;CWA0EMsMLGNOtjYLQMOwZJSCPPpm9jgjqWgXPxJxh8euL7Ktd/Kj7CkkHXAC1Rdkz9AekZC8LbCU&#10;bmLFVyy/iNUk4FsMDvAatHeJ3oCs+5Gz2CgyX4Fx+RSN9+CahGYC8HdhzGYJ6bl8JHmSB3sJOJyf&#10;pIcUy8UsXywOjwzHJPn/VWgFx9AHmCG5mZPqOa8xfr9HFLFXRFYYd6zAr+olHLFrbeNkCDzwFAzg&#10;njOxoM0gUUKsw134oIdJI4CnoCqpC+DjKDtLTbj8tbwyvl5HHM5QYGwohdxzKjiwx4/Irb8VSC96&#10;T1BCoiUBU0pGbc3WlJZ6afa5LD07v8tBF5VafwNXLBo3C95pDzTUvRSzyoSprhVsbNZaeILXR5b1&#10;aNxIseXAWcWnjU37aAL0Fsw0FDwFezcqKBtZR61GAI0cAFKDytmBv8IipYz5wxUgkKxybpFxCxKJ&#10;L2cjMjs4Xh4NklV1dDa8zKZYEOF6iepBkaksAxkNcNpEjYRgAyYbANnS/1pcuVgc5XWPUsoBqEY3&#10;0rUayD0fXNNRbEhxCTJTJAxlcZVA4Izb1xlN8RQ0kBpFi2f7QNGDyRgVKpRN0tXUoAAVhkSKqz5D&#10;B4Z+tqCpe7xShZZbic83CkelcKhHiRq+TAiI7JUZdNHtJWdNVUDhAAF7W4ZfRbTwNaSIlwk5UbyA&#10;xsNpepLZSLrCamEHh7ooalvqqAIH8KXP61hCAQQRcAwROJRZGkhFTV1EpQgJvc/gctQ7HG25Y7pC&#10;olrlFijtsZYPhFUWShPp+y7e5M/axx5648nJgAJFLXdohg6C7ZCtUj2xq0IWgwqjVCpOQ0SiVcHx&#10;WbTqhVQaBLbZU9lqxv/Qqgvc/RrEBBDanUOOrGC2Efsf5d0CI9C+ibdsbsVYKQWlme2CheoR91Hf&#10;+9E+HtmNcbsdoSSFKL4MyQmr8IKNT9oINmCRThhfrhDaNO0kPXGAp1U4u0y0YcetHxxttw0Ja8kO&#10;TaSVzYzY5n12Q8zSFrMrf8VznjDfmnhs6pODkeCX7cGdW9uZbMVLJhdDFVa+oSoj9TFKY2eb5HZz&#10;HSmcTYTMnC3SVi5V7ZAiiF00R0NrxEzj2USr/M1IjsQiHMHEHB1lLhPmrvBPEgXbufza10AAOhAC&#10;e7ycatfSNk21jswuRhkga5Ne77wfKqzctmjDxMVqpyIAliy/S7esroL/2/AYCTxODaIDFlXXW1lT&#10;5ZpNMC3CElqeiWApCcCkft7pnpyTr0xWPIhHxP4XV8tYa2/+heLMujGXXPBWdkn3EzkhADPt0oUh&#10;i60uPNuQCJ5uDAbwAv09PRHpwvaKJNpCzzVRs1ibg02Z22JBo7TMUmFzp4ZtuFvduzK+Ln5tllb3&#10;CS1W6CrRlVpZv5AdYYvJYVmjtB/EKKDTGti6rWtqjh3kgAy+kAVA8AqYVCt9KhRerdQtyV4VYEQ0&#10;7CWoYuSH5oTgnZi64jaNV2MqezvPLE/Zm67SqeNcSMFbJM08bGZ4oSBpWzAZzNQmE3CxPNy6IxSA&#10;QOnGkIRatval4L4W/0djqqhjGuDc+9e1iKV2a1fmZ08xcNUFv40P1zVAgHeV6JwzTdMHmmOXCSZl&#10;17Uxaoaj0NZAgU3dkArgjZbUdbGUIfFUYlqnTYY8yPbIcBJ3dRhZkxIwT4LFyXtlNFpPIVyj6n6k&#10;7VyAZ+ZqpTSS2L3JyNiNRVXTU4Pn565AnnObENr1Bq7lm9XdMQoJaAIWwC8K6qQ+KyKs1R3S6m4f&#10;pMawHWT82VYy76EmI/ghI48oyFzhOQgNLOO3iq92mysC8ALFsCbGbQk8bolz/ghqAxoghadKjJso&#10;LQuvDkXjtwwl3Mt29KCEkIB5B560zVa9AggUAYOEhYQtBYkCAwWMif8DjomPBQSTjQNCmZqbnJ2e&#10;n6ChoqOkpaanmY2SkZACkqqWqpAghrWEkLKUiZWvuLuvq7mQuIysl8eXvsWwvMTDw8eOvLIDzQOu&#10;sZbLub3L3pGwwM2rz4kytuiEO+Hkve26zo2LvolAHSA+3MW4BODgsM6UTdpG8BK2fr+eEeMGzFsw&#10;YA9j0XP0r6E/ihQfVYPWDdaiAj9AJEhHsqTJQQkhDpSETSMjAQsClOAYztGMk7UyRqtEkOM5nIVG&#10;sCr4UiNAiNV0JQJqiEEwiv1aQoxRckRDi+z+9XPAFF2CdtuMuts3YAROlTzfsWOGCZXbt3Djyn1b&#10;MxkycgITTTh7daL/vmfTKiqSKDZeRY401TIr0JLgvJVY827chi2sxo+RXPlTNOBm1xma9xGONA2g&#10;YEYEgAxVqTTaQod1s151XdNV6WixXc6GNI6lzkbjEH90B68c6s3GwrEw0dUWhBE1mgcg/ArhUUrl&#10;CpxjkPghDemNLy4eLoBqcxp+hxLtVxFhMQLSZYKdyMuVZs/prFbXnTGta/PxEbJLMZWFRVpGA7CA&#10;kw6nDRjQUY7MJeGEFFY4CmN3/RMQWUnFZJJTnBGlmD64kTgWgcIEBs1v11Ej3lODiUZWZBMpZJRD&#10;UPFkYCIAAiWDZLp1BCM5j7G4Ej2mvfgOYgstdg0xAjTGUDZN6lMk/2wIShkkeytpls1ayVxjYj8e&#10;BhgABT8U0CNQd3UjEJKIUWAChy6qKR1kGW7WSArS0RCRXW3qqOVF8QmF0YoyvoIfOiBgSBlwlmAG&#10;ZSUWmDnIDonRw6UxvixK0gwGHoaMNbhYaOqpqNJVJYJrJcbVh27e6GgrdfWkni/WyVKfZfGII48j&#10;i9i3kSwFBgcZkrNZ1GtfySEmyXddoUBlL5X4l6GshQUJ20OtvIltotm1CaSNSuE6IDX79cVNaQ5h&#10;dptL4PomzHCAJcKAmQn8mAi0XeUWZrcr4tVZAJgmp5GnOIWaED9i4mLWefsUGBGymVWHiwDxhSDO&#10;oeFCwi86QnGrjf9RV+ISBASWzlBbmELWhDA6MKjiZcdIhSNAqjjnrHMmlkXUDL034lSCtTL2nJ40&#10;q14kzSPBEVOadcpwuGOejj5SmVh2ZadkWss0zWIxH+NkFY6kMpbon+4hKhqMDf5Z1CX+XZxM3H61&#10;2N2MrGmjNlJAY6gSTVM/tTZWkrwqHQVBKHqnMfOAY82IBSwQw1gDrXmW3NixdF0xD3c1ec92XS1y&#10;cJgVqvV88oZdi8bkCAqOALmqwqUHlp5Qk0JnI/OR2LVq1Z3mOwcv/ISmCfMaRrHwnlJywwF6+0Co&#10;TUy4Ysij+9swKhIXO3+iMv2kmH6DrqE/jSfyckkaZO1L429vxPX/lE12bzfbMw4jpYYy61K+b/RK&#10;he7TYIrIY9SFtZbwgkv0y9vgIFWNfgTIdtb4Sb/aFgv2NAxJNBibniqhupMskFeHKkAJ+uQ700zD&#10;PbtBnukk8TjadKuDQeGNTpp2le2VSTogwAgK9favSAitfgEL0sjaMrwiGrEUr6FczRZBAM3AsBYu&#10;wNrmenW8ayEoallxFgKlkrYjtcOCBhMZcb4hPWNFCl7NWoUEgdIBlq0iNEnJC+q6EZpkbasnEArg&#10;9ZAFqBrJTG1Esxo0wlOzh3ANjMLwYn9wVLfAFEA6EMABb17xRJK0bGnfAp0EyNWLSqZjStxCHiTu&#10;1RyV/fE6cPTb/5cghZ1CEcd6UmHEGm1hqNM0bxJA44kAbGCmChwLL0ciiAFOsgAXgXBTd1nEEZfJ&#10;TE/ADX7IwF0kzleLH8lxHsE6ho4KAydlTasVCMwj9AgnqT2WaIxtyuSKENkt75HRHbPEyTqQEg9J&#10;zY0hQVwWnuThJqVlTkWAMxs9sBFLBupkGR9ByPbkSJ1fRDOd56LZGAOGvGY0JwI5CKXlTqK+BtUN&#10;MkBo2bMWJ0oxYmSYpaTeNzi1sEU+UjoanNlEO1UVXKILXi3STeeaswCDaY1JDiVlSRygp72BL4lE&#10;bKZSj3ij12yvjrCgxUnmeVOXDHA0TGKkwMLZJv+pZ4gNs9g+p/9lRnLpCTMTzZu1CuBJdLAgjFR6&#10;jWagdlBs6UgZjkQqonD60IZma5zO8FILVwE1rBlNiGiLo0rBF6Wo2c8RN+gKAubpF2qSBFGxxJWS&#10;WHo7sN1pYd4zHkVu6KNXmtVfRmpEfFLg2H2mLZ6GYJ1xspjO6gVhJNLhwJIqFk3YjJCjXORajcBV&#10;iaUat4hsQWYQWYaLECQsGzscXwqrxUcyWlAiPq1is4pmTr7yUDasWkteaUO5fiioOU6Rm09rGz5b&#10;7SZJAcmVe1l1m4sZiFSHYmJH+FFYqol3eoKhxnUDzCymbYkRlq0FBNJ0nHC01Rbv0Spy+BjX7/Fm&#10;oybxLhqvYjj/plC1t17sTbagFh/0JMNLrvmHJ3P4qCSucnwJtuQrULzAYw1AqiYJqTvqw44CNa64&#10;xw2yzo76UKnt4jYoLclXrrpem7ZKs3e8jB9x9F/obXN9+bPEXT0CqJkdFVy2wvIkqzdI50pnHeFl&#10;FUvxJsbirbLN1iuH/9wIFjxVr3wFMdFyM3JL++mvsCiGxQ5GEKU/hWNXSMGwLVpwg3Ne4sE5UcQA&#10;F3LVx+XO0AOAtCHeJD+OxCcyS5IZHEOojPjoi6KTIMBdEVySHGYZndZ7tSM0EB8b6AkpAwbGC3Bi&#10;SqtxprN0ZoSQh52qIQJ2SM0gLToY4B5Vq5JVc37ytk505DQe/42rq7J0pjh1mBWJDkKCkam68LZT&#10;ppQgNji6amuIHJbm8apOZvvWQ78dXlk5dm2nOdBqlDi3bhZvH5tiBA08tI765o01A+DTSSJgA224&#10;W9OFUCCY8Ae5qkkixhDG3lMMvo9Pn+3jglu39eITA/D1TrSeDAEeM4VKihUgCMxpjgyATbk0YzwA&#10;UYQzst6VCGL7vELAHNUrqYQTCkjDgJkTbQr7mSx+9zF+CmPJqvNHajvzuY99xS5zA7c2oXYFAmhW&#10;ZQ/ry1mjVSu0Sa/SxBjWD/fYR4iiCvSMrrYaZ7ODbvEOIfRQzTEd3PAF87up0cxsEgh2DSIQFxCQ&#10;/NpYLB1WFf+wzfChccWuXsTHXM6TDaQC7asSC87LiRwYSfTDNpGFUcQngKkL7zcsN/4AJ41SItel&#10;wYuf234uB8cM5wkjtiYiFnvGoRPCg8ETMKKVtgeXdEUpule6Uke+9ESWsELPZpcXoMNdUcC5Emlx&#10;DRM2j3ttL7KBeRxrC0wr3QCjhlB40NVsQ7ijwU4aH3GCmBNiJu4PejuwgWOSxB6r15B4KGFC9xZ9&#10;BqZ5hXVzm+Y3RONykHB5ejciCKVmMqRa0pE4V9dmNlFT6TJ71/IOymYS+Ldx/TZ8D3gS+Gckrac7&#10;mHN7LvgW+wZgXmQnJ3ECtkFg1NJn++RYcqd2RcFtvgIW0fX/CwhUELl2Yn8FO2j1EkiyQ3gibi8V&#10;ICpAafOVVuRHcXVSfflUelDxWP11Imo3cZj0Zt7nhFDiOL0gCLXQU3mGG/7WCP2HDhnwTsCkgBGn&#10;f23IhH6WLdUVeSVRZHWlIj7waW4IVpkxOJPxRpc3JBoRO7iQYKSnZsAAen2VFAWgA/aHE8XEdJYo&#10;XfuAfcs2MlLkR8HwgqZoCkZyEGQ2TjCAEzM3LBImf34FXtVDfuNxDHP1IkAYYJbYb2RmI5THRJyW&#10;JcJ1PKJkh7ZgAhnFZbzoaF9CSLwlUH+zckNBd9yGRfREfft1Og4IUcZDiwOghhAmEeHESNDgdckI&#10;BO6WjQIY/wC4g2dKInhatxLIOIAEZDOR0I7T0VlGZhDKJ3EDsIgIxw8P5YeDQHq/4nzlCGUWUwnn&#10;xUbblXxZEYK14AA1syqb0xqnuJGhUIh2xE9vUwBxmA4hpYffw3TFgYgEBHzT2E6jOHSF1E9hlE8J&#10;9W+GkXSXVFUf+JABYgI8gCK3Jj7vhj/lB5BCEj/B8G0x4k/UtiO04itL6GZ7Jy4zxhO/hQ4ZFVDZ&#10;Qi+4QJGE4CcTRhrasTiyh5IoYg1Xshb1uI+K5Cz5SIhjuFnRwz13AYEf+FH7UhUquYq31FSdGDkT&#10;lH9NqVN8YX2X0XZXATscuZid4DZ19m6NcJV/yH0EgklY2P+NeoaH7LIhXDYy9KYWTcSEOhl0uDNT&#10;wldjV5EBlmIAM0cibxMeyCGLsvNOFVEkIvU3M3iRlwmTHMN37vQv3zhW0BAdJIEC+iZdM/YKSWYL&#10;JTAP/YUsayk9+ESU8AZrA2CQ6YAisvMr8KOPpSk4wJJTouQIOyAdBnBrmiONqpBgKickiJR5SjMR&#10;O5CJJtFoz0eHDlUAhFcSYSdx7/UKjBmgmfB2ODVXj/kKXlkIDrBWPZNXwLJcxjRb+XYsCwWLgCOY&#10;7JVAtaIrRzllAUR3koAy8VEBBad3s3caACWKo1F53TcYEreOcHJF3cYs6AdUJ4KYA8FFl+AD9FkL&#10;5zYtOvn/DyJqCxygY5kTg3nZHLSFnt9VL2HCPgWwloKJJbCwlmyZdfA1TpoDDu0IIpY4KFgBieym&#10;le/lLUrBkyYBA/W2XgxjPryWQrQyodggoIxJH2PBHluGGLhVEtzBZjEyjUVIMu9hT0XWUO2XLvb2&#10;RvgkL3IUfP5YevAAnpxJMYwQWc1hAiGAKS8WjbYxR4JEqZkZgV1YP27IcofGXL/UQxRxfIfYiCZX&#10;Y28XCXtREpuYlIyRNk8ZDp/CqKsqEFJadr9mFFsWbT4jS9LRfr0YK1EKl7lQIFXETeUyUs1xnoKV&#10;U2qplw3WTc1Ih/SwnDX1mcCRa/6QAzjBArhKRvkVR5FA/6eLualksYScIjZ7SXykipRP4qkFplXA&#10;iTtQM1grFZTeNCv4liQClpDHhieSeRIdcAIlObCmF4HAwXxZ46JL+iV+5HxIMmeaQl4VZRdmKA/W&#10;eKh196yMoAN8EYTc5BfpYHSCxEJfRYP94pdiFoZEaWnW0Y7dVWfSqqRiRGPvkmYYsZbnNltqkR2e&#10;RGh71SSZZXDstQNDij4Sg5zY+Ag4wTrbmXeM8xQfwa4cOY9OCF6VwEsnYa4DuVLyp5KYZpQPgla5&#10;2FcEJXVu6Zgh2TVIKnghyRbKwnJ7ahIGYIMlQqxEmWbeGCuwKVCOAW7OohJ99jr8cYV1i2ouZJ1D&#10;Nws4Yf9iTTgkAQEE6GACOlZXOoud6HBBKfZd8hiuDbFN7UgsnogU3ll3ejS1D2IOMDVJ1BGDCdYo&#10;QFmvdjsYDPoIaJoOtaqiARQLHXAS6fU7U6RlPce1p0hpASsaUMVWb2poseAl+wOwfsmIa/pHhvFl&#10;VRVWFIauFeaqujEz7ASMILSsJ6EAJnZ8i0pYdLJ79Xa1Z5t0koJfDjsjm7kxhCSTMBlyAkMyjOhQ&#10;lLq3JOEBQOpG2yS9tsACRasrokEA0TkZv6NLiFWxfwmzTGFjCLJNrtC6UNcL8NpbddWO+qEwc+mr&#10;JaExB8RDl0a9O4KO2ZmRLjZRMmwLCJBn4XJsZMG8phj/X7G2jhAxkuhQMLUbwjkqvsGigqw0wDUH&#10;nNnIptAqqbN1XaAUvuDFQgUgjiurqemJLXr0XXGTZdmlWICCTFl6o62Cv0ypJRRLPXeHj1s6K/Bm&#10;qSfhSyyolcbQQR0QMbOZrNsQnXIsMxYcm3XDR4uQugiFuZTQwqAbutCwwIDodLCowUDhJ8UDpeoH&#10;CZA4Y3RrHFtmeqE0ADA3VYo6sV9jNVxsSQSZRv0VtT78gkZYW4+yCrOaYUX1r7F2RYAVMcC4fegW&#10;fAzVgCt3ytEXmywaK7eCg4xQnulgAiOQONz5D4WmosnqmO+DdnanE6wahjbTrKCjGfqFm+X0UzWh&#10;fgVm/8FUiTcfsZ8lgQAtKS/A1EE10EPRhjuKTJdpLC59A1aKRhLO6mJWzAi/ezkg1hpbJ7KvUNAm&#10;oTI1bLEIcbTw26ImJ50AtTYucBKYTDj5FxDllg49oEiNSywDQQCx7ILc65TTKDsJSghEdXhL+apf&#10;A2bV2Yu/k1XTSRbs4sY/OLxKVyLLUnWVSTZHQcQBsLD5wKvGNMA5C2uyhnb6S5sPfE5YtKoQ4Uhv&#10;Jk0xeIZug5QTWwA3/ElSGa5387ts+IaG/KtaHCj743vXMzJup74T9MaN6LGJ8NGFuTaq9oYvSTJG&#10;zZ94ZG8OIdG2GoRRVrBnhzurTEsAB9SoChCPHAAb/f901PK6J217xqRcPu0LPWoL6TWJQDQ+YsmF&#10;nvs8lZe4zUJ3MOqNucwQCkWOpApKYuE/P9CjDKACvHnI1ad5HB2WdbGQWIx8R6lAJXWo58zRBz1t&#10;YtJ40BWQTLHRCtG7mjOSrak77wsNE8xdCYyEeIk9USHXTHGv5DWbwPDXJeHHygoV4DydBYDXuNyZ&#10;BwsL2OlquClaDphakfADxUsSGECQsQZudmHHJfFW+hSj4QcJl/1zVC3SsPOoFmgSrjY4gJt1ok11&#10;CwF/mQE1Olh+pdF4+eusKwnGjtbY4mKMmVJuGoDJh/w8boZvGoebYzwOwihfUyPelHBLey28B4dv&#10;Yxz/pNUZk7YpfE0sCzjQFW/1ulh314ZQTCcJkle4s+EtTge1PfAmYt/wz+kQSL8ynkouHeynxwWY&#10;1WVxqfGchZCCnVZbSKPteIKdJAJuCxbpOD4IHOyzETghAfqXm8IqCQnucymm3LbIamMbbqMpi9do&#10;yBO342bMQNIT2KwNL3SlrWDloqyQTYkuCzxKCCQqur1YGbtX2GMNYvuDuabKnWckRYwMZePgbIh4&#10;k2E1ymkXsVO85THtCBnNFBQAnpBRJJWwyqbEUI1rP1JKvqsbl/w0Yg3OQZ+FngWlCuYtY3ztLwax&#10;GbzgzsbrzRJ5na0m0y5mr8tdVL7GOefdVBaLNzxh/8Do0FNfXV55Rw59Tmwtd5taxgi3bhKv+Kys&#10;kc2KFY/hueDr5jRFU2GTVonUl0rB+cd6dmnh9wgj9BwMFkqoQ2pvnUQG6pjR99rw2eo5CvHmN4OI&#10;oSOF9bgQ5aH/DQ7unQ5t1HTJuSJetwB9md4DlmmfpaLvmZzwU1fTRJYTyt0CYO3P1YzPw+H2WgC0&#10;1hXp022HLejp8H+yuXb+8TSk47YDENaDYJ/K66mI0tKD8BUXmbfwWQDvLmRwPdJOMgnPTggMtq15&#10;krg7URfuS9nQRJmxaWMGD6GsRKZOLnQHmhsDYAMJIC2xm7QUyJlf/4Q9faGjKRBcCcbtBDR7A6mr&#10;6P/VWbTDovmfxE30zfEDbaPHy+kCbnzsYNgIOLumbI8bcje6q5DPIZL3a3HyJXEDnhs9tZj4kUD1&#10;Sx+LQwgLhD0cVC7iCtSpJUIATpsOfvvY/AYOCSvW+6opoT0ZYR9kLb6/VX0JRY/LFdj1f4Ut5HE6&#10;0YSr0qnDFOZuqwhq4re6zQY3nJQkrE6e9uWn3vg+tTjxKQuGVZIWoxZ8/hFosAO5UwkIBYKDgwMD&#10;hYIDBISJiYaHBQKPBYaEiycON5CRjgSVjIMOAaOkpaakNJueiQKUrpOHC6QdkYethJCHj7auBTKn&#10;wKeUn4Keua+7x8mbvbqHM8HRo7qCAosF187UgiD/0tIyzJ/WjNqbn8yUDN7ALNvYldeN8gM03iPy&#10;jqDHjNnYt8O9yL2IVuIQgVX58E0yRonFulEzFjkDJbHZI4YFhGjcyLGjx48gQ4ocSbKkyZMgmxVS&#10;xO8fsVYERK0zADDXRJsTA4Yjdw6bPp6DJHFyBwvXK1cVQSUslrCStoCWJqk8OkjiLYTomE76R1Wf&#10;U2TzKCqS6pQXLoY28XUCmE8qpXgvh331usnlsIpZ2QLxkCAACF45v2Z9eAoEMmKGuPYqdcKco0q3&#10;bB0cINQXYVPklCKaKzSnXMqNDEG7TGrlv8pvc3YjTWrG3KpsQQftlfSxLNYyoErcGq7SL2kjDCFk&#10;/1tZleafoM3lKhFsATyokFUirvcQRlGdchWuRMm9u/fv4Lnz26Y8ea1dBQhTuLk5+znH1ZhaOlqW&#10;WbymS4mtlIrwtDxJy+i0T1C1ZZVMW4+RVx4ulB2oVmhjjUUVOvAhMtRSkhxETitcoVeOUe3pJiBb&#10;JIa40lK97DBCC6Mk4MM7saX1WAE3sDaKBhY2AtNFjpASARCTGZTZa9lRxxp9nynz2TCdyQNXbEaS&#10;xtNWCFaymo0z+IQdhc2sso85NgawQ3YxDkjNaNHcI6Etec3ojJfV1IdVMzKZYoIAMLXyZT5XIbQD&#10;YSNYBSOZ+jF4UHiIJqrooinVpMx7SkJS40OGhf/2DpvQlQUWTkDxc6IyGR6255KJYcfJVNodlQ2X&#10;P6WGonSfjohIP/yFpZVmPVGjX2K66jNcOdeRhSpWUhWnp1L9uMcgdATsUIEpjeHpoHbGDFBDmAkI&#10;WVNVeZFCAlZP3gTJbpREeVl9y3qGrpDstYemlL3GyhMMYQaQCk6e5ccTXoqEedeHjs4zwG9pQhXn&#10;VNQQ+96JAUOygwnAjGmRhu1p+hZhOHaV2YxvFcLoxyCHbFKFln6y2yN6EuwNDExa6uVOlp6VyKoO&#10;BriwmT6NWxSAG8eoLJGRhRUpgJiytMucZB0Tj56ovdWkoxV+WOi2HpLojkVuvTYurgnmSOFOFpf/&#10;2LFcMdxWSgJ6DhezuAWMUO8P5I6tlCE2kLLDwp2eZ5S5hKWlLb4JPh1zjgSofJnVy1poSAz1ptIk&#10;ek21md8ANjrQtY51BWj4KcENOORFU69L6yvxbB5ADXgr25YtrZgtjQNPJY6R38KJbPvtIucFeWpE&#10;DeL2Q5rI1vNxLL2zqlK32DUkJZ1pyq5aBOipoMFI9rYneQfHm83s0zKfDJyRjOMY5FVvuynJpSou&#10;sL6Cja9+87/qE/Rmbln0qisq1AntffQf694ACqiXCwKEIJ94gnEBYIDnGgQhtW3CdOtQX1CcZ5Ss&#10;OSh6aePbQ0DUJWQR4F2kiQEs/Pcz/kGnFzyw/1EGcsStq52qABoshWF6Vaj4DU9jHUPMIRxiiuDA&#10;ZlenQZmWKNC3Qi0wbpvBnRKXGJ5T9YeEqjsGETeItcjEC1iumlqs6pec65DJVa16EKtCtMC5GSRq&#10;mVoQ1/6jRa2tiRXLa1ovgma0CM3GYFb0kBb5xykdQiowJtsSC/fSl2BkC3FxgqIz9EcaNR1EIv05&#10;YyWog4L6dakcPMsFBL3BvMsJTEmWWMTxdgJCwnhNO/rZpDdSEZAOOaN5X3wKAWIInFTJkUulNMVf&#10;mqGY+AhyLlfEnqWmSAoFzucuUNOPJH63Dk0M72ugzAgTp0nNkcyxgoCRnCHUsQ4EsG0fu+FebP9m&#10;BrhdccxWmwILkqTjOaBcTRujs4+MtKQ4XcSzSsiKnPDOyadiOOU+N/MKIgWDGi1OqJ0mIs8q1EZP&#10;pagIAt5oDCgrVBE91SsACzjOfjZxLRPcUV4CckwuI4gvTCJlYwrKGiFUGQ330ayLrmBpNFgGl6e4&#10;UDBuKpeNUDDHR+XrFSMlBQh4xsGScYwsx4KpWeJDgCDoz6OEcEk4hFJTGBLGBSCaHjCZdIhqevWr&#10;G3nTC9W51U1gbJ6jgk/cFsgenLnFhkniEaFOKSpYwClpNpWVWjhFV24xzHMFkuqBvmSOahG1gPGZ&#10;HobygpGK5asnHKzPPBWyA2JKwwRA0GPFsiP/kaCuAwK32isx3EYBRKYxYImgpTR0pisuYdGCDGuE&#10;aqPxrxPmShCelQYIABpZZI4PU4PgIWlukCkIvYchuQ3BhWpxwsPEVhfWcOHMVLIDiNrNneiY3yt0&#10;QJgZkgOJFDOnNMFKXibOTZ1jXcqfHnIP5V0PZb0hnb6oelp5hS06Ic1qw4prVGjmFxbKXIRd0Lcx&#10;KNYWQk4SaEMNpjuqJKu1ppqatHIVznEyGHBqoQE3H1KQPR0rWc04wUXFRFCpSUIA3SCuXE6srXMC&#10;M7fB+OnnNKozqBVCALMNhhV9lS561Eu5RMNiiW7b0AEw8zJIhBmDKcFSw4xSsjDDnhEtRsAB/9wg&#10;AqRgGaqeM9lEEAYDCm5jiMpLZiUGkz7W+4wLCFMDruE1uy1kiIBdITgCWw2y1XBgJ7tMluNtdHcs&#10;VIiBEDwh0ziqqoP9z7YO6yToonld6M2FCaGnPgo+yRhcIVoFGSyRExyANXfL2V0pxL8rhQl1lzJu&#10;zg4Bgg6MarnwtSSO/ZW4Yz3On7iChPIkIlNgUK21mi0AjIOhplPhmcblsRJrLCc9xSYpICwNAe2K&#10;8STn1nE/BuZgPEQ8ihJ4byrVyukgNvw6C4t1nRAus7pDhr7E+M99rCYMcUkYGPONEzCTi4rWNn3G&#10;4VUmKWV8J3QKyqAozzjSCUq2qM4jI/hYMv+2zM3hNQAqSZqB6MGesPW96SJXYAK7LnsuACErB2D7&#10;LSRHrrPRPb5YslsYwNs4OyGATlaMXguDeICEbOwg/JwcA0PXq/toLnwOjJWD1H0zOjE+yP2Q0m46&#10;yIo9xGxXvjPsppcROzJiAZPCbZoUr8eXLMuzqIjmSu91EOtO+6L22SnEZCaAGxR4UVP1Qj0XVaXs&#10;TGjiwPbJAmGzapHC+nQRjMaadQUy2+gPShFjd+QJy8L2Q8SOxQF1iMdJQ4MeZX8FoYJ6NQZqh331&#10;AApZLwVO5ConNIAOeAJLuRX8EUQ3BQVd78t0kUrcVrWRUdd5xxSGyeg4xRCpphUL1niXV5H/15sT&#10;p47zlwltudjUZ1OusZrBIa6xhDiyNHCgLnCSNR9qDz94xBbor99qAIwMBuzwgZfDiK9VaW5ei8Xd&#10;NLWFm50A/kqQi9MyltMzWD6RVKjybHeGSpuhGOZRXIDnCNIzD6KkeK1CVHxXMeTyTvHVgNA3V3Yx&#10;dqwRBP7UR0KCEPcxYtOgcwAHIB1mKpl0NKYVe6WQK8JBIBGyc1lVFhwiCC5ICu3jIAgoCKXXcHxl&#10;fYrmChATQkkDf201W5XSPgs3eDjkdseUQ5tBAERkA+JmSVtFdCdQgM+TZkYjfmDIHQBjDtG1Nd3y&#10;EBogTOcVV9dUcKgFdoX2XIozeWL0GJPm/1Y/4UAFEl+FZhB8pDPgAytOwX/QFV8K0jS6djN4SDJ6&#10;xSxrIx9Wtz5tQXoYkzcLQiE2Jw3OdGOBhBCuQSyEdlwwk4OjsCORwyE0VE/RBwrDdgpsglaBlh5h&#10;YkzPcT+K4F4wo3upaByxdQssFRymOG0lR1haEjqFgHkNMhEl0A7jVG2PNQDrtQ7F9nyhkUfEEIbY&#10;WBJiBWHpVDU5ACjrQhSJmDCuB04GAnTCAXC/BYFb8zNtwofUE0Zlp3Uf2FuSA0vtOB6vgHrA9ohU&#10;dl8AA3CQGHg90yu3tGTswyoIdBlbKEjYUS2fwG0jtoVp9UnQlI8CaRGZWAoK9lfxIha84/92G1ka&#10;jIcwu/KDcrNUwJIUiHgI0UgYlhM+crhxidBk9DNxYwM6zaYfNFdy5hN8Hjhk8AgbPvgQGYV8aeYz&#10;3zZe2diUHeFHZoIuyCCR3uAagsZFrxFPbjcn+UR4d+dhhJM3c9MkNCc0v7WT5/gp6NKAwsGLEvQg&#10;YfZbVaFpiJOKibMpvFVTIogkeMJLtoUf+0iJ6yAx4ZKUUKF9YQJzdEVDxJCRX3kUIzkN5PRw55Ah&#10;7NFsGLgJpBgA2eVwiVMvGSUXSON2vEArM5iDTndfI8IeSkg/9kZH9hZr8kR7TeiPjrU8BvAQCXAp&#10;ugInQYYLXOGUwskRopVwPVYJiBkMoQb/cnfpV6s5WRk3ZGdXg7HjlbgmaQSITQSHR33GRzdUPLeG&#10;MAnRD1K1WWJpiAanFRKChLn2aqdULDfReidFJAMgXOvgANrVVjcGiUw3i7QDNglTWJcTUITQipjB&#10;QmkRPZzoRdg5ZJu5ZfzVCB1QL4b5fSrICgNAlQ8hUdIFCtq1CCxVWmFDP8oRi4NmW5JVJjBCkMg0&#10;CMzxEEEZmxLyYPUxnMOpVXgmioTQn8BgAu0ij4OmhpP3EsvwFQr6l/HwJIpRgQBRUFwmcGL2fb1C&#10;cV8zQR5qmiA1XYlWdp+UHeUpRMZlUNIZfKayUS8jLgqzYtxFGB22c/3WnAUgmPUSitO5/3erqBMV&#10;YaAvWDJpRUIP9lyO9qD9I5bDkHLnEhrXQHAxRz3JqYmhE4OewxW5ZXqWBxAVyJxb9ZPxWJnoAVdH&#10;yBYeQBg0EDkbNX3MYKPCyXMnhagQJwAsMhMHIkfeY6SMuRDkw3JQaVcy5pY3lA2IyE+rWqL29Bj8&#10;2JcI2ni10JftZoPKU3t2uEVsmBWNVSHWWGnoITgeGqAtqpSzF6eE8QKGqUMlAwQkSArOZFC70iZ0&#10;WZIvpKc6KIBeo4bPJ6yO4K6SaXKLN25zijVeAmLnNRcZQBotgG/n43i5kFsQMJS0oY9cynCBCA88&#10;ZxM79mvIcQg2xwLCZ5F0Nheo6pSFhv+AxVOii0CuHDYlYKR15seEagETFMEgsEmoRLJqTRpd5plG&#10;OceNcOozNKg96xNlCZgL9GZXL4RXKFWQtrlp/oYiUslAgiYtS2KowQAkZmpC6fMJC0mCzFhRg1hr&#10;fGoWAUUNm9mZ2fNdeWUiTRGZAfBX36mvYRI8wSo2zDAOc8Wj0ZCGAWFxj7djMDYmMeuaxDcoGlM+&#10;40IxeydgBTKt6KEe+VanINKxTbk6j6U3nEJ0KZB154A0s4FfceJxo5ZelwmXj+JcRJlrCPYrRFar&#10;eCaBRkOi1bmCkmMhaCG6H0lfmSFOXogi0VOiLDubvFmW5fc/sbQZjWoKhwSX+OQh9jn/YiIqQXKl&#10;lhaZrrgQtjkJmAQKeWYpAPaatpdykGX7ojYSA4/UqQz4gbmaC6zBAq5EPT8KCRoKDDzFK7ZqZ6uL&#10;c5CCkJubnQjijIcwofdpnrUoXdTguNhoP5m2hvQ0vKYwqismO39VHI62mpZqU0iHoZ+jKyybM50S&#10;u/kAkXEhs6DDpbKxDVwRXkXmDpXXbxVRLYEIImgpH1WTqFB3ji1WpUrWTo15iZqWlbmAwKSQhvsk&#10;Y87rvSS4fp20JI/GehLcYMJGazhlE3NmYTxDLKGHW2HyXoSGCDwcDVlyrdJqCUHUEyR7GZpwwW3I&#10;TkpnCKYWDDiyvv+ioIsqiQtLOiH7/5X554booAGEAUlswS9EexQCDIZ+FEniOQ94HHeJR2EuhpBk&#10;arwmZ8WN3D0qa4ZCeFTipBnt18QH5pA5ETcYRFayURs/A8J7rMSqY8CZdGuzl1b3V4z2xgrtW3QH&#10;Fk2nBbX7GlK9MT/q0n9XvMS6ZxTGCoV3q2ugDGgDEyaxm6jR9AlZHAwYq8OZuh9jNQB6mi2yjKds&#10;NwxpHAxB4F5zZWxv7DdGDJgKeD5c5AjZHAwqFlWKuMK78MfiN78lihzYIafAEJO945njQ3FuAg+3&#10;1KHXWnAWF4AfuXsRV8OPRrPl6IaqEySxZBCtVzy5W5x/VJyqCJdVpWpYk3lvaU/wxP+v27I0P+kM&#10;w3YvFaZf5AgJRViuAWCVqUJYu5uAoEtn2JC9zJlMMbjBdSSumZG9+OsO4DMAAxEmMwSyXVOlCZK8&#10;3nABmgsaTqtvSkXLpiBtLAxHCOU8Nwhd1QZu1QmEyfxC9PIQKdCWSJFU2toI8eDO4SeU39O1bEEY&#10;CuDJirxZ5IKKrLx3TNNvwuJTExyLNXh4UcVi9UvMfht4KtWPtiLLXaSaLPGw/uXCP4RuSQatRfzY&#10;vsxLjekrvbJmg4mzHYkIP6DSpICxgzx3aUWaBvOgJ+pG1bqqbZd7rLGXf0ea2RsAJTCtZ6FQolsI&#10;QrwOFFmcGLhl6PcQEAAEv5SIm7r/nnUZwWDBlbitzsYLCWu6DgWhGbjcytWA1mrnGHI2gO5DdMpV&#10;QHn9eJKn08QTm5JbsYZoRtQ5JEdKe/IahW05rA8MzFlUV69x1YdNn+jpS/O3uFFpfndXdj9ghV1m&#10;0uIQYVmcsJg6OBTkY6AdAOsh08BcZeFsPcYdtqFrxMfgwBV0qYXA05Sxu9SLDJNiI6FJr1GptQkB&#10;1cDwIvvQS2zdCJdhdKbLftaXo9absvql4W0SbtdgXd7gdQvnbHrjxti9bmItabnsgIKA1MEwql9L&#10;0MkmTD5lPLrcKiAWxXzsWkV9eA6ncNDrWF4LhHKMZtgqz77ZwlXNp7JLDc36W2I9/7Q2XFkBYIWt&#10;FEXRvNEFcM6mcJQRN4WnKwgr8OABYDlexFslAsoTxJOTQNN1qCN99TxqqZm0Fq8mOwn1Ys8nkjZs&#10;OICUQBoM0IfiBYM4SBo40Fy786k45yhPI9/5NSOixNpwRAB0KwxYCdz7duRlJqY6J8mDYAGEEQQG&#10;QjTbGWb01ukTCDYwDum7urmQc1eT/Y6pXqu3x+oWjEOTQSZY2iDKWrYjfjBd6tBmy8qIfdN8MjCF&#10;nAFcflOMrB+7DQwwJ3eBkXGf8O4kmFmqGHirLV6Qi7ZKa1gZuOooXsw20uDiDCa1nFM6Lg5vRCOk&#10;wYzOHQ53dX9GRhom8APHRsF/hv/VGe6sMqpki2myBWDvwJDONRwqDHd6uk5mQ7HXy/JuBZB+wLCb&#10;kWuQ9I3cniRl1i1lwkq19qHcyb2i6WpOIWtHz4135bEKK7hXyFiMAW0pv1lDkwMggkVR71nYlHAC&#10;rpMb5h2WP1+k6bAO7TBVqGTukMDiYcL1yEYoOCwi6MjTAHWmUDjw6LYL/k6Or8ISVoT2LVUsybQ6&#10;qnsIrxwNPCDhdMc6XosNta5+YzI7x1vQIfcT8FpGdGepsJLtnEcYFPmf1R26BLDy5dWyGhV9rXBW&#10;bF6IcEyU4bSNMsJbZaHoBRnreAebEow4KH8eL2VBJPzYZxq4UMdoesfwEFrznqL/TZoq6dCcXj+A&#10;AvxLCobeD3eIU66PDxywDlkyKP6hrM1J6KNwD4lKTvvJVeppMZxuEdL7ReEJK5EA7WT7CGhLr1LK&#10;CHz/5N5sRsBlyxNwGevH2dEPCAUDAwWFQAGIiYqLihA0goODgoIEhYSEBZUFApSFnpCYlp6Yl6OR&#10;l5KfqaOfnJ43jLEBJKqkk6ysqQQDQr2+v8DBwsPExcbHyMnIkgMCpa67tqK3AzOyjCC3kNQDmpKu&#10;2pOpkaCqm6vi2qfMnerppeih5aXUk86Fmp67oN/hm6CVpG0bxKkbtXzkLA2K9mmaLVQNG7KD143c&#10;uH2Z5GVKJ0pgASAgIMQ6wfEf/z55oTQyW1ngmqJxFFGRskiIh8ub1zQ4rFWooL5mEnv6E+SqGs5Y&#10;mDDyS9iRU1F04HjSOMoII7qgtQiUoMrIhSVv4q7iQueAKwtySmey5DYIBldFDmpwfLgRVzSgpqKG&#10;BTdzmtCv3DzdkziA6gJTuHIZZAdOmePHkCNLPqY017aNzvCSY0F1RmJ5VjuKKhowX0eZ7WoJZHfL&#10;tF+0O1HP+5R2qMa/6ujdvszbYDmeKF9zu5dSLSkCDClarudXVGVxOyy4BAJxOb2IeHMPwIGzw8Lm&#10;MH0rHBTjLdUOJu1VXAeTNu+S46aaD3C5+mnCO5urljGffmKhHpEDQn8BgHDdbv/JqZTKWzuw1pdg&#10;5tziTAXmMTDDYuHZJpw9AgymEiVihVVXRBGKVggDVDVj0Tv3YVXAZDDGKOOMQrwHoTkfSkIBVUE4&#10;9V9w4SgHWDiZnTLQgbOVpCGOknjjUW4BjSfTTB5qsk9KCrVyWWihKFXJU0Gxptoq65R41UN3kfmb&#10;iKHQoMFNDIyVEEQPggeRWzcZwMo9eoXioScjwNlfEFM6WWeLc6q5jTXzEWWkog+Ns+RO8pmHSpGn&#10;LUTQJ5WaR8E730galpCMHrUATfnZB48hb1Www2s5+iSkYmtKlM9ga2bo4msTUHVDdn2eaQpBNBZr&#10;7LHBvJdUpAQUtWVZOCWg7ED/0UT5o26doGTkn1iOly1YIBLFz1z26CNaPP+xhR+JtTqkplrCocQJ&#10;uK08maWKY2VWTkCEWHuvit0WcMICR7HA7qj1HRkYKgPeZGC/kZi26bCf7OjSCf3JwOJxN6J6b0/F&#10;fVLqWxBeNxBzJ1s1ZVidcmXmNPz65gws/Z2KSUFYkrnqLQ0fpYLJ7kyE3QAY42TCCK92u8uV5kaK&#10;K77xAHyysyaiG+WHl6FAFQpZVs0iv9sgK/bYMd78MV3t3UKVTnRhBbSuAWNroz1Mu5ZbiScvZcou&#10;fAWYcJBdP/idjVEPPW5xIeNN2EUU/yMNU1I6w6WzQZyQAFc3lHwu4lIjOYrF/y55RRPaiNlCsEs0&#10;nP5WCOt27Top+toKCb8jcyVTs4CnAybOS4HVZn+y4nNwmYQQSN+BZqdjlV6q3wRBEIiBKmy5AkB7&#10;TQcsAAE2eFvq3VtdV+96W/Imbh5VN0XSjFMJpOsmpr6YkC3//MiQqIuo1fVb+zUj5Me9kXmDlfi+&#10;BLLx+SNxBwtc+QpHMb5ULUQbEQ9zjJOzjGwjZrs5mWY2cZf/ECclCJlbcCqSpcwEYQQmsJRv0ma/&#10;Ua1kHQRoniwyJ7yJhAd+nsBJASQwn8MQokhMGV25XhaeQezvKGMp4LSQ1JdldeSIOImZsmYVicv1&#10;51VmelQp7OYDrnwKSMqKHf9F+HMNB5BEXVjDDaqI46066etpWnJcAg2YGKrEyTgL+5e36MfHPv6i&#10;IUohTmWCOIBAHeURP2zG+UwkRimJw0nYIRfFxPQoh/ypEgSMiS3stpzRKCw2g+PcBHkiIjaOYns/&#10;BJUUIamXYa2kMioDIJF2QKH5xMl/kLRbv9JFECT6bVpd28FNODAAFcwnAiYRnAWF15rP5C8UULyJ&#10;iD7Gvb/orFukIKN53Pab2nhChlx5gZRCky5z4Okov/KLxGY3G2agKBYLkIFYcPfMDYFIVOVzpbY2&#10;p8kR4kgpBkjRL5uUQEv48aDz08g67wacNx3FBxAzmZgiGaG1VFNo2+DdLmf/94zeUC1wiWxl3xKC&#10;u6FEUFWpQlPpSoSzFQWGScjDEa2UU5sQJmkGDu3Pp9pZn0Qh7DeDEGaeAKet8KknmohggADUx6BK&#10;JuVeDEnS3ySF1Gu4oxbBclsGpVRVWWxMk35xhSHnYyBNOOUSBVlkejJRS5zcsiHOSGtPYkmNI1Kg&#10;Qedaq4sYN66muVJxQOWYtxY3UdhtBZ2p6NNrdDkIhDpWbPpRDz6H1oGjoIdd+Zum/0iH2X4MTV4d&#10;reBVZaZAZm4VpB2dy1qSl8iMTs9zedFZM+siNMWiLLYsCtMJ3mm8/rkUJYZKJbxW1NUKAIl8HOHL&#10;WGWRjZbMpwYvdB8kgucv/3eALRLlmQ/O5Lqz2062OkxrGVWW2dcnQcwFBHrrAS+xPXYWQiRH4Rq+&#10;YhcvMPI2ACYAwQ/4KVMS/amnXyUI5D57W4UsUm4BLBpOzrgue2WrEI+NcLHMFb1w5csTQVgbBd/G&#10;DGsJF1LLHLDCYHcQ1EBKUsc5FO8KLMsD9uZMAasw8h4HVFzQt69EcRaJJQtEZ6oiCCqorPESYTDs&#10;MM0yAvbnKDhzE98q8Eshy84AQCcLkgzgvlR52PQwciVd0tZxD9EmyegEMk8CssKKeZx4j0JmSQqA&#10;XgWwAYGQaUoBMmUw57wJegK0G8ENQpsJOAFEAbTPiM2Loa6zSyqFE9U2tv+oogoCoDx0QJWd1hho&#10;PumThDcNo/tgMhMOBFoh0HuU5mIIXVDbGHwS7S4Ou5SbaMXmXxXlL5+0kU6Qi4li8SjqwJKXlGAS&#10;YSdhzZsoFUWuhWABfIeMCHnCOLo/ug85DusSz1hCrRVM7ACsJwvPDIDaXLnlRl0XmmbtODaZ4Nea&#10;daiORmMqykp68ErE7DJl7jNL0TAeDddr74pRpchdchfKpFHZBVgZgbPWIDmlbUAHnaRWiXMQMw68&#10;ImakECcIEMhCR0gmTnv8McO6UiVtI4nlukSeI8YPjWO6sxAxrj29/tBH5xEJU8b8SId6XZt3ZbiS&#10;1jjNuCG0TMHoaQCfuW3/kQACOPtDA3TBdRJHrkd3l74IHwQJ5rapBE5+qGCumOBtxGnpX/VKwuvQ&#10;e7z7UvSquGWf3Api3dKEY5Tx5Req4+QsIT5UmQQRhGW7BAL7lY2cKmoJEGDgERF8sYEnfj924hGS&#10;LPyuWJA98JZf3SBYtmrCFHVtib7o46A/RhPpux5majDzsvAYPj+YKcQlkUmtH7rnnIpZUJEIOR1z&#10;9L9E27aeOLD2GdkkewQebZO01Ias7qy/HD5lZgfA2vijlWbrkxwhXyMCKBZ1iwnBHZck4BJMxRxj&#10;3MPPSFNUEmdnc95kyf4MdY62mOhqLAqYQXh7omfmwQBIL/3frrukueEQ/z7YFGPnk0HgQmPelRrI&#10;9zoe5nvWIV3v8GaOMlomdw0aAz8vRHo0Rwih14HEgEmuB3Gs5nfXgADcFHy/FWIsxl7TFETOMVjn&#10;sCq7RHSzZ1r/oDJ/80AC5kIrt3KRNCvjcSWs50y4Jg/n00Fh8nuD13xDVgOt9EhoZVqUlDM44UNh&#10;AjBxgw8vMFSQ0B8nkEbZZicLOA1w5xIk1BpxlUShYk+8VIaad3vV1DRb2B8t4CeqIXClgHqMAAFA&#10;cH7xplrr5S24l4HdpU7AgR9RRVKLkyu581I2RSZziBPZIFveszNF4YGYCAwziGZXpQ5ydhQU4HIS&#10;5ByKVIOwZUEExEhskv949SVa+rQnT8VQGKUNCXIVbERmENg2UYc/TWSHP3FtDwSIKOZ42UcIOdUf&#10;rFNgCReLT0EKXVUCJbNVM1cI+BcLI7ApdncN0Eh8lORiNRRclpB+7NZCpbVqsdd5hSB/jLAynAh0&#10;h0AgcpFqpSVyBSCOjGAwUShlNAh1+GBr/PgOEtNnYARBaIFgVtIuJZQd1HQpPkUI74gTGpBGY3KG&#10;dJKJFtl2pGQkUkQ0VHFw5PBm3wEv6LYSOqYp3RBCRpVXhIVjeGR7s4hg4rJ5GxU3GHk4QfdSCGNu&#10;4yB2jDcnGiQnPbZioNQ4BeAD1jcf/fNwEYVSkTIblaA1N/GFQulIcyP/CMcYCz8DCdV4FAawLK0V&#10;NOSYRRtBAOq4CNoBixDIQfiWWanghqlHTeoAkvUQEAhAIND4XzClDW3lfZtTFwUoIWbCJVo0Jt44&#10;eBRFYZITfAnSgi84RGCWIz5pRc4Taw02Pi9kkZgYiE/HEQgxAHvpEjnAeQmpOBqBQ9JAL6fQjOLj&#10;P1KVgvUyPATGfvjRYzgHgwN4TzL2FMHTjUSJfLzIeW1HEW6ZEzTXjzZZT3IpClvJCBqTcPZjMtwW&#10;CxoTEHlWb2I4UdT3DLIBFMPJCOcwDRRnYxYkWN/DCd1plvEmcbmwD+D2FgngIf4kNYUgVDjxAnwC&#10;QTzRSh22kKGmKa3m/3RElx5OBVyzNVn9qUG5FiWfeQ0NEovkcmrKgZkeuBOcNJ7BMwl1yWY6NjsC&#10;uC2iKXjBqAoSyBzn0yEqeIcveHOx2JRNaVJgMjhI9jb+cKASgouEcy30Bx/zogOHSQ/+KAhU5p74&#10;NiImghBTeRkKsHUKwoYVgTM6xAz0+RaZI2kb+npQRxGpWAjn+RLcSDzXgnQoU5aKAJvSYKKVVAPG&#10;AwOUiYWbBAl6uAhdOS6q2SGcxKKTZCe3tolTtUBBt6QDR5RV8zQxNhBMtmAB5IoDxoESGnr5UWeX&#10;wXoOaRgTF3wyCZew45WHKHgSmXyJqhDg6IOL9nAupC4iZJlA4XmjKf+ewXNoDZhXD6GE6iF1MrAA&#10;7CNxPnUaUWoefUh85cippBCdjLBnt5p7tlYJ4ccI0iIPJBhfYpGFyDE+TBNqApBdKrQaMUhU9WcX&#10;6SCmiTBZr3MkUFYYBKITrNBo1GIU6PQVtCdTuHKY2no3hlI65gprQvldlLqIqIVKMnoOAtCdE5B8&#10;LAINUqKoi+pxkGl5MWaPi3CNYxmHChQpCKaeoFGId7pFl0qJP2V0uXCLDrafWANCHHdmZ+OHLugj&#10;JKt36VYIKHA5JrCrdyNiqhCkXNGc35lrpgpX7ACRsOo1lHoJ1ckIh3FKb3oNlqaMDwue1goJCnsN&#10;7TpdBvaTkSUeQdT/r/1xhz75ramQAcaTNI5SaM7wA5LpEgwrkpnBEB6GGjhEaBHbOCPXRFnkcOqE&#10;n6swSLw2JfJ5Dna0sUJimdRQsB/Hs6/WOhUoCzBAYec6SsmVKFSkUN6ThNFzqkoCt1X5Mr2ZWMDU&#10;mAskc9T3aI4ERw9Ki1LbNEAwAtZXZO01pIRFaf2RlGc5tybGS7lqjZVZWFdaAIOrCAZCWyEwHw7g&#10;tJSpRBtKkxSzpYkwGO9mm6GlLQ4KIEvrVeApR4xYLwLgf63CpybSnrLgAL45OBqFkezVonBDSo72&#10;le+iaLykhi0WXCHkJx2bjWMqfZFrL37LaWUXU4BDTld5DT+gvEiW/55awnx9ZogSdXNl9p34eoLX&#10;hFa7yJm35zFIyLkBhIf61GK1l2S5tgMUEAGK8H2DapMRwQlDS5zRB7dOdDVtiRNe8VImRkiEgAE3&#10;oQLq8LPqp1dzdCQaRVvgwK2IoLkuCm39lRISqMPH4638WpwQ00VbKypp0i/GhFilwUjuI5Ijhiqc&#10;BXH22lPHRXhX1UEeY0nW+zjs2RnmuFIqxwvzK2HyspaCEcWacHE3kaxUk2tid3kJ6Fn5wMVKtpqf&#10;8aPqmpBZ7F5pw0Q5I48Q87/iS5LtUkF845L9pqULGgBWZmAj6rQchRrUexTScoCwRokacbuKQEMx&#10;t3MRdJSx0HSmEP+7h/Q9wWnA92Jrc1sA1PoWCqk3LbdBk0ImxLvDjgNJkfVJBZCkBKInMigRN+DG&#10;/2exLVR2a5wakGYRgzjIa/VMj2N5paOfB+M7dvtqsygiBCDDsWAwTeuTyFwcZyxh5eSpUucvqBwL&#10;FiC+A9E3/DiGMJbMV/pUr1tz6pmxrhFd7Nsk8+xjoaZZpTkKTxiFc+HKFhW13/oJJxBQsbABEeN4&#10;/NCZs7HOOAE9J1GMnlXIICWz3llQiisTzrB1lmHMVOEBgYynOadal5DLAbAbPabNECIrMdERLp1r&#10;bMISNHbJXIHSRKoZNqDBbiVp3WW5mGXCsNnHkatEY5xH/NupCEj/cq+LKJBLAKqLE190EJV4r11T&#10;zo9V0ygLjKHgzfeIh/HJg6iwkSD0g6/1vcIoi9JHxUw9udM4JLs3dx1yESAK10T6cwOXHOIABJZz&#10;MTfJFid5CnYDrIc0zaNlUg/ivnF6MGYKEBextBBtGSEcC180cuhcLr2Xni69mQMpWdHrdFpatc5J&#10;Jp9GY8v6Fgy2lAWQAq3NCC37GY4psu26g5g6bPAbbD7a1yjFahJJ0yETkKcaSjAoCCYtC9JimJO7&#10;zJ/n1Qf1p2cbq2eIvbLQnHIz2kM5vkAiRT0bWGYlaxpibmH1N0+xvp7tOYOYzJ0JQIBN0HaBgUHR&#10;vQG8DjowArOd/wgmQCjiHDRwhlaPjBOse6fUcLyaUwgtcBM7JdM42RE8nQhsUybLeRMHMCJ792sh&#10;m0xE2rzzx8qnlOHDxdXxigkeXhWLAQ1pzUvoQALMdhbXsQP5KwsQYANhmKhtmrGuR7atQ1AItHfI&#10;nGjjLHX/o66QKxAXKgozHguEsrP+Gb8QJt1+ZH/nW3EFkNmIAJZ0N5c5vdJKltCAAdgcV9PsEiXg&#10;fahp6Q3eRMMuZ01OJHWrgdgoW3qraAkYTBW1OsyplY9rkgL9kQENm1v7CjQ/gBM+/bF0JAqejAiT&#10;2BehTTyCrDzicitS0R/F2Msz1Zo309KWHsFSHHkDYNFcsQAqoP89P/ACHn0NZ3SS+xDOZ3J87vFC&#10;Cl1QglonCBhj8DCisnRdj3aw7tFKi64IphyMjjomUu5HnCoO94ARNO1cQ73GCxjfwIk2TOQux1tb&#10;ivcVpaGEK72Q8dDqhLPjoObB/WvlG/0cNrRdIhpRZOnQviIacUxUCHqsR8EBcqLXfBzNhOCWiGfI&#10;AQdpBeC+L1C/g1Do8zEDz5xMHK2R9GgO4YXaGUUYjDXmNyfEyFwluYJ1TOh8XihjS6GbNCzkUWPQ&#10;fckPT1hDp3HHjO3xGj1YETPeJ5gb3RkCsr4eACQrVHPsfYSRvrNiGlkA9B4LJWBTxQe4XKIfcY4o&#10;IZ5IznxK4DH/yaXVi6xhW5K7kNHWwS8LEWuObv8kCCkQtphspa/4hznUH1ZXgPssjEwBldMx8uOz&#10;7NNAyoxg4yFeCHIviSjvmiADRGiDgSe+CP8+UK0zLJIDNpUQy7YDeRXFWPci6hxPtEAsmo/bieSC&#10;ze2UFN7Q7Ps5djlN5Fc/kwcE3qD/i5KeYUcRkSBOYIxsxjovPyKoVSCDEU1sqBGNbQpIlem2Tl45&#10;xzO2WsAR0YUl62pN1KuakQpvUhQmNCQVkm5b7t+DuANwQne/PrJ0n+rpc9cqAFjOCN5GR4SUFXUR&#10;7F/XWZ2HT5igQ1DvCVprHhlgfxaMkwdCehbP2M+g1s95nLsU/9rn6+ZYDAgDAwWCFAGHiImKi4yN&#10;ixSEBQSCkQSSlwWZlpSEg4OZkZWclKSanZyaA5uZn4QCrK0Dr6C0kbGgr4Kxt6SttL6dlrWqo7EO&#10;jokRoZ61s7+1mELS09TV1tfY2drb3N3dnrqwoLqfg86CryXIiTfj4OCYmLLEusKsv6j3zNCdnbP5&#10;p8ShmvSMX6p3+sKNC3UKnj9JnATsKpBrGSpmpcJtAlbuXsEdFEysQ3aDF7mL/VKqoqVu5CIWDW3Z&#10;24exI0QG6xagkzVu0j5CG0/JWOfgWSsQLhV1WLgMIlN9rOxBEzQjqSJxB4HCKteK4ChJzphWtYpo&#10;2SqV9yy9mv9UkdUOsnAblYB4i2kvV64w9vOVT+owW18FzWQYioBhqLv2hf3L8GfUUhbNLYZcwJBL&#10;HgEJbqX1SoDmUN5Cix5NunQ1wQ73UhwGrMAClyY8BpQ4FfBmxwpXx8skMTAvWzFTo5RNW6FNgXZ/&#10;F8QKsFzFn3xlB2sq3SIhGpbjIooNlCuojcJ+Cuut6oT2C8uer+QavpLUBOtGuFNLcNNgh+aRaehF&#10;SeJYuEBAh49N70TUVSv/kcXYfJExVldDnxAwVFy2tEVRRw7pVdgI2nV4Aj6s0LaQVA8K9g+B392m&#10;lVHH8dSKiHvhJltNx0Hj13e5kRNiWgV5kBQMjtlGo0GmFWn/5JGkeXVhJOeMM0uTAyTFgEcnXRLe&#10;Kju9QwCMKd0YkVPtJbTVelvahs9nNA3IHGtYwWIhdWlSCaKX5tByVj//yEnACa91mIgGBRUIFYgB&#10;DWKDdg6w1ZQvd+bz3EgpPJUPPFhGwiEy8tVWABDazXCbcca1qWNvptCgHYQosvkidD4FBIqpcZ3D&#10;EWEIbRbiA35aBYEL4UCHTphjGpSbpq72o1mOGwn6VYxs8iYpa8IB9119eNmFXAGwjgSCq+RxtlBX&#10;rCAp7rjkSsMPV5CJWNOEI41QT7DFmaKag2YKyR+KGenmapCULahXYoMMBq9MCrV3l68akkJiSqec&#10;RSrDBVya/+shMM3TbKCEjTkABKemNmi06N4wEg0xuQNQvTghA0O9kcAH17YeYUmJTyvxdjJ17CoI&#10;Y3QCzVTOWZR1lC1ZJ8PD04ALc5LDxCM5YIM71tZZYC41N2ashs4aJF1rgJnjXZAquYgSMd8Ct3PV&#10;/xIqmyVJLdBYgXzp+GIB5dZtt2i4gGuvSZKw8GOWC1r49V+1Nrjm1rMK5x11GT/1Lb/SLvtMskCF&#10;qdFUCC9eS6WSqAWKCxEwLcO1M9oa9y8GaEfDcVsy2ha6n8AwEqmeqGtOUCCKRBI5ShKiQFz7mdlr&#10;r1TSvHUmQ1tVqXeGPXiJx4UNmqBVjS96V7yN78m0IxUAUf997Wqi5TFGzljeIoazngswXkczFVaE&#10;tRI/6ZLxF9pvJAjAVttJhdtK990ADKA1EgK9CJ2rMknZgdbg9C+MUI6B1mpLcYjnlNaQDYI/EdGx&#10;frEWjHUnVdZSSS5OZD8d0UqDGjrWkAYgu4mBEDK4qYkzBICUuMDEKFCLx+AGUUNHFEVSk/JMcAoQ&#10;hJHkhVA9tAp3UvEQrhnwdJCZXlKy5jzWTMZKcANG8pJCQdU4Knx/yc72DhEBIDEMQ4wT0vNWNCjg&#10;gIN2lrhToZiVQ6O9TUYTyZHGQFSlKm1OVIVIIOZohUOMCPCQATxOngLVv2OMpAXRARsanbU8fxXr&#10;WdZDi1r/hjWzKnaNIxMcYogeFpZuBWMxXkmNuqpXNtMBCxU+8tMSoWY0rAFGPSzUDgVsEpQnjQ0a&#10;YmSEAl7oxowNImeMQACaViVFl+jggokBTpls2aYCNHMkzlHFw4rlKG2GJ09ovOY6OEk6xKTvFMGc&#10;GAUCtEwv7u8+a6xLwqqFueGkiVHNWY7W+EIzhe2IUfpkUCZpoYK/mUwgvgERIhdat0o+BBdRGcYk&#10;pBQ9eY1ygRBjiKx2KKx7riZD0MIeQodDrOe1TxXA2pwpMVkjWkaObPX7IEQ/kTLt6ARaYjogRyjx&#10;lrg4QHEkhRMo+uSIEASjL9JKjgBi6QhAqcoT2lkZ9NQI/47PiONhyORi2Oi5mBBCC36b2KJLatkk&#10;S9bkoAVoycQY4Cn/QWObpqvOW7nky5E+JjLzq90qLamV4SUMSsu7GR1JiDkcJAUEiqrmXTXiC4Y6&#10;Vlxeg9hEkkMIcSoCBDMzxeBCyFgnIacYwWlf2c4KVnsdlBm9QyoB/ei4kqIrPKFKEag+ES9oys1+&#10;9hBZh9y20kju04D60B1ckoq+36yiNyN5Qc1gmhDyLEytjZBPi0LhSLK4yyPvayAzuuWVVVjWEehA&#10;TCtXchiOLGyRA8iqS+TR2qNiRYjtLcAJOLbb1eG0mOydYat25ji/eC0W48nMPyO3HHqEknBoURs+&#10;yMNPUP/KiaOZaJuw5ApRkz32wqa5bdXsxDJCoCApL1AVcpQUMNBakJE24yaBjmafWkkEtlwjbg7n&#10;5ceOiJQ/bk2O5o72Nbn5dZCy0UCH5hKw1covwa7AHVHJ0tYZe0wABy5AT5Gxg3eIVMGCcc06XIBf&#10;jKRzJG6TVFc19jp6DkKsRoxs7boY0N/sdABoXoc8YGxRzTlFroLYQQbiQgEZQFE3/6VxgktMRz52&#10;+EKy+lh30igg2h1wL7B964zlhWP0WSeVqRtJBK44XRUxA8Ogxps+gMbELLoCulT+HnvKOSydOnRh&#10;gv7sgiiSJ/CQSGrWmVGrWlWy4SG41V01iYBs8rDMYtf/E991xHUVa0zCUI0ySbSKB9oIP692pgDq&#10;vUqd/NdjXhdAuI1oRy1XxFRdIaSlJm7ULQgQZ2SYM0c/5gTQUEq6doPXcJUgJLMPc4l/0KACLtHA&#10;CYJAuHtyCUTgtNq9LFjcIl9yFLAGNHW8TcBWxXiOz6LtmoPlxpOh2hFVnhchjWfC/4X65NmYZKc1&#10;+ouaIgMCWAtVRkxsvZaekTckjN89awzES3JTfMUI6oDJGWtPk45qjrMy2E7RAe1cFxice/Q8AGbv&#10;RkAiXyT3bTj8howFPGm0dvYFp+ScYlQNINmMUOBO3VTyxzXFElVnhMbcvBKkx+1g8/gH2hfB2anH&#10;sdcl/xYtujoBBBeAgAEM4BgCGKCBEdg3RvI2p93vQusjIpghyYq5yk0WU9hN+o3nrFePiT1e9/Kk&#10;vIHXRX5GwuWPrlFFSQUFymd/jXcfTlpKkhLD+XaRu3jupRw/nhofSKWGu35uRRMtLCiO2o7nU+WS&#10;A6g9G2LV248IFB93CcyspqZUoaZzkfABojL0HGZjJPuJmMtG5Zc2T9gbASxCi3ZQ8F9f1VGeoI07&#10;3wt+52HjFccmEwOn8jp5pFHpUmDsNUSnYw8q1GqswxqkdkDVFzX7ckZjYzGChn80tmKSJ2O951v6&#10;tkFwlhTSlUWbB3UmR3sq+FAowW99RWm61S5TMWZcg/9L5rNP6jODA2Ux60FbHBcUxvNRlNdspIVQ&#10;QLFSSZcSIvImkzJ4r1R8kNFCcFGC1HYx3icVTUchn4RRW5NpjjBtzrJ7MEQOXNdUJUUL+QMXJdBj&#10;OeUwF7Jye3cVo8VrHhU2y9IaEnIqqhZPbqJYPdg1STdZeHJ6LtIQDBZDMYR0pUMogsMv+bIQHSR4&#10;+8Mk8qAQtSWEZuOAsdVxgAhVAddGlXA2PzgAKliKgQFGlOhGq7cOZkRs1SZrz9Ymk9FHZ5g1bqcV&#10;csRti0RZFehQzBJ9XrVhGZUXhIZGGEJia7KLOqAdmGUb6GVSEjdrvtMp9rM2koMXLuMIfpaDA1Y6&#10;6If/CCEgMIhGC1+WExcXaOAiNb2XCXGYCMzjaWOIFVYFcbOQbWT3LdPUahOGIY0IYF3yDOV3P63T&#10;dqo2ddUEWv9nczDEhdRWF/P4VRXkVRgVFqQ2XdWFDAngMxRxJ6QyC4FViit4LpfIGX0UbSDna/HU&#10;KLtxZH31iOB3R+KBVjRBb9AINcT3hzF3R4kWNBXSGFAmIDJZTPBFKJ0UacI4CE73cKAojhC3ECbp&#10;EjekHEL1FSPhA6XjPJ/hFV7YCDWQV8BQhkRDSGsHhZ31Cfbobj25QPxDc8ZSR/qnCD5WfD4jbJBz&#10;lRCjkqhAWBS2JFtIYRqiiAYhR07EI/RkHdCkKTBy/23rYzKOxkHwMEGj0CQA5xI/8HPGJiYlZgkg&#10;OXvp00egAg0u527ABUhrEXR7ZDCeZYfegnlGGFGn6Hw8507X2B9392aCqD6RFCd+aCeeUH2etGRJ&#10;YVQYIzY6BTcy8ZaJsEtQqHBelF7rsAGy5pgJqBkjURJb1RhLExdP0z9sRFzqaDPOqYVtYh9B2V8Q&#10;Ih3IWRaNcy/E8pkr0iuQOTfsUyMsSYS46XZT5xxwFY338D4Q6YN5NHjZRUsyopqOOCMnso6cAJbI&#10;0FZAGV6hIDiZsJkoN152dHmaAG6OcFNhdxu5QBB7lYSFVmZCJ0pMxH3B5oPc92aGtnLB8nzrwUp8&#10;Cf8WOWWBvxAUNSMRWxmcAMgzqViJ4kNE4/dguSlRq8gIYSZzceVjUwZenkc42hEpA5UxaGI14dGO&#10;6slwsSY20SGC8nKWjuADvsZaVVhynkd5aCIr67eeOUUPCLiQv5hYbERB2+QQqXR6okIXEnU4Pio8&#10;OOSHOZpjr3JYp9MZxTBmkUChJ0eStmloq7GMLjEBacFLatkMtGJCjjGB0RSXeyERKSoZlPY9z9ib&#10;pPUruPaGuTmTRjdpFaR1JXSitRCaLvF0w8lfgyk+F2kVDvh5r/eUibB9eNgR5nNmRKFTTmIJsjoS&#10;ROZXBMlcinYd2sFmWbaIanNWB4Wlh+Ap2URgYkj/G6gZkTZXp4BGkL3mIMVlmKK3P5rnREt3kOaq&#10;mpOoiLDjXDlEkabGDElhAZLlnudEiooKav8HiTPyFXt3Andqp2m0nM36p+1ZYoZKXnqalnvjQfLJ&#10;fajocGTiprTVT+VgAyWAA/dxWxxLL/aHcbYgMVbRjNWRc8xhrXNTjuugra8ETVDWFEKGDPRXnMtl&#10;i53gq4igAGHIWq3wjRsqkexzqZfZD+l5CPnEbTEJGCoEkCMYFyggjQwohEmDUzsRV51ojIuFRjKj&#10;p8mHjOvTgIXYpz0BdpFmI7AHtflppl83sM+SUuSajchwABnnSev4rxhGYDZyg3SBsiQxo0/RQc3w&#10;/5fYxXnDWHbb9ltChVeSdVAbJHJfcaci15AYQQMpc0PXMllBkosUdEEB4bPKRqBl5i0XSlkMmhQV&#10;o5EnZhu5ugg4YKbnOLkwewghcFKsdqRcVAo4GqN6OXigAKaNgGIW8a2FeG0MhhzEywhz8YJhaLGT&#10;s4f6BoiM05tOi5kQKKgyEXv7umNfIwA0AAIhEAIpYAMuQjkkBFvBNiiHGCLjASUPdmcyaRx7tl7j&#10;1jWEtZZ8e2EVFqLGVBM3i01ARFJeUkw9eFKoJShpi2Txd46Mpg/qYVqWalK8oJhAuQMDHACQcApl&#10;NT7ue1TQpzchEBeZ8m4e2VEV6AvN+wjztGIXQf8ARtSWEQWkxgmci2BGl4oYMUgW9rVt90MZGukM&#10;2BoADYIa8vaYBMSoBiGAPlV2sWemOYaSFDiwtvMU3gbDyCKsACa648qitkggO1ABGhoAEEABCmQK&#10;2HM5ejSV/KM2xcYPxoOotCO4jjC70tRacfJp/ctQP3M++fstscsIP8R/3IqmHxOEw5BoqLmJ5yYo&#10;frGEvClPsfdigGRmefUXMKChP5VrQbcqZQOiJbPEnkC60fVS+BS1RxR5NTGkZ9OETNGkhNyI1Kop&#10;1Zk3d5QS2sECVDzKruoqTjxccsKrIlyNitMJRRwAPwAwO7vDzVKXH0XLuvBsxPQ2tKRurOZSNgr/&#10;Hh9jygHwvL2COz5nEqtUIAYzT2ilRsWHLUnxIb+1TNPaD33MUOmMxNfoKklxdfVZrggsXh+jN//5&#10;R/5VL71TqamkuKBYLVWSpqNGCyvQCPoIp2MqCogzrV9ixzKYLiDDiTHqP4OcZl1GvwwDpoDSxe35&#10;F7IsdxlCDxOBwyPRwdcZI8NKSEtrxGKIzZOErsRW0wEQldLIpo/GSLfKl3FkrU5yd4sCQf7plVE8&#10;jILgAxuMDA5glUd71H/WQLyozhkFby6FdCkdXduFOOCJIz+ZgvMcQNYLdB6IbYQaDpPHfveD0G9c&#10;QvJ2sAxco9OcgxdnTodmzuS8XD+B0dlaUe0T/4sRnaryiCPevAjuspb4h25P2gm3q40a5wuldBeC&#10;jQgnTBdtl6DuYG8HwBd7tUFE2wihrS6+2TDn+sctDJcKyJP21LQElMzwJ72dCxDBm6frSZvWXCgT&#10;XNnxzDP6aFHEjU84Qgkf3Qg/5RyfFF7F9Sb1hKNlCkgglRJlzAgMIB6O+JcVcdaHhL28E6Hi4KW8&#10;2wh+piSAaanCe7maIKeddKMQQ6KnM2g6qKI8SDDNeZgsCcQFUt6IwMtS2Wzw6nBp3RSLrQjS9b2t&#10;mSLeGSL+vQ4VE50FOACTHQPBCJAGYcpO9USfHAkPjgxnCnwHR4mcEMxEU7lw/XMt6TytwNMBMP8D&#10;6PyLteGpi+sddhfAVRocDYh0c3lVHyqNz9idmDfZjJC7+tIfxJ3aO5w4gN2foWXfZ/UKyboIJnDA&#10;w5FS8uzdaN2WHnU0UVbaiAAE12ayeS3SphYiMVrdptm2CRO6QYOBkWUzuKSbNehA8gsUN3DdPzuw&#10;mph8+vJ30swbIhAXwKpjbJLFzFYA2QkXVzcJ7cS1U44IVdZ2/RJjkw0ztWVpkbDoPgyUtxfErWDi&#10;ukqUD5qgu9YUwSaFcRHa/owJSz0g6LWpJquw7/nTN6dhz3PQFFeN39oJLtAhavcl12hKfTpChWZL&#10;fg7eSTwBSeE9QihJGOqvWm43811hodJVLk3/5ecZ1ECGzjmNI5nEzfo0ln96wTOZG4gqxWbST/KQ&#10;3IeQAAeiqgK6G43hgjOV6yX8Mrik0KkX204WYT6VyuzRHPTVCBDgqQXUHN7h7gHweJNDI7rQAjZU&#10;qiaD0x7MCjWNGzOkx1qK16+Q2VCpx1FDefPTwJm1EdD9RPim14CZZU50ZYvll5tS8HBRATHT0Xvt&#10;wD1RoIB2wMfTRx+eCKPDsMuHqf057XeTdHE8vYAh8WDWfBHargqnxfxko0L35qIUefaJ3nH9fVVE&#10;PFfk4S4RIAKOttHXrE1eAPlOFkbOV44qUyoFCpEO4qI14rcwdo6Q3dzIM5YzEphBYV9HCtmu/x+c&#10;WMNu6g+WTQs1rb2mOZoTzdGRAObrYJ1TtWvvXYWTir16XWSCIQxeUbNZXUfVEc81PL/CQwkH3ghk&#10;3y0d71/kcLrOJltwWr0ZdHbB2Yly6/iUgPTUTjbwPJhVhffxAXkI6qfn9j0Q+Tgn0RYVSbiPnDfH&#10;/0calVKa0eNI2wpZuA4Of1q8yKwDijsdkfqIADNcrfUT1v1pRY0H6LeEAKZr2Mw/I1nGcyhkx9J8&#10;lA/i/+73fd8HAQgDggUDBQSEBYaFiTMBjo+QkZCJiYuJAoWCloiVg5ucmQKdBQySpqeOEDiDlZSE&#10;A5ivi4WHo5yur7itnLW3spuZuASanpazlP/Aib2ui6KyBc7QA0AQqNaPLLisxszcrYWxhsjbueO+&#10;u8TalNePFLmah5qUy57SA0L4+fr7/P3+/wADChyY75NBSs6SJaLBztGJSrEGDMskkUA8ReQ+7XqW&#10;qVcwVqBAUgwG6htIcyIRknzG8RbFeALCybtY4EXDACB+/dIosRywkcsQWRo24iakEeLKaZNnLKiu&#10;YyeMQsqmUCmoqNY8KEy4iKZSm9YW1Jp1ktAwZC6kPvLRTWhKkvVwyVDraKm5iSwVCd3IzKwgE3Ql&#10;QaAB0RZZcRoFWDzYdZMoQR5ZJuxbUt5TV48z2tqItywrD4EhKRB2Tp1lq3rjGlwpTdZkl5j/BnVo&#10;uOAnRUTR+M4iyLu3798DPwI7663n2QIsbspg2qxj35PFRq38GI8sMWNMcQv1urrTIEwXse99x4z4&#10;7WO3wx3ScDPDxGPQkJnV5pHYe9aOQdBFis5c6cu0yLfIDoFRsE2Atj1WlDUzfIOYZ74sop81BmbH&#10;l3yEEEiXDOhARogoMJ0DyyWZMERXRoMMcxwu4fQXlIeJ6BCaYDsA2Jp8j30IClf+laSbg+ncZVdm&#10;bin1nXUsrZgXZLPN6AhJEUVY2TIxXVjWc9aRg6F3i7DXEHPikQfhPcCVaeaZACETG3qGjXgdBTfN&#10;g1pI9Rx22SXPUUZWZ7pweYtiYippVyJA/8wwwgjZvJNlnWwi9E04RiWAlzJtIUKTRNPFhxl8rUwo&#10;FX8ueWeYkUK1mFQBgKnlACyWrNliT4SUYs2dbjLllCBeohLCUyPhR0g1avFHy4imCZgbUyaqteQt&#10;ToVUqoDkFYCVkx2cAISAQY6zjTM0vWYZPZtpex6ewmnLzGs+XhqtfyMlgoOTj9zgVkd2pnObTh1K&#10;h62op/bp0gALsrPDaccQAGhcexWC5sIMl/nOsRdmNtMAsl7TATgwYhtmuD752+dpBdwgwwghgABC&#10;ySWPUANhIPfn8sc7lOAAJDmUFgu4sHAVWSfOpGVUjezmpc6pPGmnWgj7bYpepq1MuiUuC/8EFmp0&#10;r1yUgDUJ9HqnuZQWMLM1hDlLabaaRK2WBpshOVSO5gqSrFRusd0YptB9B+BKcM64AAoab5SbT175&#10;lGKeE680ljJwXYgtutoRzralnAaTHLwB1FAZj4RvdB1EGpHaYeT9LQLDTTOUC9lh3VHS8OqsB8TT&#10;vfWqdlNtzcjkIK/SsXYjd6DscIIFCBh1QAkwXDueXZA9FosMFT8ygp32rMjNsEX2JYCnDb1Q7HbT&#10;+zgmdtUhrVZOxGp9vIPVsaKiZeKrxeF8Ikl8yTUMiN2NV8dpwo4OfuaLZzwBM8oGruSxwNmDFY2g&#10;i8tEoqUfce0wwKKLBhoEj7eEIkKx0dT/eECXnelRrWNKeY+N/ladtukuhIcrwAI6sACzhYZ80HCa&#10;K8biwVF1Ih7pq9sGc2QZQXDFBjfJCZ3aRhnOte6ISMQHnj62pbMoiQc3QQo36LE0uXUPQ/mzByZ6&#10;wIKvzUgDL+hcETlxAwOYwgFzEhANQ8eLCibCjEZ5HoueMRFRZHBTMkwbOrAXxYNozo+1elAPC1CD&#10;wHygau2iYsiuIUdK9eI+mmvNu66Buyw9ZXR00QHC2mIwlrRrEHM5kcduV73zeGMvBACLWiigyQWK&#10;aCj8qsxHxAS/OdWJc/9K3SgyiJ9PZotZ5gBCLH7QvvFBK5ebCxJxKpW7Vh1okJJx1k3c/yHGTflp&#10;E0nM5up0RCdyrIkvoWSHC7TBQx82g5ZcmmXiPEGDXFEuAB3wABDYdAhTDYCPkJCXHvXkpgMy0RWp&#10;mt3fbMcvc2pQN+rDEMD2owluve52KWFjIjS0yn9xjBCqPIX2/gM6/xQyLHe6I2V8MIKASmWcQ/tW&#10;RhbTw3DCjSNRGlo3zxUkTOXtJhAAgfE+MZHOtAtaBJQpfGBpFbohLBq3rNOxuEIwvcjpJbDqxkkm&#10;p5YFhAtjP/2nv5JpIT0dEFanTIQXQTq4vUisODgsgDbXeiYmsuZFoAigNfS5oizyiVOaelUnoUcD&#10;F74TEhHgm/2ksYOxRqICwSgnguITjf8Ujm0zQFALBGoFHakWiVUp5SZ25NoQUGUqotsLlS5MepMH&#10;RKiXhMBnJFbRmKdWyjGcPazuEteLHVSAtFIJgdamIxzYcSKBaqFbWzC7Ve/tciQRtJi1NhEehQIV&#10;JBb5jy6idMG//fGYQ7wXaYJmy5kc9Hh/E4RfZ/e0Pk0GuteprCwB+cymVqIWGYhTwSopJYyw9b6/&#10;mZpffPRdQpQgTpZFiYDNssyilmQH4/1rJBxwgx4S4wYtQAUE2IKdU6ozvSjZhEtvwj/EZcY8TR1k&#10;hT1WiNheAwSY7VWFG6imf0rEnUZBUESPcdNTkBJaIGIOJWAsCTkm9Tkx4DFdrKpOzyH/xn8DeFuM&#10;Z4nKol7JoCVcxLTC8pDclTC8CesglryqXv7K42YbpKXp5BOZc1L3veYDbVeUsWHaIFVUX37FY3a2&#10;xHHYzsLfoKIpd6FaU/BghuQioowRgd9CEyRh9mQTdRLRPFSsimsmAZJMuUwsESi4IVoRFw6SK4kQ&#10;HKxjv0TliklFVaNstHFbTiqdCTZLAvTZGsLq4FFNoqU53ywTJr7G+2yBZRVaY1WJk5M1pXo1BuWi&#10;uXtBQaNnBIGILfDCx4iB1M4ZoDoz8ykQo0SCI0EBDrXKqRiTRYEDJL0RlVmqPCzi5p5mH+/kcDy8&#10;jMZAkYcRUiWOqYZlh1WVMSnxgCNf/yI25cSOKZwoH6kYmGQHyygDIsQpuhOGjvg/8BrJ+piL06eo&#10;zQ3X6yiEARJDOzjApW+igSDIBwe4hYQJhPlm7Foq0rSmzH+DFa2Ypmtd/bNlrlHxPM/4yof4uqxx&#10;PgRcqXhgWaK9BmLNA2pK3XEWAmOyo4BwgiYpuJUHkXdTCpMUJQNYlvo1Um8/ZIw2P8IEFfizkjQD&#10;5z2Xx4aehOWi8CXiP2JiTeOKzohrYUefZJBPct5aAXZuin1/FRn1PCEi4fy5zYxl7cTiRYSA2BAh&#10;chPVl1WHxDe/D4qfxFsHimzlzYeOKl01ixR5DQxSPvJTOOBagrgB6x9h+eiqER6A9v93LLU95H5h&#10;F6+fwLvQI094U8RaS1AdKsgc450fBKYCfXsRRU8hREwBk+v5W4TXJeGhpQFhBBFofeW21FvfMt7s&#10;7CDRjcFRRzES9xzbNsEIdpqap4kQPTxMHzqtz6o1b5B6CbUslcUon6NdTaM4jdI9n/QK22cN9ZMw&#10;13VDQ6Eaq+FgHNFA/QRvx3AT0AdCxkI9+MJ5IigEyORL3gNKN3ECoCUu1tMKprIuUyZ+7AABDfYD&#10;+SYJsNcyMDeA8QEXcTF71kBx+lJtz0Fd6aURxRRE3NEomoJ8RHVFVmcUaNQ1WYQM6PcIC2d7HkeE&#10;exGDklA/woUIO1BjrVcCL/cydjb/H4hDCA14DbtFgN00gAYhbZGQACpYUw1XNJC0I0ohP9FFQ8p3&#10;CfXkcAF2NygyKJ7kSv9XD4B3PAcSBGrBACL2dPxyZydkgT0hcLiRDGpGCDcoCQZwfQeoLeWUCCPI&#10;eQl1INj2R6UGNr5QQpRxCGvEORAyczJoFC1wA7aICu4AeGpDR+bVEq0xANMnFTYQdO81L7O1bhAo&#10;Z/fEUF7FZUtBNUoSG0KWfgHGDa2Ig7HTfRUIDoTXgWTRTrf4CIZXNGJSDEg1AHSoFgWWFJ2jf3rW&#10;QQLQPAtwalUjXaAwbv/2VD4oNpS1RIzBa6QkEQ03CseRfQ60hx+zTotBUG30K1Ih/4lCyE/iAFeK&#10;UkBSBYsDdmzGcI2RYAIfVIHvJT8Kc4oR5x3rKFSCU3x14YzcFUmlcSSPUQHlqBYRxg4Npgh3x3Qr&#10;2EE+uQtFJxUqKFouuH+kEjj8Nwyvhgrkc04ppWL85Yx24pKSUDPpWGe7KAkmgE4ZVg5ngQnbdhRM&#10;cQJjKX5dFirrCJXsGBjCJzT92C/24lSVkCwU0CC70G8NBW6w9E0ZeEsxd2HOlXM7USQitC5SiYyu&#10;wTEtQw6yWG90dJbGlzvGFVbWpUNM1SbplDZRFSBWaTxCs3GXSAgomZIXdYKVJZmPcDGFOY3rxII6&#10;MQDbeJOUM4XikiIjIhP1YnFv1/+U1mCGTKN+Tng+nhARdZKElQdeOiJrXRN2BNiG1lBlU9kKkvmA&#10;UrJ8YlRsqEADggAELKCdtOkI8nI6KWaRbjeUN9FcgdgcE8gJziA3HdACFcA/nudgpHdN9BRu4bWS&#10;6omIxhATAxliCNWeUDI2qBNsPaJnsZJbY8RkCFoOZxVe7eUsiuU0RFgIXngKFIQeh/NvvmKKpYlf&#10;WjVKz0II4IkKkuhc7fmC5QJUGRqeTsICKqZmHZWVfUKGRkFko9JlozYLZ2UhVnkU03g7HgGLitc5&#10;gVECQng4USgJwJmM/HRBn8AOPbADIACEtyidONKfCLkdBQCdqDCEIcGi0PMWMDD/AiaXC4zjgtkm&#10;mCs4iwUodVcEJN8EgZu0EmelUAYIbct5ecoZbhTDoKHFg7kkHR3qe39yPz6kIjciKmD6CCnQEsCn&#10;WbYQoiJ6oA/XNYdxE0o6ZnlBXcs0LNRjA1h6DRxQASswAz1gCUBAAyygAeE3cgMDecXRhHmiOJyw&#10;bEYxk1WYqPfpoCARpLQ3DnSmND4VSIrGCp8YFsj3FNdQZZwobHdaAOgpCTYJo6bQqYhZJSqFGldo&#10;DTEgOMWgEM7RIxnJgn5UPbCpg6ihGHtWMDJWrkhSUL2WiBfxghYFJVHFrf50YwlzCCQgFQtXnOcC&#10;gU4UeF6mrlI5px/xZqzQR+LG/3bXFQyWel96qmO5sRjPcAM3kSh1qoodFVPHAARNioslsApI9iFm&#10;qWBo1B1RtYgZyEa34ST61LCfxSI/l4kYNgDIyQ6NFArlUzRA52SFiKMNsVWWAaa79kGl9C8viq3s&#10;wAC9BoJSpyiPagrLwQo9aVxZ1iPPZGBBa2RkM12puE+jJoGOsoYHq7D60njvepTF8TqiehCO9QrC&#10;GgML6yyqSJlXRCxWRDQb81q3UKoBoKNzk0asQg8Vy1YCCW8/0gsxUa2mUDqTRhopIVKbAJJYcwJs&#10;cZsiQq3LanTR4kNPty1ZNV/cUIxqoRUrZoB6+ip5aQ6YIKyOAEOdY5m05gmhiv8ZyBEYOKB+/SEA&#10;GWUKyMiviBc5vgm1YTpUtKKuiHC1kgAC5yVm1xlLvBWbdjo3/XiJBGghPZR90FS3ehEii0eBo9JJ&#10;CIt4zRQ67xk06uMthNCzqPADJDJmLwEga4c8jAKHT/a5zqCrktCyB4g6sXkvi7tWacgl4NIjVlkj&#10;C1xnDISrlPBRwUK/wOtbGjGbaoGVIAtoMgmHT3EI0HsKiNW2ZwsbOhtp2ZK8PYYR0uOeh8oYH0oJ&#10;IwwJJ0AkpLRzWQNwe5JdiaCaynsKDdaYfVu/iyC516AB56GQ8MF0wBuBWgZNWLZGHXFrrgmWLgdR&#10;7xAezWo3rNZVwXiEWWVRvBL/akhltKigXbHQcqlWowQnjJsJt1FZAFsZpg2qWCKxTAecTabRvhf5&#10;vsWAxpLgZcHGvH2aC0BAuJDAYFtjSWxyAycqFawZjZTmiIFHNQs1IwK8C3KjopxoG3BBuwGAFHm0&#10;bsCgHvWVJYeQpOLKFJqLNrp7WvBoTwWAcTKYACwgemohozHnQG0iAEhsDc1WSjp4EgypmDM2doP5&#10;R0HCS5m3zE0xr8fiXgGHiJLWwUcZjd4rp5YAxOaoRlyLhp8MVj+mS4FrnLjQwOymivxqMOqzx0l0&#10;ZPsFmdFaCd78aFfFTMFZDxKwSvMkmOY5HkAQuhQCMi+iuzMmzrdxrTMCx3v7/ycylExSIspSVLVM&#10;C5eW7IKCQNCmYABhMhShC0Mpu5eUocvlyABFOQAcba204keOVQjfag1hFJf724jTmiPggc6DNraU&#10;DCahpndryLt6el2K1D8/AW7DyCX1eoRarNH2UCTe7AhosykrWV/aMhbuiskb8y2Q05j3iggx/QgU&#10;xHGxCFHwfESIVBFMaIF4EqtJfD7qpmr/p7rXcAFKeUFhJjQEEAQrLQkrIGBVW8Be6sPiAMBGwZ2/&#10;6MLueXgva1kjIsoolruG2awFaSTHMQFS40jvdg3jNKmhJh1hDS8TxDYWQBcI0L+NkUI+9aWhUSG0&#10;qGXcs2qeWr3kl9jwY4KOE/+MCvuGbducewpRhmx9glNQwFqszaEphh29Phgd07x8ZAZ3g5OBilQV&#10;cM2xDUEV3iA/tgAuZ906iqd/5JwSN7Er88peAjgWmisJ7kCZsOHHfNcXQWDL1zDWU6kaitiDrZkI&#10;lHN0g/LR5gpCGisPFB1mPq2p0VJmr5IJTztXc2QJdA0JNoCRr6SMAwAa4hcB8zm9GuyGs6B/TiZr&#10;wXwNA+PQh1uCKrzVAIeGuLOjkjaxOh3OhcOYo4l7oeWBQbe2+vLCvNDXAeACHw2YRqlDCPWvBbm3&#10;POWDUYS2STJi3AKi3d0w5c1BxAm9KYDQD22f5VUAMmIUU209hyvczes2CtT/VSNJTjiDjosELxaQ&#10;0DV0bCbhU+iSyYKqLqnhfx88opUwSWqhpdVWCCEueVnG1G1Ux5QjfzlIZiF+Ckv7UIScCYmOCiU8&#10;Lx5MkLKsvWgWeb3ylooSSMP4jzCX4/p6p4ZcGfWNWT8KwSseVgf61aEmFViJQadxmWCCjPFYTerG&#10;yVxYABtAG8KYHTQEp2r15FCuXc5xur7gMwqHs2XlPy8XHQzNDghw6I0RG5hr331aYlJxABJutg2J&#10;qzCRcDPSAU4VOLC73GxZXCwcCVLU1aVCUA9q1ePBylOSCDv3gP854XN5CFF9E9VCbeoQGB7w3ioB&#10;obVKCBveEPp0vOOcep97/2UYbVZ8K1TTbWQc2TewWSor2ISmC6Uk+ukPty0idZqEIBWYHknkOg/f&#10;5rCdXlzuh99hLF4NIcASu8TTKOxQbnOAsjXgbZUml+DweKuGqgkPLsTDFbz4/UuYAwSRjApEliVx&#10;zuJ8xzvHkO7XEAQlNAx5uFthDmJ8ljQ4UuP37suADUcTKXetQOjtAFRPnS1sgwnyTRcMAAOJWkTJ&#10;TcJDg2xSenCivMj/LM8YoWPMVyk2x1HXWbVrujt2ctAkNuqTBnQ36xjWLnljPFznpbOpQ3m87nn7&#10;clx5pr8knVDTS+rAigtoz31vW6c9iB82vzDFDIK3GQylHwnEGriVbV1B6v9j+E1FzixajIgICx4J&#10;u+ISlzL5mUOIH5HeNxE2cYl3FLhq+5hIokzet7tLcH2h4y4usZ/Goy6ZLHArgRaaymDSM1IBx/gW&#10;h0rHdJE1Z8uuooL8SudzXWurPkpTFiT8kRPdFqGx8MhAwAoIAwMFgoOGBYiEiomJhYSDjJCNjZKS&#10;AouHipUCjpsDApyFBI+Zn4yIhzMBq6ytrhWohp+CiKOYmqO0mZqVnZKRhb66jwW5lIMgrsqsO4ME&#10;BL+Ql5DRxAVC2Nna29zd3t/g4eLdlYnQkaingqMEC8vKC7eH1QPG6bSNHe/KEECxt7VOCaS2iBKi&#10;BPtcsThHCNowTbEy2Ur/BxEfJAQJM7YCARFRqGDUflkz6EwaoREalY3gdc+cxWmELt0bJcDergEp&#10;UirDMclai4Q0qD1TJFPkLkIxdL4zUULHJHyRzg06obRVEIOJQhW7pyuUvqrLKPgo5nCrSHOLGNKU&#10;ubUj0XXz/kUtRgtm2oIUW0LK9RCfw3rq5vXNGwnmXqgVGaIbSuoQKJkTEQ+gqhNF0bMR1f2DKqrU&#10;ZsFPsa7zWO2RqpRBMR+bZZDhuNewY8sGR5iYSFAAB33NuACx3IEdCSKqoTQFMJNGh5X7xRdRspQy&#10;SKv7Cxiu1p6ZbQ8Cu0+DoZq2gUWsHhjkredVR5Sz+xCTM2vTjgLbwT3A/4msgqYByRgkGsHk7yXC&#10;Qn0BJMCCPyMF84gtutxQ3wxxSXbJRMf4QKAyDlzVFlv4sDXQLPUMFVIBRVmj3Ca1cMJhcAFhh5dm&#10;N5UiilsGcUIUjW2VQ2FP/hVSIiU2okOiISjpxNNvsmyG3YqYMaiLUC3R5WJejjTiYEosCBahIXxZ&#10;5NBsYIYpJjfLheailjpx9ORIkFHkizUU6ARBQb6ZGBJrbkpiDH3QyRiRYjG1d+ZhiORwoSsJBISn&#10;oqgYVpGdCQ6AnlIrqcMJQ2taJN4pJSZZAATclQARTKe9EwFa5eg1nkMVcOcACiNmVtclNelZHwg7&#10;csUYYC29cCgrHZzwg/+mdFXpnqwCFRRksh6RohleP1qkKWckhidibXrmOd48DDbkLDTxRVktS09R&#10;e2NcBNilgVKfDQlcjy1Sl2q3oLVbT521/PeITiFsWe29ATmJyZgEFwzbccI5S5GHV2rkgXZUBjql&#10;Y5/qNIGejyX5Xnud1PaPAynl8G9ux4hGpyneagLDr60Mu0h8sWaH11HZFlkVR9iVJpmnJh5nGwPc&#10;MYCYjSgktAA7LzbGGW7FCAC0UhoE5ebUnPJqyNNVZaAvpodIBREJvy5wQodJ3ykeZr3885FwAZaX&#10;M9touVelxvoOEiS88uXbIkiypLqsgpZ0HZi2daHiTkq9yWV2x3GRdOz/o49Lk9+4qvV9CkIaeefs&#10;k7RIZcx/BocuOjcjyTp3zAPIoFNqXVMD852pItKwRjpweedadMqDmD2MgK0Rwj27CWiOkSlcQAgs&#10;syKDZ9mVJKQwbk2DPFggpBp7uWXDPjMiNleFjiGTqsQjVxwjphQFO8R0CqaN7CjY9FV14CTAqxE7&#10;CEYEUkDD5yNnBWPzSkOHXdIVPF6g7XtCoslf2vKskNhoWT/ikSPswSCpdGpr+nLXifQmN6HYbVmU&#10;Shs9qOYxgSimLOprXM8IeIwIEqMBiCObahpFLkSM7oaiUxwu5gaxUAwoJTxgVldKo5hKhG8fDthc&#10;26aWMKOQ4m4DKNrv/wyYLAUxK1DgauAAFJC8VfQLO92iWi5sZLl7hbF7OlGP3V7Ui/wASCrQ09TK&#10;uHMDeRTgcO9QgePGVcX/8CkhJhgBEHRBoeGd6V+DIA53fLCsDwlnT/UxAfoeAZk1Ee5DqBAYfrDX&#10;qMn17CxwG9yiANK/zb1scKZko3kcoRVjqWp7w4gMKCsiiD9qBAacw4qSwrMcr0VKSk2MRZc41Uly&#10;xSklPmOeBCeBw2aOiW8U4kzdHoHGfSTrGbwz3neUg7WMcKQsIlJh527CwGuRR3VT1GQpT5YwYMJI&#10;ACDrIgMuw8CZ7SI+f7lbWgZQTY1Uz3hJK94SQek8bw2AB/W5z2EGEf/Pd0AoPLxUXJVokBEIuMwt&#10;9LJcs0qDUO64wFy5K10BPAAWCIxgLCIEKI6sFdIrJgiiKGviQIkh0JUqx5BCNJN2liOtheblBC6A&#10;GNWSE6UJQqJUGumPOcJFsubFyi7ByRYvbZJKAz6kn8tQImmq8xLlFMOZYJ0NJz9RxEZOYl0a6UAZ&#10;c9cVBLpEKUEpIg0zo05SSksRFJ0iTF1SLo3BUUgkgkYXVzGnZ8GIcW205GiwmhA1aamXJ4uMh2jE&#10;ud0opQSJzQiVQLPA2jB2FfEo4ZDqRL/kmCBUnqFZs9LR0LSqgIe09FoGtwVRWKaWXL65jhXPVJa7&#10;lolkv/hIjuyIKgH/MgI8VQICCEywAH1aAhMTIq1bAPbZVjhggkz1lFxjWsx01Op7HXsGOY1VxHoV&#10;YI4aocE/ysvWSIX1va9pb2q9Kolu7iO0NJOP4H4zu4xACSKyjJV/GsI4RaDTv7+J7mj2Bpq+GcsQ&#10;SE1e+p7VWaV1KkcEPaJGQkCMy5Rmb3IF75sggdaqxEM4/XVFEtO22fGholUJEdVamZWLdHVMHnhU&#10;ynXfhS1FpPgdBsAltawWqODakytFDQ1R36I2Rg2ZrYub4fYG4uHxMOKvn9wZInRwzADcYGOzbIhh&#10;ZKSjRJQ4IzLO4H92m+Umz7KM0ItUSayniKSkJAZKKq3S6HsN+Pr5/xub0jIbUXFajcDieS2eUiMo&#10;o5Edr8Z9+WKSMm9TgAMnBJHscZvGPgmpyQx2FR+tsVuhq4jeSjcR1V2Getg3kOZ4im25Ou5WBKBh&#10;jbQRvcvQnG8rpxn7KmMhrftwFQG7jlpnpBmCBicuLKAR/SXJQxEiTJWiOY9WrrJGVu6jUGMkuY3G&#10;5To91vIwuV3aEU6WBmeGxX/ly93FAbS1CcFlsXrCIEflhSY8JBZJqBM536j2OwXYT0pWsuZ2WpWB&#10;f074NvgmQXGbJE2Pc6dZTDhtCehEA78ZtaLPJR7kWtqaFd7LpiZBr2N5KNXUG6WDdzYilJXOEPBT&#10;yj/tN1plcXWNkf+rzSg+rpM64snYAVAPXmTpyw9pJDoym/i/Gnm67+SVegrrRQQJAARQLaUCO4jm&#10;sGUZWYK0Un3HerUuR7soWaDQq4blpbDZpm8E0hlZeyyACgygjAmXJ29nw3cmK6EUl0nL1PFB7siX&#10;XA8y+kWopW5MAC+lp0KkqRSAQqG2B6DwygtBvwd3YSJ+vAyF3suJ7JR2PXz9jpkjWUnFAyCbgyHF&#10;jCAoL2z5m3nU/ssB5Dh5J94gt2LHMxC5CejvIHhB+MI/pUH6bScrwA8SuqYuL+MFccPeXvS+FVu+&#10;Q0O/xehgZDgAgYOlAxKL+lNGgdUOhACl1/kbQAPfl03nFzg1rFr/2t0lPFHn+9++Jx+LtNViMBc0&#10;4CeAOa6Qe+D1LrNXYGuUOjrxABKFNFHSHFLiPzzFK8/DMcsUC9HyIvD2DkKTeIKWSntheQonUkMV&#10;gaxUAE+XETMwZexEN9mxARA3VLIlSrPgPtySCCWQEiuYdKv1StK3egLYRSYgLrBDgXKTZ2YxCCjn&#10;Co5VgMGwQNxVga60OZalE5hFEbfnCjwQbam3TIKQgsuQABdWZjIzYNFQhToxNlN4f1WnDB1gGa2T&#10;NEiyLe4mfiw2aksmh5ZEOWSoeTSkIPT0WFZUhO2UMD4wAla3DMaxGsETa2TEIrrwQxpxhUq3GOPD&#10;M7E1fNEADc8w/w36JC7z5j8vkoXLcGKHBX9wJoIJ9yy6pWRuIonHJlO794dbMgBKgWfHYkgrh1sZ&#10;FwkbuAzqtU00B2d81GB48WmsIDKuA1jtcxf2BBeKsIQbYT/bREV1Y17zNwBnphO553iX1l5XdmPO&#10;Any9IRLitSwTwXUmQwjbqBMbwCiqhArhswDBKChJA1XnMGY86GZOxmfZSFYt8UD/ZiZW84jBxiWi&#10;tE+Zcls0tAPO9w5+Z1cVmDK68hswphHQR5AERA8t92ZySHZ6oyl+iGRNlIMaMYQYFn0pY2Q2pIp+&#10;hglUJY4AFXOX1nYvt1upohQzUHIu9WQj1j6HoAM6UQOdgRn0dP9J0pcIdnZfiagUYzMX9eZEhKQv&#10;A8RP3CF0zWILXBcziuI3p4Mbg0BS3OES3leKEcF0PJU77egKalRbg+Y4XFkA0qgQ6cA7xuIDP7EK&#10;FFBHpUY/QBlnBCEw+PJLZYgtswc5dnhIqrUjMHMOAXZYqDNgkSADa6kMDBB/1UYW2rQk3xOECTFI&#10;azYxTCZlk3NqQ0QS6IKT8gENS6iH0UZL1OCS8EWQb9lTiHCRCZEACpJFcyWVyRJhCREdwYSEqAlm&#10;JiSPabQrvUgsx6dtBZATCVEBpIhm39Ml7Tdo9QI+3MFhT/Zyj3J/UDYSwJkSdeQQYOgKmDVMEgV2&#10;dAJPGaGGoPf/P2gjDAMwnikBAXbXVwQWJxBQAs1gUPj4UlXWdIi1j2s3hyR4C4EoUf+XbYXkW1oZ&#10;n8QFMwVxAr9Yeq6EgNeGSAKKCGWZEEJDHrAHijNSGPLHjKeDmNnYEdfBaBnxZZnyEWuTU5Qnm2El&#10;mXulb4IwnQPIY6IARVABgTy3D8vDC1XWUnxmVBTiA4U2iW5JN6gjkZtRXSMwl6BFYAgoUm5EOc2o&#10;CVYaAKY3dHEnD0cafzBBAMxnCCuQEFlyFq1ocIChERCSoRHnUsNmnynhABsZM5xAAwkwAj9gZYsS&#10;a3s3VhQIGF1YUFGIczMYbcIRJHbZHmsBONMElHPIawv2PUHA/wJoqILalH8s9zZO5CsDt5yP1GPg&#10;2EHS1EuFhx9+iZp5spQZsTwfRlCCcQ42Glam85YuNgAX6gq6Rm1NgyQgNQDnuQ9zOmkzs6B60UQ0&#10;mRAGwJNaVz9EoY6cQXqtQAOKBBaHymDFemV3pwjPumGbwZOH4Wq28y7FJwm/ug+iggom+Q64uFXh&#10;aErlwHmtkIT+djZ1+Rb68qFgQQHFGQv/qUM1wj6fZ5s5d5N4Ai7V6G84WTIQBVUGh4rCQ058yEk0&#10;pYs9MAJ5CRb/qSJqJmtCFEY3AnyswBPEKEz2yGMklH09iImid4npYH37cAJcc1crRQm56kx3SEX2&#10;Gglp1H+nOf8t0IgIxyqvAdKtmUKSnEMekLADTaoRiWJzbCZ58nmTnll3Qskdyth2smg3aEcsX/pP&#10;JWRUEutEl9KbE1QAD5kSl1kI2LoKV7G2AWmBVeICGaGbPqho1nN/tngoFLBQkrFJWLpLGNuVYBRR&#10;gygfYJkdUEWcLpZ8Rpu4aUsY2cSJCeg6g+CQh7KHiDdciseQl8CjrQABfwuXGiuzADJs61ElFyaK&#10;z9UlQ7sY07JdzNSzOJQvGpVtu1oAMegximqvUJG0y1A9tol2+oeg0nKhDjC1rOBIB7dN0LZD6rB8&#10;CNaUaQgt0jAhLDKtY4Qp45oRwsc1srUiEnigHdYxsMguigD/g+9QtVFFZpuIDBmBcWs1NKSkU6jC&#10;MgLrlslXQyK3cb3aCxX0GZx7RdcDj/OZnZgJtGyWGzc1LdVLA3R3KOBXi8uYS0NmVpCgExWAedDY&#10;NdV7ZL2rh8WYYFEHFSXsER8bY8/Idjalu7sLm9K2R4MwpMC4McvrGP/GCXiqDDgDPMK2Lfz2H2+7&#10;Cg8QBElMA0cpvKJXoGSkw6xgAISQAdwxuPlYMmakQ1y5JuObEGrkmxt3Y4m6QedAxQkhMogAoi/F&#10;me4kCZXJCiHAJG+8a7A7osnjAOlTK1z1qUeoYI+7T8PGC5zIjIqHuWb1xoBFbZB3jTeoUcZgsp0z&#10;Xadgobj3/2Acarlgl6mmAA3G6woo0AhfR0WRS8pGCDjHhXO1yLASjCoPYbpVvFW91UCuqgg0fEPa&#10;pbMKjApBnK0ka7FVBKmymhGXuY4dMj/wAhwq8A4NMEg2GwBZsm0/SGRnZ3iC0L7KQAHkxx0HEJg/&#10;eQ9QBK6BSQBfKny19Xai4X5aAjEJRQihjM4mq1J9SSLtGgAfZTwhRnYhMW4WAbAE0gE7IFzdyr+T&#10;e5a6VIjTdoCViiNf10Z2GlIhF1OFy6/92lKJAAOdSiDlOHyQ4rKoxAja/A6g2XGFXKw2YhMjVCaO&#10;qqDiUctxMbetYMWFc5N5Ynh9lsuhI5PY2B6cMNLL4APG2P+sxMW7xZwQGew8FkhjLE0MI20CLLAI&#10;b4txmtk49/LQhKQ7WeE7+1ApoWxN8gUtBl181HSVJCITnti47eK0j+QjzSjT7yBj29p5zlgsMkVL&#10;GnEkyVdjbc3CLVIQX50SwWLRqGwpYwofiezWIjdkufQiXJOgjBhM5pG57JmdMEGxJmqPgwAE8coy&#10;IRpcbYN36+AQjsyOiFPAPmMyLlfIgeYmZORLn7deNJoIYewKiDyBvajTOYTIZewSS6hCp/eImlYA&#10;v+wKWRcxN2yixEoIb+sAJyDUpOAD2psoA6oztEWRIWl7GaFeBGAh3BGMEpO4pQBu48Y9V+lgtRlu&#10;m1XKT9z/2dzICZ9lA8zTcsFTCPgavYtdhNljDbCdw4fCAKkRMaE6sGsiW1ACEiotzrFHs8Jk1xWY&#10;4KEodREej4XZ2qk7GoIAnSyDuvC3S5bcU9HwwvsQ1Y2NW02bTP7CHhk6LVG8aVd0Ca25qiaxVWKb&#10;qbptMApNn2Y4AO79DuBH4R6+yqcQ2K3wlFAaZ8y4K5ewAyBQpVVaA/nZLec5YbYJKNbtuoigvXVn&#10;C1urEdOcyMDQJlVl1cfDHUO8Nyp1Ijh6w4tdAC7qvnMcAOBKf080o36Ba8uQREIEN5tIoozwpatg&#10;ATnQkX8MDOliGBQaUlC6v5jkQGJHSlCo2hO3iz4Sn+ax/+Cwp1GzlD6v5mnJ08kgOFsuyBwFYAM6&#10;0cdeHCNaNHzZtKqVKMNMxL/mOAB6mxJUzn+EmRk3XjAhbS+mNAqyvArHvNbKZDpuROSsMLihSX/m&#10;GNEdniDs0L5qSMgI05GwhApBkBEm4Ahx/g7KboA6hXeTTAgoKz4JcsqsXavkAzs4UB/y/avXRac0&#10;Vbi6AHwZYKSaLupyaEEDkMQJ0Z9BBIE7azWlKXYszqssbQrUsjZkg9rjNIWhUVdxuVrjxpssJhIq&#10;0AEP86iIANRg4XMjk1JVlc7EIJYZ8eOchO5mwZPXJGCk3aysht2MqOijUNyrIJwmXbFoTQu7TjCv&#10;+2AXv/8IwR4ApmhP2Iy4xhLN+zCEz3bLdhKkbydgu+p8VJ22miyTf5gIX20AkvClO3YbN5jc0/V5&#10;5e4K3FmUkONJ+6fafP7B3DHKCaEBWOs2LZQOsowris17EbXcq9Xl8QsCP/AXCLuOEFMJAu9B2iOo&#10;rK3o1Zp40zpfbe+de06EY0fpBRAEI4AQCMBp1eLvVfGUOBVomMghkyMAQ08CBbRerOaovZv44MpU&#10;tMRXsdd7HsEQ990KK9i6T5T1p9Dzz9QzpO+dmRC8fJ6z7exOYFEDqzITwMPWcDYMsocI8WoCAg8k&#10;GtysveDxqyBjhKDG++AP+UUz6nmJtFC2C1zRfVXpJrz/U48w9Gyp9KuAM+TF31FKCBzgqWK6xYZ9&#10;DGUBCAIFA4MFOwGIiYqKByeEBYOPA4QDBJKQmJeZloWUkJSToJ8FnAWCk4WZqKORqwSjj5msoYUC&#10;rrKvnZiRsrS7mqqkgp+Tw5A7JS2JNLzDlZ8+DovT1IsUl6uxuMSlqb+Q1dM3sKvEhN2/nrCQxqjG&#10;rcGpsfO8wbG56uDhiiPxu/CsXpUTQrCgwYMIEypcyLChQ1+VgOmS1UnAPn7y6OnKNojAKVudLk6j&#10;8I/iOY3YnD2j5SvdqUInICCqUVIUqHy8Yp16VqDERRagfIikxszbN3ypcs0aJGhniKGLRuSjJKAU&#10;y3oU/2uW3GXVJ9REC2bsk1HLUz6B/vTt22EJFSGQmNqeg0fJas4BJ0QuoNHOnNGpSom10gZPoCRt&#10;95ZeBSaprTe3h8s1djuxnmTJIHle3foXB4VFGhZPvfG1WgvCpChzsoVzMFYBMoZC6PTIcM5vRk3i&#10;vGnSnzZOJ3fTDqUOqlTO806hzVjAofPn0KMr7GgJ7mOtl4QOdTS8dS/EExeUDhBkE215RtFFFiUM&#10;uE7aOyoEuGYKMquSuV4OsP6JgPh9M5SVwHgBgCBYL9hZxk5WBYxAoIE1zaMONiulRRhPmAhSA4EQ&#10;gLCWfenUh5hjBcQgEmT0gJhWaoMRp8E+FOhQH1ONff8j2XDoqWIWci2ZstGP9x02S2CWkbhcXTmO&#10;0tQ/5WyzzlZN0sAANTvYeB4hHhKoyAlBUmaTVjai4tVFJJEDJZi7XWjOjmbBhdqMwbjZTDGISSNS&#10;mcTZJNwqrEnn55+AGsQiRISmxM4ANEBFFjksUZabdXIZMF4IwLVo2VzroZbnfrOwl8oPNkB0FILx&#10;SBiJSED4OMmL42lg3oGqpvLOL5kVkmVpELb0JZRvKYiVLqzNcwiBGYQDAXFPYodiASlctIBiHHEq&#10;GJH48AZENRCMsANP1XpjW6MbqXiTmoKJ692BQirJ2HWIgVfXjhVF6CiTlrk5AAoDUuNqJHLmOQgC&#10;Wib/4sAoaAnpZZC5TWLnRTBkZBd66f7qHrC6VIpbp9D2ypElBUPyn7MQX+xpMIGWbLJD5WpsT7KQ&#10;iDVUgKTkRm9rat4KVQJw6QcrmAv+KqI76ApWK71wbhpRqakMG44Jj7FAYAcMnpSwb5NUF4nNxmUj&#10;LYMrY7OmelYWEEHA1TDAmWvzToj1SCEia2aymsI0TQcsBGEfY8gezGjMk2Ea4i8EEOm1j98BWS5S&#10;bVsprZfqsLYcv0pulYtHnQAxQr7VwKwikQW4TDYOie3a6COsqerWtSJBEJjWsO632d3PlH70X1vf&#10;x5Xt3BAd+SCsgsxOtUfSldQgJxdvfEFMNr4mVqEQ/9DsUFyXa5Jh/kLyfGlc1lSw237J8zC880ov&#10;jCezPmYYie1Mkug+CzTpeWlApL1LrSt1g6QoDo4HQsS4C0+YzpzaDIOmRLZpSAAl0bvOICS1jxDI&#10;K1w2cUyKvLGwACAge7t6VZN6xC4J5khCvFFg11AEQvAo7k3LM0vVktQSpQzOU6FAhgkugoCYTaRX&#10;PSvAx7REH1J9JEw3Kkde7sS826yMaOxp0t82uDPEMUd6xMFH6fJ3kdnkhHMXMlVzjsfFkqWmNhli&#10;E53osbZqSEgp6GDZYygRm/EkYEa6WiPpCke78ZUjcP+DRGCc0RE1dmQn36BiNUpgJi3BTGRKfIvK&#10;4P9FCkFCxYH2eFfybKfC9CGxGWMqYCKAch52GVEbHbhIUaa1MZZlcS6dSwQDZqDCo3GEa+8RgHVa&#10;yMfuWKqTKcPY3kh4OygWTVTcy88Xh0eRl9xwEjOQz1BQkES02YY0BYwfVdAlnIxg4zMioYnPEsY/&#10;170tLtUMzt5kJr9JXseR4cgbubpXki66808Re+GNMvEUkTANObKDFpoIoKXj9GxCf1meUezlrSeN&#10;MV0cROHIHqHMcKzAawcgUD8uJpfayGlisEKnSAw0mQi1rqAOS07UCuABTS6CLF563Ds0NQCRyIA/&#10;kFldJ9NUuilRgAem0ppIrfmKb50EcQIU4AeFByT/PkXrm0sx5TqWVRlZwcKn08QEDHaIKnqsVBu2&#10;IEDvtLS/HBnzE4DknjpmKBIf4GaDtZtm8Nz1Jp1epkVTIR33ZgqJIYpEljrtpUbu8s6+PicgcCpE&#10;8KiDia2Go30Is+ab0GGVCkLFBGadmcEQiNZxQexcOLIhOGm0IspQdRo0mBc2S7OveZ6JXJZtkERV&#10;GK7ddQ+H63TXJ0xk0kQgxhYqqV7K3lcNHnFzXHTqzQ60xSu/zI5wtbglZ8EVD8EZ8ShySYdV8cMU&#10;xRr0bBjzVwn7MzV8pCCUpemh9CqKHt660ZwS2YSoPmGDoSiglSCVo3SnYqZhOGatv8Gq2xaHHurt&#10;/8K81ZCBWOnY1Ef49cAMSZJx76EJWxDwIgwAY3qwCJAxjiKTXynTocRHCxeOKnEAPdtCEZaiaHlC&#10;JHaTpNPGY8XWOcprSvSWRi/SVV7e8GJdYpKHJfyI2iKiA43y4LTCVAC7hgNiwTKazARCv199SVTu&#10;idsDi8nBme3MHT16JbsC2D3OCW0dL3Ecb0JRPsWUBAZkHY82I3KwyOzCseOBgcHuYpsr+UIA9bwI&#10;d25ijMfJDCCdAgXHHhboEItRZE8cxfpcWsT+DG5GpUOwpBGiTl+ahyMMvMh7t5HeoAX0FS4I2KJY&#10;il4u4ziMSKzeXG34LmmVDimoUFo1IrCSWABYJP86QKGTiXpZQsx4H8fJ7Vebus0M1WPHO0EFeE1q&#10;NhHxqsnowTA1NBWsMy33Hy70RLeInWj5gVCmCHJzM3uhnAC2CzzRrTZAazfsbeaXQoMZBmtA8uDx&#10;mJW1dVSHkQlkABzx7zamhTM1yvO6CM3qKqvDrJ4mBEwpFzGomJD1PkJbZ8LNq5armLTGCbK4EPoW&#10;WWkG9qkzIctZZAYlA0AdgQb2VVQm73+SWGlcJEtRcCc2teloYzgMkOWWEsgFP/PmyK7U2V+Hox+1&#10;UdOSZBucqIoT3zEzLNkmmuROcGzhK9ShSG68YJd/w5jHvVRAZ57EV677UmDLuvh8FUDcplfXfiz/&#10;lWTWWi6ZQ1BmAXtW8xTOJpmQrUo8amHV5D0KiVcjNMI4m5z6Z76sVAd2mtVjtte0XQUdVS00PkzH&#10;TJjTLW5c0jHmtt9oARUILYglO9a8izEh8KFMNG1mF2qO2ck8YC7PGfoZs5CMHoAStAsSrd/H/hAY&#10;slzGeABlvMhEP0q+yAhO9rib4yCST6CGXSXZeCuJ3/eB0Kjhu0IaoTAvZArx019qnaSKpKrh2zzG&#10;j7PT1RVju/pyGUbqyBMwCBjSmeIRLZ4+FtJWGoQETlaBRsqCCvtWDSeQRr2hK79XGAo1P04FR0l1&#10;KCYkUFxTem2VSGURGZ8HehLhcHNWAFDBSU/i/0F79VqQEYBQwUqi0m5qF1B6E32SRSL2d0m4MVrV&#10;wAJZQQg6CBUR5j9MxDOshXwPIkBgR1QpSD2T1YAFkH+1dQN213wwRgyGN21mwYB/pkedtGPXFUlJ&#10;dYFE91uXtXZGtWWdVmVAZEqwllifxIU5RmaEwIIiEQOw4AzUAmgDwAMFBAE/wCtMFD6FIHXUED+I&#10;pFzrZT/mooJtpSPKgmMwNAqYI3LgwzNg8oEI1kcS+FHGRjjQJBI0sEd3MUkY4m8xkwNk0wF/6HHq&#10;530nqF2BiEeIZiZD9w/BhwijZB8rVhot4GT6tUR8tDq8Rw0jIHNv0XLjlnSSpwnwFlxXqCWzJ/+H&#10;gtVUG4IquxZCs/NvsnMjFpMcQdQKj8OBZ1WFNBdj1AJ5GBduAFeJ0eWIaDNmkFMM9TCJpeED4kJK&#10;9IMK9UYgjvCAfXRurkMI2kEmoQdO6GZ5SyFBDIddXMhcVmaA9lE6u/BZ1MBz5GQV7+ZKmHhgfENZ&#10;fYYalkBbdUhJ6nJax+cJy0YgpTVL1GQMGMcJwlRC6jZ0OER23vRFfYYJVWVumPCJpQF45KYObbGN&#10;3icAwzgN/WAv4URySuhxQrdO20c2NcQ6rBaIlDEBL4NWo4guwzZBkhWQzxVP26YnD1cRaFVxcFeW&#10;7riJh/Y3tVBm8qiVYMhqzygSQEYv6uYaAIH/AgU0MCXGOnoTClB4ETTBSCf3jxtEfi+HXjFTKW+S&#10;GTBFaqbQf+03AJm2DxbpN2QIfp+wkX41ip5iGCrxC7c2DS5YNfvFbVAySwNAh0PBg1LTU6YVWxYI&#10;SNFDfIKYgknUXvvANOeiJSkgV1NmTR6FJQ/yj6gGXBSje4ZygcZEkeNBH3EUlmFymeEAm9wlkYsJ&#10;frnZYZHoePKDjBh1fjcWEYHDlCnYisfElOrJjPAILg7Iea8yCAkIFe3jFooIQUoUcgRSFBuIFsn2&#10;Cz9IDb1obY2mYA0JReiwdLjxODEpd6xIQp5AiNMQYekCPDQJF57ZV0j4hZDhDIN5EeSEmqhU/3+x&#10;YpYF4JNacgPSGDZC94WR4EQqsp22STl5FFaTUI3h0Gwh5h8E4nvSp4lx4UFjuQrUd3SPyJ5uQjlE&#10;KCuXFwt5RjYcpU5slSRBABWlhXAEUw7v0C+6xBxeeJPfyFxcSiGa4WnlE6BL4Xa5k2Rc5pVcR0zy&#10;WF2p4UTEQD+lQ6EiMYBlR5VLBQmuSUQ7snTueR/8SQ0ksSf4GVw4SHYmJ1hFmEMhqJtSQ4uEcaSJ&#10;AGSViT7MwUEb+k4YmRiRxJpGOBTnlkZYNXZBRY/jYQI/8I2ZtUYkSU3VpJ2bd3/z9QmYSgLFBwlY&#10;OR79RiqwCBevoDOsgKnEKBEoyG3BOA9EEv8ELiAVdzMIIRowMZCeCSQKLwAVBaqHvtQ4VLk1M0k1&#10;xOeEPQg32LYpHQhD1WOMSUgwC2ZKhlaoWup+kHCoWeNmLGRlhqBJ9hg5qbkkulCt1VADxXCeqwd/&#10;FYhUqHZW0VdK/OEz+/EShoGsiEAXhmlQ8/Cp7gRvhSaEkGCxAYATMJUyVPFoQLOLAXMAB4iBtShJ&#10;xjanxDaUanSQLvITW1hk0Gg1zsczuWcOBHCUi8BRX1pp+4EW+VFnq7AD2ORA61KXX7Et6ymBebML&#10;AxoOXEIo5Sh3/5CTkIM2pOJfH1ZU8bCNlUgbkwdYXcJBVcFC/ldyJKJHTJezdIoKKloaSFf/dsfm&#10;dVgGnaUHEvk0rFjxq/sQAXATOiN1TBiFfuAToSE2GC40OeT3CiKrl4AoQoTAsV20LOU3dqolEm90&#10;gDOYq7ghCANJNtdAPgWGLIQnqfLnU4l7bMlFX58QUWPBipBwt0MxDj0YVY3JicQgshgxNdYmaGy3&#10;C0AwJhAQWekKCWNDNr6ZaEGzHgXAquGQAA73XBFLf5z1jiRmLm37HSGkHozTjh/BpSiKuF9EM6cU&#10;sAwHQuZ6aCoivNPgQBbzI610cpago1qSAEg7vSA1CSlZDRoWPtgYqR9kf/QFbk8mt3pUcq+Vb+VQ&#10;mouAJKaQW3K0eJ6nuSdjJh5WsjGKCQow/xTPMkz/B2idSnklcbXjwUlPaXG9oZdXhTRUq215pcIX&#10;IxJ/iLaQoSXZE8FPNJ50IbSKAEkl+m//NDurEQs/ADCJsHwKNAB+OxSZSXs/ciQDgAPjgUHZAGuP&#10;NnPONVSsRp6okJ8L2yvhWIGp6bIrYol+ykGOySfpmoKWpImScIvKhybYpUi/YL1fsWe0oJ0io8Ui&#10;YQOwErG6EwxMyJBtuLA4IpFmykjxBAmLdhHXml0V4m/awMHGA48Pe6LEYJ3VgFi2g33nqnheArV/&#10;XJ5adgkeplxue3PES5aRwJvhQGsT5AlTXA28KsatRqYn62sSJWJxih4siQlBYLuIsLzyh/8JREwN&#10;vkerakgXEtCqVZKWbglXsVqzNEO2HFNh0vVPkHqmujSbdrxXCqWm/NJwOPlNL0Yxn1JAr8djQipi&#10;z/DM01DCgVYfjpkagRoAoatITpk+AdmMled1jpof/kcbh9nGo0cJlTxxuLRBtlmKA8DJxaM4qtAX&#10;mbXLiEDK47gVHD2DhOHRItEChszQe7u+cTQ6sKquvwGggcgkocY+bhgJ1TweCMBUgecwy0O/iBAC&#10;lRazMVy6OeFYFRDCvUHBItGPyEEOcQwJfrwPDmCIDFJxdZQg3JR7DphccDjJ8Cs9Q1NyrCXTehjW&#10;WdQ/bNI1KLwY0/NiBIsr7xtkgUcJqiz/EtfcNi87wNTQy9T0rc2UhsaE1WnNfJXRZlbyDoaBii8j&#10;vhA8T2KF0R3sbBudfjpCAPs4SE2yPU1npmrtDREdMCbAu2HUfxj4Nq40UjOavcUbshcBpG/oEfV5&#10;Ii+9RFxxIfgcAP6kIIJsxSApbUDJjKNQQALmG0rdWgVQ06WRAFm7hoPyle8shuB6k7tmkOs8w04p&#10;W468UsVqou2rjnlETp4bXZD9DyysgY/SJsnD1QOgp0NBEtUGjrpky2uh1zTrsURGO7UCdtGNyHL5&#10;VgkCny0oCN/CN4hWaxct2V40x9lgm+HM19QwfOLriIlUYsJq0qD7qgy7EYpYhLegO939/877Shvu&#10;HQDY+aeTQN9fESC6ZVzlbBO5vX+Q7dbskVWQYV6k3H3D4MTQOHrYnVDnTQ0MUNyxUtA/Q2g1UUt3&#10;aCqQLKS/x75gVW0QTCvgncjb1imjGdIx5+IX4l91fMRUOdVDYXrquM4VxhFx/RV+CAocPUn/7AC3&#10;MDox3HEutm5MdT4H18AtdBdA43ya8EgkjRly+x4JruCAUpOWeEIW4XrNBWl+OoqlQ9CDwNRf4QD3&#10;9mLT9B4ojEs6hh+XMYVZBOGKMErgTAlRCRUeoFz51Kmw+Ll4+9SSDN2jwNdObWmAGjChyyiqYSmP&#10;cNeJQAE5YEuHbWbS7UmcIWQpZKKMWP8JcXuYwNEtctjNl5cUN8h+xSDILtdzNtRyv+DrwFaogy5C&#10;CrQBBcQdRIJXXWwJYo4IPKgVfGRqGyahVfjKJpvdQjm9Ssu+KvRIRO3if+YJhh4oKXxqkXEKxnF+&#10;75vVQDRBJf4VB5AqxFaKSq4j6jxT2SisJ/kJ1hiaM5fZdxJ2CjaCBAXUBXKgHk6n8BC+6DQb2u1C&#10;aS4SodG50VgAyBoB2tKjkecoBD7wo3vGbxW+itqIW/nokpxT04rik9MRdxaDykqeMLxe6P4YJSXP&#10;Dml1wQVU+EnyirABssdIujsNgNfIqUm7MMwNZaxe9pPoLFJ74P5+XoPeZvjh3qChAf//J+bUihcI&#10;FShAYkpf7B0JmP+gAz42H0GU2k+llce3UgIbw/3sDpzA1Cyf3tKS2yyr9OY3ekN/jDR/hC76ZfiL&#10;bT9wqBp2GxiscvrD6v8+Eae+CAnAAsxr8ZZHatgqju1HYD+z9mBbTafXhu7ZhOYAyXf0sma+frMs&#10;q47SFglXWJoESeGsULVWEt4eDqHIk1KkDYQbDhogxGTp0jjHLzJ603/9NZT0rtTJJh5fv4KYWXgz&#10;CXXvJ3N+pjRZCIrSpO5c4b7YCf+cYYEt9J8PCAWCgwMFA4UFAoOCh4SCBIaNh4WIhgUoAZmamwEL&#10;jYyLiwMunKWmAaKKk5GWrZ+ikSOn/7MBI6CvlJ+VjZCRkwOypTK7ipCSiAMItLMvjLmEkqGKhiez&#10;CCcFvceMBJSWv6us3siDxuPRjr6tgtOs2d+hht3QrgMC5LDy0J/zj87x9irVc7do2iQBxkBZUpUo&#10;3j+FuQgsm1ir0T1I2m6t2/irgAaKsyjku1WoV4eJKdKplOboGceCMDWiIyDgnrd3oW6GI0kOnbcF&#10;FCnoCocQX7ZVBoUoXcq0qdOnUKNKnQq1VTuF9W6CmgEyhk1HGRO9UidQV79HhXyYABl04KFe62wG&#10;dCizpaF7rODCKxgt2KwRb7UKLLCD7SYaeM1pXOxrbAEQhjOBwIdsV05164Cs5WRiJP9jQSUiZ7rR&#10;sZvFaEYJJDDFgEZjus52boQt055Dn3obD11ncbbjXY7tiqKEV3e8hBAFgyrOO/btb88Q0nNFQ3Qp&#10;wK4Ifc0eqeaqRjKsb9pBUiHeATcmQgACUOzDAcg944yE/Ldi1AybM9Tl7CxWeJIwQJEn4tBmXGxU&#10;JajgggwyNdxsVh3E3ABcUSRDeysB9J1OA1lCgArinWLLWPAhc15ylI2zj3DzlHXZIEDRcsI5WVGy&#10;mWEsoFMcItth1VEhfrEVwjlwXWVQOhEBY4pId/02VnWicYROPnNVw0kF5IlVyX3C8fRfZc4xxk+T&#10;/2yzonJHQTjdXi5pich9RjWkppj/KupkGVxgtqlhOqGFmIktBqnYUknPDGbIBn7aglOhn0wwUQWF&#10;YtYRdPXAuSh/hh713T/t9FRgOmeRWMhVMS5jgIuDXFWZS/A16OqrsL45Dp7lQVQAlBPNcJNcvqjK&#10;Sk1sgoWWPgL6yQkKYD50mZ4veqYVks2BchItNAT34yGlsqUBqhwm96khkEUGQnthiTncAD/cuIkL&#10;ebkjqCCiefImgLiQla4mJoSwQ7KYJYSqSmbWCh93IxGgF2rA0WoatBG95KNWpgmWyyE7hqKNKjuG&#10;syVvo/q2lzy/sWOIMsYqyhJwb4U5ZiEe+NmBu7ioMi21ZvJCps2ZOgTJVZhNhxS9/5O+Rk7EPD63&#10;iwIUMZDfXQTVSg+sUEc9VXmo2aqxIOFR9EMr8U3cYk8bu5XTAIUZy0kKvDjJnJZeJlt0NhfBvCJm&#10;E32qHJCiJRDTYJgqtDMjIYgWgsfZ4fLJdi2bMmWbNnsUGaTiTJzwLcEkwAJ7PtJT1r9fhvnxbZHG&#10;Vp9dfPNk+OlHWkaftaArIlff4DhJEMod263pvwMEYXYtLMkJ8qwDF54NEMbOyF86NUykt4vMb/TV&#10;pLLxq3rTZ1Zm8D5laYMmO28GOQsD8pFVF49Sl2++Uh+fjnBLWU8Uu7lglZjnJL3wvIj3Zhuv5k7e&#10;vP5ftBJLjTPO075TvKwsSyPEC/+sE4QyaWgm6VNSZBTVo6pZbBuTWE0pGKAxGnHHSmwBzLP2FAod&#10;BMAB2IBFZVQRMENtiCYt+lyqJKW6gAjkSEjS3nv6sarY8I1/pvGXqLhTEvpw7G2g+xFvgEWZdhzM&#10;GCD002Rs4yUkjQlDFPATB/8XxCwuowQ1jMu8hjLEO/3Pgu84R6SetTh/dAphLMSfKRwwMB7xo2Pc&#10;GsT59gg139BubftInPuyQpBQfQmD5eCNNrK1uxnl5kwAKseogPMazVEKbISIoikIpDmBzMOEohkG&#10;hjZ0PICEyzCD6yDAGsIoRGhSE0PqIfWKUza2VMtzI6kdC1zTSVCYhoVyyiNdYnf/jNSNbVBXExoR&#10;F2ZJrjWTebKhGth6OEkicq5XNeRVIipGKddRwovGGlcasacsYHkMETEw1g0+Ywl1nSJL3jBktGoU&#10;LGXZEWPcgxs5icONnG1IHcBczCmXcb0UcSSGu+CjQhsEzFL68kGMkKMpXoKx/NxxU5iEjp124E5j&#10;RWCdqaDiMKckstpQKpJF68Z5JKoJRWEwUwOAgGiw8yAP+tA/AwicuJrVOIbBwwGnuBAhuvaO1w0A&#10;qGzZ2t12Zhk7HREfLNSTQxclqZ6l7EX8OtcFJfYNHZqLjc+Tn4qEuA5mxukEOrhm8whFOpEOlZAC&#10;kKnZJiMlKqnEP7eYmXWE4php/yxwGQ7oancyxKE1rslhTR3UckAmvpVgTJXuWClIoHMxlI6uEQvN&#10;bIKwejxyrE2CdbuaKg6mUex166XIwMTu8LVO27zPQN+QTiIfuinubU8QxZpFCueize504yORyQBW&#10;C0kvc05ioCAxWencNdwB4KoUB9HeMcBhCRawBQIqfClTW0jR2/Dwajat12DwiiHptHGUAIMeMqR7&#10;SSLCI6qUXIQhDwEEFqymBByzZlUbKrdc9sIGqxXhuTyJ2Nsx1rohagHmtGEO4MpImrTpbEmFt6U4&#10;YfSCyVHpEnGBJ/rNZzk6dd+FzWEiPw5AsyiOil2zUz+gEYClnMicC3fFLDsF5v+BDl4tBHAQ282x&#10;kZLMtGdtKDkWuc7CNYyb3SGQS5EELI1GAfRUAWB8Crp+OKumQwQjNbGA1xTjhtDrAVs4Sc4BE813&#10;MswlMRcC0cQmubHiHSsA+Zc6WZm2LsvpKTdiuJj+MWIHILgRBHyg5sxVFadGiweCzWayMoHDf7ZC&#10;yy9+YCwWRNAHFGGPTgwWtPfUrNPTFN5sO5cx8fqxQFItgCCXgVI8Mk2jN0mxrJsSTUfnaS9MNkUC&#10;/JU+krwRjqnWZiGCoNfdQQCkQ/tWplrMEV91upPEWwarjumM57KFPJTRXI8AijdxVa0fNMFKQX1R&#10;IVOAccU3idg7kDoRcaKsrcH/Y9r8mNsfn5AovT9LY7qhYT+jVBA4xuxQpG/4rQPRO5pb2gE4N5Gj&#10;SKbpx87x527KQYAti2dE+vBQPU5ECXXzmgALF80BoyoIEC1DKCN1dD51eG+Y+cSk+VWhr/3GuZxZ&#10;ooC0eNjsHuG6T83650KQ5dgunMhcl4JAULXiWxK4JWdXTSA26KixHPCDwNxY0r3Ohl5aVC6r9KPn&#10;/bB2KRIwvfBFOzIw8F3jLvqu487UH6yyeVksnglsLO489WHhK0+RQlANKzik9WG9fCZz7cTuu+U5&#10;TzWNw9XBVAyj8bHoe1YiUinLkkMzoHsAyL4nsfKPlXZ0oPMksdoAjOvl1PRH/+EtI/bICLUeuZ1F&#10;DaBXeMn/xz88XEgPu+HVg78XkJKTcqAcXm5W33bgDgT6rEW9qYV52BdG54QnzFnTRd0DhyyGaGnX&#10;u/epY05szp8PGYfFfOreddGn6PLpooUXDRpGwH1WrMYMQmVTWPkgihX9IHDOCWR3sOWLQGkUoSsf&#10;szBfQzDQdBwxN1K/8F3dkl2TBy1i0nuqgxFspCyCNUwtYlH/IgAnwG6zoAIUM0Ly0x1cVWDTsB/J&#10;E2Buc0yd8hwaJwggKBoa4GW1NAucV1P4QXm6Fz09c05us3jxlDYA8Tww90CtZwpAwF7cYXs5oXwp&#10;NjElJUTcggghl37kJQ+P1P8wkfODYIIQwycIV2g2B4A54FU6GRFfPtRYrOQQffIXazJjo5JjINFl&#10;PUNekuNAISYkQ7gsUoUIsVcKoFdjXTgIYwhdqDZD/DZEsxFWHuJa4xeBKGJDN1Y7WeczlfBrbcaD&#10;kRZMg7cs8REPQDACxTYL8nJGhCcfJ/I/PPeGZjM4w8FspnZSx+OBxsIDLYF+pxBLBzhO/+QtAldH&#10;6zVj8ndrvQYfuVdjmwYP/HcKBOgWy9WJUIhiTUQ953IWmrcJdugKX3NNGIJotaYRM7g721JVH5YO&#10;csFn6xM8tKJEgVgKuyWJ5vEYotEZ+eRpZ6QT0TcLqVRJwhF8t0ILgZWHUzX/HemxDAgwYTGRXZno&#10;YyFzVQwpQ0VEOF0YMCumei5CViKDOw8XFnWmM7blCAKwAyXQApERA+cVjVr1QPFXiiEyIjamG/wT&#10;jZUABEZmHVYWCe43CzvQjkUkdLARRiVGfhBiP4p3VQ/4ZqvAa7PRjKZwS+/Acg5HP3AxjZrlRjDo&#10;LYeTjVxGHFDGT04FKk3lQhX5Aze5Wignk77UERVUiJvzgxjRC1K3Cc8IUyORhMuAi57zkMg0ZTM1&#10;lpbBX5/wjpsAPiIZPWSJLcsgXJA0Tr9kF0E2k4MYb16jErLVVob2G4HyHYphcO1ygjM5XRrBZ6WF&#10;FTZwiI8CCxkDSKiYf5tz/4OMxjqS5I+GMg9HgpoUgV2tcJC0YAA6SEiEhZiopkaTtFb3NosPghFG&#10;OFyLgJeccCGQ9ot2WQhWmVkIJz5OtQpcmQmn8mZdRZb3CJe15UyTcANnuTtglAvwlWaCMkIDVICf&#10;gGmsNkN3AwtnZxjsMjTFwHVcUib7WGVqJioqYnJw6AovKH+NUXym0Gi1eY7BwYCUaFA+9hBwcTAl&#10;4jBriA+9KJGOwV72EB+8F5b69YiEMAOEaRj7QluH0wvjFl/g8DdY0X0Xx1jYF09sBqOgkw0A5if6&#10;UwC4WXeuFXE/hHWFaFYXahWC1xLcZGFS6CNpmEvcoaBHhm/0BqXVuVDah/+kJMgKJyp9sNWWaFRw&#10;KzmPjwADpbcJIihGAbOcpONyhegKUsoJehOKIrUfn7CTIIFfHUIi02ChhlB/1yEbTDQ2nQIEeFoK&#10;DddepxZ8XRoAMBBuGtmk0KhyEYeBlvg7qpSJV5Y5VyFPkHg9nEihbDY9w1gnGFFv6aACh2odEpCk&#10;yfJIn5OYzkCHJXNbZPV4JrhPJCMep8IIc4kvQABVz9NzbGJvh5Wh1FNKVjeh4ud7oQeBiOCcdOmJ&#10;nQNW3nClCmWOqyKbhdCoXEaLWaWp5ZRs9qRS/yKjPDosZCWuAmNN7ZkTq8YaLxRxOHQIP7pJwdmA&#10;iblkb8eFS5one+iMojf/eO0ICs65L7rwRvvTUBdqZzvxeEG6Ex32WfEnPcFHZDzFWGXHZmXCogEK&#10;UT5AiqW3HuJXYU7yoCpkgDF1plM0TIb3asj6quhKESA1swFAAYjXE7Y5K/KFgWUWjRxHKPWKnBnC&#10;Uxh7CLA5CzFAJZAFpQWArXzECBNye8FYANsZADUotXWylIZyEW+pI5xKJfdaj6TRiUbULMC5pZfh&#10;iqYwJBSZcZURr5OFMJ0lqazwnws6WALnFrxJC7pic8tyGb81C4L7nvm3N82jolSarACEgLOJGxGq&#10;tg5HW9BKQuZAcru5qpXmqc4hlfJ1sr+AA2fKO15iVttkZ8zlaoVgk34i/xIDQKulkAPu2SUpSJv+&#10;gqvUNlgFW5Cpd4EuERaR0hUD1oIMCLV7lDLCNHDe4K1/MnSklIrfuXiKyF3xZghjGxkR0AM0FJlD&#10;2aRg5imWYQDLMCMy5k+KEKcTUbb5lW2B0g4BSxGnB7M+KArjOFF7wWvAxE2EsAPnGQBKg0upF7j7&#10;ITA2ljbX4p1syCw7p33E5L1ipX8193Tqthg0YAFnugHKVjobi5RqSY9n6lITByGHM3kRar3GEgRJ&#10;WwodgEnVJLEZ91aExYp14YSXSIgBkbOVKSUgcUuqa35CpkfGaz5otpa1ZihXC4uGs5EvEnjvwTNh&#10;0XWDAAQPMLonFKwPLP+kpEU7baSGE0EDp/pADVoA1oECIkwMYZMfeHsdyEptjSACk3VYHPiW/7B3&#10;fGU1LPlru+C5gemaDvkwHYah3JgzR+Kx9gReBipd1iN8iYYDVwsS5HtIhjwXoUOp9StF/REhSNp5&#10;1QcKKWwYHqCLppAj2TZtZlutyZoR2LfAKWsXvcVZd3Fm4wQvFAGVWbp96pkNQWw+r1pFVsQIVytO&#10;L0F0/we4P3TLngEElewnvuly3mupEQPL8AZKOfdwGuJVQQAC/TsRekqqxPtwA5DGnCBOvEdUKtG3&#10;xuegIlxwxsC2AeABq6S/76pyiaVkGpuI5+IdqSa9iRw8NPlUl7JGX9z/coFZRN6xRAVQAxGwO/KS&#10;xIbllkn8Dfe5Wu5WozZkNXL4EuIbIh2guZtgxc9yuYcExu/zgFWKTRmlX7JzfPwUCjtMfpaXM1WZ&#10;y1JDXcxaRxrWCr/sIXY6T2zVJTEcLOAZBNncukNXhO51UtrDcoeAvprwMr0VwoKgcL86EWQmW0Zx&#10;1aDwvhPhUqdLQoXwAy5pCgcQdxTLYhYWcjLAM9O1xZQ3ykxJz2x1FhmzekWk1M4Cvt2EZ8FkDHjI&#10;YEEJU5KgA8lsGDOQZhIJhBJjpqMbvxa5Pv0ytR9js8biuv7GkKSKIrwnKSRmjD8YuFFZeHDzLhV7&#10;CyBR2GrYVU9mdU8r/9NR86LrZzSmccTS+Xko03MeRJN5KIFRR8UzoioUEz7/XIJBuw7/qX5xckk0&#10;ALtRgmeQFTqAygmw+GEkpwvM+628dhpw3V0DcAJGZsW2xqLjCciTK0lFUjgCrSNneNxlpTLiXYj4&#10;VIyKqKWkWaWQAAQVYDYWwNCd0xxnhkAFcN+jS1NBeVJeWElzIQhDvTtpN8APuj0/+R+t7I2Rpnhn&#10;2ztoyw0E4zDCq6VYPYIfw9pRQx/gliZE2VlXS1MNTKZgZhDF8FZb92kBBQrmScU5gHxmzG9ZNzHE&#10;+t/LMBlpqBwn0MgUsbTZ5oUZqdXLAJN+OBzsTAt2aKw4k14AEwQnMP8CjUYPuZfBP9SpNd2087SG&#10;JF7kiMcpKFLGzuMWXzHfjNU0cu0meKEI10sLCKu1Chs5JhJk8nUPHB0ipyeaABhwrLghTb5aerPA&#10;irynzeqiz7SGJBY/YFMfjDgnJjUAO5y4UY5GrQLisKKoxjHBb3PiHdfPwB0hu9GnK6mOcMHUIWIC&#10;mlZqXfKJ+wML3vrIkwgEJxDWIWJpkmij1gTOm2BlwPtLkyDZ2th2LvuTfbpG/iQlMfMwGgyRWT4b&#10;am5rdGIgW8vG4f18BE5qzDmIe1sIys0W5xbLtJnho+YLYkbFgEGnn5KCYEITDYOME9nJu0NT0sF0&#10;0WGOJKwsuQFl9uT/bJlZpc1cmshL6UNewIRSKH/zCpq+6T4NC0FW0FYLv635EGBntpVH0pD+wwVA&#10;7IbBSQosyGE+nriQK5sqCD4QaFR8s3s5Q73V4h78ftEwwe7g8Vzm25ZZQ5zWz15JXCOBx/8QohFb&#10;pG1NO8W6dHvqoq4Od1g9jyjroEw6336GD8jsJybQQAVJufxtSXLLCREg5C3FgLy8XBsaCmCPopqs&#10;3p63MKw5lR4mlbdWR+XHjcHEMJf6EJWOUaJddofQ8K+S1wVeSL1w4qYeiW6/t0dkjRKuCqr1wTnK&#10;bZVKwLpHGKHlEzoQ59ZxAHNm+BYoCM+9CTD5vItwA1Odfp7ZL7Fe/1kkvb7J6XdP/W6cWYVgjte0&#10;YjHmDdwCalvgSe2R77mYuoWCsKO5Pm8D86/7hBXhngkKcPYVEcxEI3Fd3XXeYPPa4tOYFG4RQX0c&#10;fNfzHPltqF4Y8lWSY0wdUdpSO+m5uwh+7yohE2Ewi1sUAYsJpHTK9NuFFsHpn0lUTIAWBggFA4OC&#10;AwKFBYKJA4mLhIoDNAGTlJUBHY2MgjMalp6foKGTg4MEpKSNjpoFBI0goqAjqamriTcQsKALppmM&#10;qKqIi8KQqqiHq4Sah8K+s4++ycyJAs3NiqzBmYWMvLTEmtbK343H4L2Pw6fDkMfX04uH7euIA63D&#10;r7mhCY7EzO3PyP+8McrFYkE+SyCSBRRgqhutfwGFESCwjFWLgxgDvJg3y1svd6jA1fuoiFoie9pC&#10;iiwlSIBJYIJamUL3K5s0bo0OzkhFzRevU0AZmWQkpKjRo0iTKl3KtKlTpQqxuauIEtgAg7lk9bPG&#10;ryIzhat6ZotmD9mzjgLwZYQFAYhUbCK9fjW0bZHDQSFgMZjGCIWDtYAryejGVaXPTATUYgTBT1uj&#10;EyYCB2BA6BBheEFhtqxV691IZMvMQkt5FlyrwikLnTZnrt+10eckarosNSw6Ra3+nYu4DmfNdNI2&#10;J/rRQfKkE95Wq4tYTagwGbl2MACckOY2oMGgoXt5nVYJ46BMfBX/6I40q9uww/0M17H2UL78ynZu&#10;77r01kE6aa3U/xrk0/8ABiigUSpB0kxZ9zGCFSxakdfaa52pc5MhM5EUDTc0mVMBeJ8sAMl62QWD&#10;knYkXpMBg4L8wEJxHK7FwioIYtfIaamMAFiD1aRyAnh75UjffHA9+JYho9FoV38FcKeaT5aF1B5n&#10;dWHIH11d/fJbeUhONE8tDJFSIYJT2hSiM7nZhFoBeRnXI0/ysOakLxX58p0o+xhwI3BjERNaPQUi&#10;MmIjO7RoSQmOyGVgfxHqBxuWwsiDmDJgiYMnkvx1tChMAxxEA0dO9vbggKCGGipXXTo2zGpwTZcL&#10;Y8A5d5YzXNGT/12F5J1EF0WWNkKBoJWskN5HDw7Sk7CKNvKXKC/sAEJkvGZEgXlPClmAYgfJAuVJ&#10;1ALWgTnlIJqrY+Usd16023hVIJGtOuJQSzTmBuSrecZGT2b1mHsNgjLJGlFVW3kk6bf0OEQNEBzu&#10;dI6R/L5bzLGhELrgYrxZGiGFZu3mkoGdNLvDNuvJ+KaPjfITl8iexTYfIfJ9I5KBfGpDTTkvAXSQ&#10;DKlNOi9nouasc1OzoBpVMnty83AoOGYnY4VXTryOXNceCmsruzYbgA2G6FZXfVOxR0ouqkqd0T4J&#10;PlnMANnmEgKlAwShgKC5XivasOHEWtXP3lbcHVx4L1rLiMwJFP9Ngi+LtRJOflo37+FNp0bNn0aD&#10;dPXjGUtWQTp/kyRrwkHkAsNVN5ZyMoxJVp7MaWCyV0OzlDlua7wkExu3hZUfanVzLckbnMjyoWrq&#10;1ZoG19phommy8/DECyFtUIlqY2dW1wk1U8KdQe/5SMMo6Yx7HmXStaAIIAplp9mjZ4PX5AfgVmhv&#10;9ctZ2bAwJuEAOSTAayq47ne7YSij90jKEn8OHI3pidh5+nQ/wsVObMsxVHnmJjbHcOZCszGHllTj&#10;QHkNgAUc2hhuWGagOMWKEDuCBSO2Vy3XGIklorsNQ+YyDxa1CAVuGoen7oaIcC3Jad25TaUiFUAM&#10;1QRSlwLIozT/BbLajQs14CieEkX1GSQFDyRCy4dW7NYRIxWuMOhrW3+480R1AAEBUhsBWPiSKLpE&#10;6hsEgEH5vEYzCCUsfAWw0VpYJRIPSE2D1yNRM14SJ99NSiZ2K1LzPNcYWaFlXgAM4g4HabmYWG40&#10;TeyUUAASFXLEaoCJa0xh+HQDDomRTz+LUd6uNoiohWIBCgJMCJpDJOrthoCHws5o2LeWCFBugX8z&#10;TCYUqBra5Mka6HNVz97FGeuNC0KmIkTvGliMMRFiidAU0Hb2cy6BkBAU7tOdxDwVECtBaBmCa6Q4&#10;3fFFqd1AdT+hIL9ktwo5rtETzJrjq3xmpkW4EyOfXMQOltci/whQQIM+8p+64HQTRX3we+RQ3zgh&#10;6UTKxS6FEbOOEC+5jhitLEzQcNQtC/q+0TGDQxAIAql0Z79LFQAXoniRAPgJMUZhaoZFrFUiAtUi&#10;Qj0wRwft3+50OBNQ7i2icsshtKiZoQcOY2bw8FuhxkOlaDr1KbPBIQeDBI6h6YJ62nnH4xAKpFfG&#10;coB3C4qjfMCwFu3liFORoT8ulIjIvXMSHfAAEKyaiwxAEiDvYes9S6iJEVyknyP4QQ9jYjhMXtKo&#10;0EKUWO5XRZ9NLKcc+eoBe2GuHxbCg0qNxnsuW1Q8lSpeyYMifjh0Ai99yJuD3GwnYWGDRNC1fZMU&#10;E90Ewrjfff/mEG6VDECRGSJetEN6BuWU0prHqDFe9HpBA1pJhkkLIvL2pr1JxVOnu5TrrU5EB7rO&#10;NTtUmoCS0lZdpaKQsmvE8owxB/FsEQuidFeDDncQZV3jAkqbiDl9rbLIrEx29poP99HAheBJQArO&#10;sqfdIW6oc7HNdzXjsudmNFqy9F4egaU6f9XzppUrC+Mc2F1YOfNwBjYWhzBxCpfocIV5hAYG6UQI&#10;lpYwSb6DxmrySkUwueYFHFpTyEgTVaBYUYe0MBIXf6SQP4FlXazxG/KUConV5mJTEKKmFbdC3Sof&#10;hXYUBtkztusJVDb0ZAiuYjPHVsHrFrIjOEBpi0zggyyOZLP/SXZppt6qgU1143SACYKHz5zkNGUE&#10;BDl47VoW8II2jWN/Rd0kjF+lwhk5jpKQFeiSYUeu1UUVS5atcJk97E31zPCYJ/lyiTIkFUFj5AUl&#10;usuj22PqADzrEK3+xNlcectOR/fAczmE/IyDnHTpN7p6dKl5o+wth/bDMtlbNCit21G9aWIGM+vq&#10;mSV2GitbGxw9MaZyRBvrAHgomCuhJ25Kmi4jhnZIhYLXIKDDq8mlM2/HdWRwnOw1E1RgYwak6Vpg&#10;sMEQsRUctAwFgI1DgRsoxF4IvEw1+PYtViJGZFKydRnjM413c3NGvBFLQ2xInyMpetp4SnJtu4rk&#10;Cf8qGFzO/4iHLFqxh8IpF70ugIulmFXZTFJhJynwI8fF34zI4HvQBS/tFits9mL54ZWhSIlCF1kU&#10;d9jEh20NtPMRA+hZ+jMela61qyxJLEdwHCmvhAH4vB1WwBlOz6NIuCBo4ETLdDQhFJTBL02pfn/F&#10;JC4gnwlG4JYonUfNGFmltMw7kpmY8q2VMEEJdnBciY5HZTK08eAKiDXKySfOt9uphWQYEsJMXMar&#10;HhNwhpXUWDKa2VAceYoLEHaMGLxSbedYIvAsih8UovWfAEFe65ZV+zHdY/zRd2BoQMXI7qddiCH6&#10;42d7r0P6Xdli+pFjToirjrA7Fwa7DgCLPZ+tV5mpNrOKJv+6bQCrHfpnXecP6ZOmVnHYw82IWHGL&#10;PAR7ECUzID03TgJgCP7xAyZ1QrRZxNZtvNIBgdVAlTRVcmYfMRYwmHJREzRUwWY4PrFHfeN54SM6&#10;hbRs6aQdSgI8bDULPdFT2sQeHBQX9UArhIB7+UABUdEQpORKh2FfoHAA0MCClmAtwAJBsSUjJNM4&#10;UWIBxrEpuVQT4lZ3kAd0ptBHqGUbyhFBd0Erm+Fd42UMpDB1ufBzCNReUCQI3kddB9RyMMYoNBgK&#10;BlBEU6ZkIdhHtbMcHwRysgJOmXB44BEDjORQyyYvBMg1NXBMUigWARceoXY43QIcOMghAhZe7REz&#10;D3hd/uP/Q7cmO4aEJwxESMYWWaFHSAe1dNyHMi4jFAKwAy8wAgsQX5OwABTgATdQiBwlVCfHE96y&#10;fazHKzogYQHheY8wcJ4wRQWwh5TwSe9zMVqTgI+CcVYyG1gIGMSXeVpkQfZwebXxKLG1aKL0QzEE&#10;h+E0iarzPckoCj8XSELXD3fxhdPVhSvzCyTFCPlnCagUb89zJVhyQhsUUO/zGuuyUeZ1iKLgAIBE&#10;VWaSOAOgi4BRcDokLo2AY4CBbwcCdEk1AGD0VgywE0WWgTolJPilSUeDc7cWbBNyKvgIMIw2UQlF&#10;Ua0TJgVQAxPAARnRARRANZACYrnUH/UDcfoDY/ooCiNg/2Op4RvaIHygcAPd4IuToIOEJVywOBNw&#10;42/RaEQCmQ9ECEfmhi4CJEnB8IGZYWagpg0lB3FOU3NT2HvPdhBdKG+hxlDVQI5P9YMQZmHTkg9n&#10;yBn8w2FnYiWXB2YEJoHQqA1kJSilhQ49VURAVgDgEQEloANZtG25RDCA4QI+GCwf8VYVcE4fNBT6&#10;VQ0otiXPYGhdyToJVTLMcXDd9AxI40hYVTMGNEaOOJazpR03QAGA939P6Q8vhXQghjtJdpOhEAFA&#10;EDsmxjJREXfhYQ5CGQCsYl6LdYzsEUwiGFMrIBlQFjcS0mBWcUgToWVjqQpd4pVJ0lOYcRdgsQxa&#10;0hmsmP8NkpAPQbQ3sGgTaJmWcSZMRocM62gJS5OXiTZ49mlhH2N32KFNBYBeLbIP0EMYf3k1plCe&#10;2sICfbc/wjGNqLBrf3YqZBFZPskrEQACCll5xGYT72YSp3F2oLVO9MFwe+aJ3XQkILFh6lKWIbeN&#10;/8h5BYACDykoCxCbyUaaMblcjkZ4nMMryGGQfOYOueUJGtALwylGYlZsmHiOPXgfBKCYgDEDPtWK&#10;wrFnahlnx8A/ZcSTYLV2LboycpGGjqIJwCkK/YJL0TkL6+lUeFhJ7McIgUgJB/aSIMqMR/hdC8dg&#10;X0ltzRADgrI52phHjDgIY5oPDqACGUpYPNkaQco1wSX/j0d0fbySACxge2LybvlCmQpKG0kTQDmq&#10;MgxHCgpkH1RZonBkUsKipKYBkGPYKAPgAyDgoFJTAn33EAiFadsUVSiBm/rQNrb2Gun1CT3qC7hZ&#10;nG26kyBYLtmAqcRAh0h1GLbDUAgkET+oS2bnJOs0aZxyqMk3Zj9GCvFZCQMFMA42CGkaTcg0Zewn&#10;DN9KCX3CaEwzfX5nfnZjfkszKVSCG2+aCx4SLBHkhurgZ/mgAXZomYaCqs4BsBhRH9A6GuuKEQ4w&#10;YBp5Q9xCqiyRVg03ZtFaUMoGPq4hgsNWrEiaGSP3UIiwAxLwml6DAK1lRqTBNGGBkZCYCroaCoxZ&#10;pmTJ/wz0BgqM5yXDmRAd55jCdm4vayQGmhESqUmDNBv2V3ZEZnwhqYAeF2RkUZB4Q5Ho0bABgKVZ&#10;M4aU5IXlukSJZKuNVCHyBwuEVzPVSIFIR1HqABHRmSOYujg+sTYc8pxc2ISPQID/JLGHinkn0Y0H&#10;cU4TtkvDMJyfYADZh5H5JZd4Mzcx1LVhuJYU6Zvf0CZ36S8y6GH2J67FBQ45wKxrBAFt9J3StpN4&#10;IzjNYLinJI4+mA3f6gA1UaRkSbLWmhxntIhnAav50Xa+FXVuG5pTlUleAjQuu5kROyWt64lxdBDY&#10;YWgplBJfu0TcII/OpmWQKgpsd6PhZ4xvwZ2+V26YBf8rJ1YAQbABHKIBIqdu4qu78MR3uAOVfjKS&#10;ieCkGUFfWdd2A4Cya3FvoqefvAVOb3iPlJtWv/KGh8YXGoU2QEiyzOi/ZxRxEEYDMwsefakfvFQm&#10;TnRpUjJzHLKymDgUSicApjgo5YGbRDlYWtkV4HmvR9Q0LaaMJvVV0ne3H+G8MBVitrNUWEaZ0wl+&#10;1amOhLpJLYO0WxK9ShQP16Ab4HOL1xsKeIRYWsmIrEoe/DlmqGmC8fYgORsYACVt0NoTuUA1Fyu2&#10;0dgaTSkKJJCffwq4GFGhO2uzvQCiCRilHPV1j+RY7rCEKhq5mCi+OsqxdJFFNQpvQCaoZ4x4ARCs&#10;y1f/UTWpH0qXSlIzOfAQM24yCPQLCn1IDMP6rjfzOJXGac40ALhpMCxsILLIr6JFD8ratA8iMB3r&#10;Nsh2KKJUOJTSsGf1ERYHfqFhxMXTkRUirwQ1AE0MCjFgONbjt24TahxKOKh7niapP9hRtoFxNtLg&#10;WKc8AGwsn5D3yIOTZHdaAKALC7BbKdv3CGV4EB1wAj5gMw88iD/6fB1XJeJXK+O1YE8ItIjaqY47&#10;HqeMwx5LLAXwA6+KyLlQA9m7xJHSm9Apc+SzMTMZISM4AHlnto2Lm9TMW/WkVZj3G9QqrDDMptfj&#10;Wy0aZZOEX1hlRWGro4v2MjUE0BkKqhH3mSy4JjiV/1lJ3Ai8TDwUxijdkmRFKwpQGoIbiApVHMiQ&#10;mCFSmGCADCJX6QuqOwlgM5041wooIM7s9YwinSVFGc1cLMO/MCyH3CGlJYVUex6fenIPAm7ztFNu&#10;ExZsCCyUzJUkFX5sy5nIQz2jOVMl8FcEDQsm8HrPlceNAVw3SD7EilG4sSGikAEOxMHtE54qs5/u&#10;2T/ocjFK6VowXMdeqSQ8HBR6fKpTinUtfI7kor7DRatne9Ms+G1A2w33aA05PTzz1Hl6Awzjkw+j&#10;a7pSqIJwC2w107F64iQFdrcoAwQRAB4bYV2kmT0SAAvPQsdcG0v9mD+FVwDZDAvrtVVAdt2foAHf&#10;mP9HpWMyxgjQUcd0tDVsW7Scv0OIdfOn1C0pdqnB+tyGrPEeMhDOfQ0KHZCgSFZY4UVeTx0KJiBY&#10;VmFRicC+lvAiHdGz98e1KBgyJfbW7tUIuKmF1ji47CRygZ3UwYtT8MdsWlbT4nQlMy1VrISqOB3b&#10;OjOtDqhWqXAQfvo/rAOWynu2ojkW0CxVf0p6akRwl8i9o9FqOujNd+3gJSESrRAY3TOBhYTflkAB&#10;PECatQVaZdoaUOcb/spCsRI0DpQyMlgkP0VIPW2aJN06JijL+jIANTDBiIy+j+Y6XGKEX80nAR4K&#10;ENuMgJILOmAamL0WJxxTqHc3Cl3bsDHKsVE/pAb/4QZJOMUSz6lB1qiZnqfXQRSWwI7QbUUzWFnc&#10;Eiq+M9dKpQoqFi/2OshlohE1bHMt1CcDQCINJ123qBihZ4N4PF6hv5WQuOVWgQ6iGSOcC4JrsI0A&#10;BL/qCRAAArPKxx9iNJbZq7rxWZH+b4OHVmxZj169EP+2GzMCg4bkcgpxAmGNzgYwAiAwAiXAALYe&#10;GCnAQMnRTC/rfqZQ56CQAFT7M9LsCfI+j71IHb9dklhzG9673kT6pKAFj45ucsquwODYut5b2jHc&#10;mZt5COdeCUS5TZ2sQ52uM5rVUOnAigfhPtOGRIW8g/lljQUpRBKmlpmwAxEPC/RFWXf1DD+QCzwA&#10;/+3iJaq7cwGBIckcI0GMUO+VkM7KjbkxOFmBGUinJ8Cz/nsabVsvW0FmGW85ii7YPtfuHLWtKgIr&#10;T6geUIvtAQOKzSEm4BYQnVzmQSqFAO+YjENsBeuUMDk1Z8J8DhTGJFqcuiglKAAVDixKp1PNZ0zi&#10;AEudaJK5Qk/EWFyK/nDXUC0lCryBmQgXnzMN1rqFiOVZHwBG+oxmPoXm+LObp3muVFlDHDoQ7ep2&#10;JBl2Jb4/UxHcPQnJjvq1dnP3qgkpIBm/HjpVoSUIPhn8tqrdEpfAQDotB1mLtIOKhH4b6Pk9ltf5&#10;wjJlgakY3Dca1TLhsAMUMOyAUWc87w04AO8uOP/5ps58rnEIbC4KtzynmlDQO9/nGaEVvNDP00Qp&#10;69dx2YYIw1nMnHxZOI7nQZLPHwsIAwWChAUFAoKDioqJgwOFhoiGjouQAwKGj4yJAwSTBQGhoqOj&#10;I5ONjZmFnJyGQq+wsbKztLW2t7i2j7uCmKesqp+PC6TFoRWCnpeHv6iMBJqVqNCZiKmpp5mZysnX&#10;zJq+lNEOxuXFmq2bwoYs5qEM2uGWjp3awejQiTLu7gv2u4sKoDBGIcYnR/mE7bJ2cNmhbuEMKfs1&#10;CVM6RtqiJfKU8V6zQRzXUfI00V6BifMmldT4b1UyX61kWOBHMxQFHaouEXJmCERNfjMi8QwYzeT/&#10;wUzEfioVdQNgw4czaAY5aojB0lAjkoE0Wk9aS3r3doL9lHQpDY6SnmIEVwlhQEyIqEkiEPHfUVa8&#10;0FH8SG1Vzo4Zo0n6GRSgM29fB+VazLixY1mPSmaLp9Fl2X5DuRnNVoiaukqS5rGMltDiSVS8AtqD&#10;FvWqKBfbnJoMWYIfhUhjW+W92zDkSdeiVhRVXSDBKAgUdvRChxcYaqptxRmenFq3X+vM80GSKFQc&#10;PbybdI7mvVkYXUVph1s8YRX4KBMjgJzSTihkqxTuRcHbrZBiL+iTtJefOxaYho0jtfUTWICumeKd&#10;YcwdeBRMIDUyUVqKCKiUDBZqI5df323Fk2zb/7l0GnO5ScRROoRQGBmAJWIkUgGt0USDXYukxxl3&#10;gjzm449ACpGOZ3oRtdMul5kDT06yGUlcUZ6tdeRolXHjUiqmMfmRIEkqVYJTzol1kobGsJAjJ+lN&#10;SUkw0FjESX4RNNVQIj6FAh8QRT2nV2jbqQITlSc1c9FW3wEzo25reiShhGvy5BtYRKqmGSUMEXWC&#10;cQMGkAAKBwkgCYVaJqJCpjTwqRaOioS0IpmZFqMcbr2R4w4IG6lUQJc00XogNp1VxyuYMiY6CKs0&#10;BTUniiNquWOKz3120aBj4VakR9TNNpQgNBD2izX4SMOiK0GGK24tp2HYJ2BEJciPA5Xt1okAK/8y&#10;Q9WLIP4V6F1WurmgOoCytIN7HUR7jUOGmMAPDe1uEx4k3IplyQCyApcAnlrt8oPBHaRgDX16eWMY&#10;Suj48ihL9q3FVbUn1bWJZIw+fK8mk6Ilb4kRmgjWf+FoJgMErTqIMoanFkDBgEuqZWjHeYKEa6ui&#10;hLAoNEDQJOfMhiztTlbA1tpKmpXqBC9LLh5ltTk3QlmIvkW+C9hFVpp0nb3L0NykQp5g0pfWm+Gj&#10;FY0/7WBkaOs8q8m4hBduXaMqIv5JCD9hREC8qlmiY+T3ohqMMKCCkxBuDfvnmQAVuOd3nmZPEjU/&#10;8v06dz3VfRPYI8Qq5QCeBxFQAQMz/On4Xmv/25NlaiJd8jlqon2SOe+XK/PozTKiJo93koX1kYhH&#10;kmfIDRFk6vS+zEAOMyc+dDBgDnqeO18n1Q8ydiiYAmcC7QpdcgI/JviHlGsgSL/wgosqHHhljjCA&#10;awwSoUX0xX9hm4x0oqOReA1HUo9Am73YNL3ygckZ7ajJsaa3FfowonAgDJdXDHiaTg1nAHWiyZOm&#10;pZYENgdCYkoaeFK1QRI9xDeP+BdwTrAdyOWkRuWAAEt6J6X+LFATAhyQA2yAjRtwUH8lTISnRnhE&#10;YBxwS2ISCqgIlZLLSWdKTZINEEBgJgCq4nFuq6DjIGSkR9iAZ/nJyoretja8ZCs/FZBW8Byl/6hO&#10;rC8AIBCfe3j4EU8NzR3IgNkmGtCgp0ArjQey27WEJYjYuaMwdUMXZxKWKAciZiFYOqIjgxUP6KTN&#10;kYLzxQgaBzdTaqcZIYzlj4hCtfDcZRnzq0nqsvEobhnRi9zzpREBckW3leyWKRnAIa/ypdVsURMZ&#10;NMcCPJbF4MGqIW4awB9pAgEP1KctwFpNqJzhmbsNDHAdutI9EvJA6rEiLa/kjv9mVIARGMwfu/qi&#10;yU6YJgW+7hFAxN8mfSlDtSwTOFMRFkq8wzyy0GQEuQROB2JICIO54wSAC0gSlxKCyi2nPEFb1qSK&#10;WBXXzKBe1/BNJhWYNjWVMEWCQheiigfJy/+lZnj6MsQqaWKCVfzOfsmSpVAbkzSqWSmfAwgo2ZoH&#10;TknWEVETNJ8m6dJOf+azIjq5AXAMMJ+8OeKgxigBA+tVKISYKzaPiNiAEuCCbkAxOzaNn0sisjmK&#10;mPMzQNNTfx5ooukMTEozEGQomJpSv9KwmrRE2k5C556s8C6MM+uYDt2jgrx8K5zIqtpDC7CB/MAA&#10;IYXIAU1+kA14ZcKS5ugo6Sxbu00mKkZU0c42SVG2f84rmQylnHlAFEMpcaJkXfzfvrBBJNJss2hS&#10;5KShxDHU5uIiWV21W6D6pNRyFGaUQ3Hds/hFTxaWr0IO2wjx0NcW1Jpju11ZxEbLYSaJSPX/Kyh6&#10;7Sda1YET0PBMn/AeL7JpPOIIC5jVMpA/b9Y1Kc4pcGthZ0B2Ogob/AMtYhEwZ87634clAgjZA47P&#10;lhulk71IA/nJAPJ+uRCgDeuhA2Cwa6a5sGiWg13TIsRsR6Er8ngXUQSVFttyal5jzGBSyw3Rmoo7&#10;4OiFjEnu2lp8m4dDrpAXmL89xTa5ut/4RQc0inGulmfh35/+NSc++IkKbuuh6nT4f99ED3Vqhjwb&#10;PiN5D0kHflzjYNNGkXg2crJiE3uUFeXjB0S7EWdUumYWTa5mvF2t1ooa5eIyen+1FK54FeEDXHGK&#10;dGgc8SmXlUb7MU7D5tlRlZ0RGhcMKAjm/4PhClXxx/wBAY7AycFd1htWxCiC1jXB2o15STlba/FA&#10;KOlxMQwyCAN9ExVfO9TeIuOpVsyxn4mOhKpaJjCqTSdHhE1rTRL5F6nytUdbDvcrSnuswyCZAD/x&#10;WYWFm6q+kjIsR+ITwXbyp/A6JZ7SsehS7FsheqBzsuZwHT0Xdu3dnqK623YiA+2nZoPPg1sM4W0b&#10;gWzgaxeVktZT7ANf6QO1jgIZxgOeOP9jOVp2xK8AX4qDvGfygopHsK5BAdKwjb4XnazHjlXxVW5D&#10;FBt1LBu4zlUd18lGwZgSsR0RNm1dQmTYTnLEpjr5z7Ebm0NkyYtkvbioE/GT7YVygvTwof+4x54T&#10;BwarG2BKN286xGd/riij6bscDWgQgxnMQNDVy/SBYRotdSklfy1tSAz4kYC9XwuqQ9Sdi2sSgRLg&#10;JL92cZn0IOsQKm232FcezyZh25vI+inOm/+Ex0fBrpObbK+9+nxL5bG10dcEBHcLiYmrcagC+P0q&#10;GrBQBP0bPbAIoNWYSPlV/PYJGPAjAhMShtJLgSyS2MowlYIUo5ohmRmLIgZ9IuszvPskmXpUgWY/&#10;F+nQcyVVm/6MR1G7f5MXd22MXdxSZym+xaPNmjCAoi7y2Gc6Pf0goKAEltQCDOABPoAy5LFQpGMD&#10;roEB2eQwaaFzxXB/1Mdd1lRVmwNW7pD/ACBAO701U4CibJxWCSzDOodwQGxTgi/SNnr1UlAVdiso&#10;CLdXDOXRP0YTLf2GDTAREounfgvzTN6yDvvgHhBAgSACMqSDc5qAgUoxApsTg6SgAJSHCdYXCjUG&#10;PJJ3F8eDXsmFDssnCoL2Fl4xMh7haCdzZd+3Nw+BdfXRLBc0TOh3dgOgVTVRA3qEOfs0TwPwfuFm&#10;bljEUokwZYdnhlliH4sSQz/gAa5nDBVgLBHCTunAeiwFc/a3OfwxCYxlDlXYdlsIHUboXpJYDgmQ&#10;AtWjSGBELTRFMyoxHNDAEXPEdzUHTs7mVrYkX8+HKjU3AMZ3MFB2RnPhXlG1ZvKFJXd0/xVY0zub&#10;hmCOoG+u4URvU1W+ogw9BngDoAP5AQHyYRHtUw4rsEWV0IVYAVJp1Io6IS/gVErTM4UB8IUNRzwS&#10;ZmULRBySRDxq9l6HBWCBwTItUX6fMIy6SIIkMnUioYdbVnv7dULpoITFEDAmVDnkSFLNghG+YAMI&#10;SRDEhyWDQlx9QiROyA8xpoKMdFHiMEfYEXINmTIBIXwRiDBY5WtzYhGPgyaKAyxf4yvUsgmm8UrF&#10;dEL/c0yRp486NgDZyF5n94OPdU0g+Fc7AWpxQy9BU4kMMkiLZoO0x0J/5CCCAGLukQKTgJKksAOU&#10;OBbo2FFt4WVxwz1OQmrtNADemI4MCf84EScX1DMXYDKC3eYVo+h0ifI7tdIpojZdEZRREcUPTbFa&#10;72aOuyCQWiYOYZNRboM+n6ZCjZh9BJloq7ADQVcOyUGBEddlDYdlBSBaV/GP1yAAPnciesc6MLRQ&#10;jbkLOzgKmflPWodZDfV1kZJtWRRtgqKTQVZw3veBa5JC7qABA+YWZacausMTbnIeM5SIV8MjYrE8&#10;HQGJ9ZQfzZRZ4Ag2OLcIQSgxjhCYxpAAh2EJa2kKwcVC//WTt8WH6Fhbw2SFh1EyArY6pwcQDGGC&#10;ufU8OHhACWR6SwaB5TA3tcMrkZOHiNlcGLeUvNE2HvATqYOUFTGDWNVuk/ADG2kMC8D/jLoHoPXg&#10;Q2ymEcpYEw4mTvnFlaNwVS+5C9wQJaSBmmmBAMYAASNAfOezfugFjCw5REzpRXABK9mnZB5oWAo1&#10;l3k1ikEJimv3IGkWYzgaagKqlg2SoZ1Wj9XCj1exH5HHkKLpCEgoZZ51lfzwJfLYCGtZYy5okMBY&#10;ER2GUmuCCZfpDghDTVQkZEF2QCoop3xZVdVihL+lj/RpYSZRoaQwIizJfgRaoENlPQLTLqZFpUsl&#10;GllaN+ciMpMwA0VqDh6QYDKUPtMwjs2TCFi5ISFCXruAcKLALtphZ10RX85nDWkhXZOggKSQACxA&#10;WuuHOPH1MEclIluHq3uHYMC2cEjH/0tHpmM3c2/1MRAMeqAnMVJAJXF7IR4HMZHmoGuQtyt1BQnK&#10;QI3ugXw2k6oZlwhtKgobNgDbuWKC0AL8AAOVdyxjql1Z06kkiShU1Xn2EK7lIAMVEhcVJjfvlWam&#10;4oCYpWTyRGbXyS+psZl/WBMsZpzQeqW/YKgG6lptVnQEQKqkUAP8VZPLSm1oWACtWQ4toHA4AlcD&#10;GkHh1Cba8LHmcFKawS3U4J+jIJy7pyh9UVc5NbIH5QAyd0G9VbKf5CzuYouFOURW9q6Yl1v7x0Uq&#10;4oxe8ak0oa5WCJFoyKm2lV2k9Agw25xDWpD74nycOiCjBIfplQpV2RCfqBQ3AJrugP+tUaQI6Egr&#10;3RVtDTSKGIemE2GvxqCSJ1RMDDV1pYicq+BnwSVkf2NDLIJvyMgL0CBsyOU43Bgoq8gJEDtUOJqa&#10;6dM26ZZd/uhXF9SK0koKDlCAPupf76RJDuMdcqgU9kVVdzkATmsM6vZtqIRDX+YDGbYAHOI/lLcS&#10;3AGXRNtnpPusUkl+24EIXfMyoqGaBsssxSZ5YfZ3mRdPMXK6WQpvwgCcXcdSaNWk+0cAzCk1JqdP&#10;p4REm8UKyAocFJC172CAaYiOWYGffAWOOeNb8sklrqG3PpR55wOpWFRY2zej9PgVuWpVWXM4u5eU&#10;NSFWhZhfA6MXkytUtchu1RoQPyH/Ab/LsxOMKp9LevLRVbDoVY84t3UFCksBAsbWJN8bACvQq5HE&#10;P//1kquUHA/5K0U5YkgLMq9Diw/6Rf3DmOrkWgWsdU9UAKamFP5gjmLrbxraHJKaRupbDo4ltEzS&#10;gDyxll5ItNmXgzwmdNVTqT9xtqPQXveFDW9rTTBlebfqhupAAOvZfkLRsOClF2L4nJD3i+fEXV8m&#10;wcthgokWEV2HJQp2Tb+CCQ8MwSSDaJj3K9t0xLmJGJ3DPZdIEx3wA11xTBgMoJJSbidhfXD7ZP9A&#10;E8S2vP7RLgAECSzAA2U5IivVOo70uPk0OXGrm2ZpujT1DxGhk3rWRoBaDPUzxLUE/1n8Ww03O5KP&#10;uYSlVUBm9I6EsMHmEMrlcWYeZb/8QJ4BsaBMYww44I5kK1CzaVs87DJot26YsJYn1UZAjKKoiYKo&#10;xAi3DIKfknqnG6ENk6n10s68YLGjALVpOMo3ezMEUMiy1FryOZ+VVBMI4LCFgsGhysx2IrJqDB4A&#10;iRq8ezeRjGJh+5k0kbt022s2KEEu9Vbl2JR5ox7aG1K3SlHRnDIcJl5GJhsetGd9lsKuIiOPO5XL&#10;GsGmhIw65RrbMzLOiCKQ+MTuQIf9RhyQurewY9GVAAQfes0csLXqUMaJYZSVmxHnkbhTW39XYSzS&#10;C3Z9ZW61zCuse0aXhU0e4h01Df99YXoQRVwsNZrT7gLQsbSShHiH4YW9AZcnTTy4LDgAc/YTZaTT&#10;LaK8BBNb7fY8BYDXzWk5A9DWS9Uo+mee/OGSb3hF6cWXg9bVyFyJhgtFT+HTA/paDlRg/KGFf2Eg&#10;p7NvcfVdglyHQcYQ7VzMmTuBX1ZArEgIQp1arjPCfguWSo0Rit0qPEdYlDCeD0lCJZg3L+k7E8RO&#10;poWOMXBmF2JANidX8VpAVCdklNjA2zvBxBWhRLkIwV0MP4DYVjckudEIch1CLSJ1kcGHhTDeXTmy&#10;/EdL1IADS8HI4auGAowduDwJjDor78kJ8h0KuWsS+Akg2zBtJZ3Kedx9xbpXIQj/SdwXyDN01kw1&#10;mUxrc61zDfgcVgfWCIyJqG9GKV2708SIdgZZvyyU2+XQyazMkNSximX7QM97zaLAbyrTFu7bH8rZ&#10;W8FsQK0oEvlbAGuJr+t2zhVTmwe84kXhqtaZasrWGVRtK7ZaGbssCnDtJHL6COsNQu5IUgOrnT/B&#10;IZwLZHZqEQIg06Ng5qFN2Q8e0i33HeW6WdjlusUy5wZ0dV+3Sc4HI+G1O0kbzyhKDdC5p9HST++m&#10;XyHlVauGHrl6LrJtf8FoVSq636Hak4Yw6Q/FrA6rah3j4rBrY/nEclXJ5EKD46LQwd0nptxMw5KN&#10;ZCT0aBB5YltN5Z0EafhleG/d/5d9aSgqoxs+DSEISEPUgLcBUDRENJb/8+UghCyWtakmh981IcYB&#10;gUbFM2mPoLLGoADzkoYJ83OWPH5mVwCpXRM9/R+s4MWjYCyk1NVtgbLDi5fhORqaIX6d4ekPSnLX&#10;UuQUPmSrw3aqwxY+K0wF8Lqs1GtHo+/O6uerIOpNs5fhkQ87uobQAfGkgK99FXXdxhA1rriIwAOq&#10;HgAOYI8o0uMw9LPK+u3fvQ5rSWw9O1ChsTzExFCzN+ESi8bPpIJmQ5MIxu6joN/8Ixv/epjOTjgz&#10;TMotqQnZ+33Lyxa1wtRLwYiVEX3LVobpfTZWLggq5xyLEAQ1wSnVItmjiWSpOv9zjmrWa83OZRZG&#10;L1JvLzWwPLlc3qrgyI0jcFFwTSYMQN/MI9vhJiTlDGcUBW4M+RNXdSFyZ1kA3mkWso6HZJ0NZRsv&#10;2lHRmQK3Q6cS7kv3kpk+8pao8KUJbazDoHUJP2X3EcLndZnQmhQXmvrfu+fv4/EIsy2qkmb3R4/0&#10;cP9tfxtBfR8KLAYOTUpyiA3xhRef4H72mV5uBI/O91DCBoZWjj2t/iYRCKs3tprzgB+hig/H51nS&#10;Pyg4LALOcTzSfAynwjufpEsA574ULLBxcqw4ytmedHQ5hV8MTGiDDYR6UwcIIwGDhIWGhzIEAwUF&#10;i4yNjYsDjpSPjAuHhyOMkpX/N5mgoYU5lo+SBJGTmKKZm5CTkJCKsZaok52xqAKvqbGSBqyZNJSL&#10;u8Scp7SvipKpqI2zx7eclpO71I0C1sjYpbCP2pGRzwW72rOPMsGDLN2OjATM5YvPxANC+Pn6+/z9&#10;/v8AAwrMB+tbQVPcCsSTNWAVqw7ivMFTWKpbgQTrCLWb9q5XrXcDjA0gB03eSHDZphXokDHAimTU&#10;FpVYt6DZwZG4PsqSSKmeRITjSl0DWrFoxG8RbUUy5i5mU5umOjrtdLIaLaSw6g1lNKOlIQtEo+ZC&#10;6GgouVtlp74S5DWAq5uchh50h5Rt20ExsiZERq/iN2CsRqBt9ojBXVAmkJLF/9bwLghHzBZWuupR&#10;MUhKTKUWAOw1b8Gyn3WG7pVz4uWO2tCKo6eYmlKQTiNWDHeW7AAYGWdYNMjTpq2BwIMLH85vaUzV&#10;vWnNXOcL9mqp32q03bEV51W5ficfjIfuVU7DGWW4Xl3AwToIz8O15sU4ZDgB9T4X49URZGqojET+&#10;hK56fiz4xzkHDWHJheUTee/Iw543WBXAwmEBOECZd8dQSFZ3uBCm0gAg3BVCSRuKpcxikXQIIQ3Z&#10;0DdgfDwV4FAoriQES1cQGqKBVSJ28mJGMTbIUUqT5egcbPbsuA6KRKpo0l6hfXYOgc1FpeFcsnXS&#10;HVCECXDfZUl1YmIwPlQDmf+M2zRYAHFopqlmPgoRSYB6vInZyIPr3EARco+QoxQvGXgFETdQWiRo&#10;MwsVFWRURoaCZH+LANFSDR6RpJYvDCpjj4BGSckkllSxJh80si1WGoGwMEWmM9doV1VpAVbZSAU1&#10;AkHpVcWkdlSGnApllV0tbULlkNiQA2cjvLYFBFwj2ppqNYka4muckZhXIyEoOINMdYo0KwoIg55U&#10;325SxjmsPS7ehWI4V8U3TW04lpOdaQiSOthq6GhG0ren6FUvX6lokBF9yOFHKidrFmywQJniaN23&#10;BdCQEQwkPleRT21RwJ4thEUjoykiHapSU+Cts4PCi5zQEgUhMQydpaRpNiL/lPScBds1ewKKIF1c&#10;jkluTHAmuHFcNueSE1ZJvjwAZ+Y2d2DQPTOmVlpRFbvOCDXnN4nG3yxJoNQtBeXuXMxouFXIoTxG&#10;aj0mTzvIDqwe5S7ZGYEQ9mjNLOsuebYK2hxH2oYiw6/5KeNTVphWknMqSf6I+I+o2dwaVfvlPYC0&#10;rNRkoVWZEUrNwZx3rg816KZIy5Xe6RB3bG5n3IkLbY2A7qFjTeRq0ZQafkvfhhAVtr8tjXxcdtA+&#10;g6GriLfLUZDRaBhWfSsv9XGUoK9ntWb4jvbcNPr1NXQB0/YI7oY4mfV4k5UV8GWvIQGFMWk5UpTf&#10;+V6hJzmmiiz5CtytwANV/zMsTesAroYrBf6C8aEoQS5HeqJSLShzE9xl4m+WOAdKJjSeuvEHQLcK&#10;FKhQca8Jsod6c9FM9iw1gIyABXVyKl9BPMfCg1kFhMyDS0ZudDecSMM07+CaKCBoQJdZq0KcqM3K&#10;jtG/YEAAOrZwlFdouLxvVEdFQsNZzm5iqyCFEBx9iY1BKkSgN81nf4rDnkJCx6jfec0q7ILNDqal&#10;geZdD1A+mlQMOaHDbbULinnDYDEKAr+WMCBPtzDV05xXDgd+yEdKSVuNSiCxQWljgKx4jN3S97Mg&#10;2s5b2qkUJBx4CN1USjLzcJqcTpOi0ijoNRNR0OWI9DiWKQsmFrJBRkKwrv93ESqT92ihLtOUKZtA&#10;azSc/J/hBOkdpzSgLTZg4MD0NxjFtYdfx7uFH5uiEEW2pB0IMYuF5EM76xDlUHLRWcu8+CknEUVy&#10;+gNVDUXnLjK2iHh3y+Y3lScRAkinRglIUaGOEw9KhspQsruJPELgmJwMzn23wFjROJkJBSTPaovz&#10;SxC15MAYTWgSQDDBtGrAuPV1rDFteYzCyhfKS0XQnVl0B9LCg84M2fBmHmslv844ynlR04dw/CeD&#10;cnLPYMDgdfSpDvluscuiEseXmtQbJSiQkZ407VKE0ahX1jcvj2HnhbWjlC6O0hJGopB3bYEYZPxp&#10;0qtZCyjmgFLHODioe+H/goP8MQr5iglNa1QFrk3cYlSEdzyIcsmSU6pjRnTQKudsJXCQ2IVW2gRR&#10;oggWFIc0HivlhRRIBoNbWnweK01RUZhVpI9eOcg1toQQAqx0auKoB4tusp07vsNUzytXW5Ckt+ht&#10;EanFtN4Lv3gnemWSL7G1rcb0k9NQgjYTdgqYRxZUDVQY9bnA8WZV2NMx972CoOuYgfLSl6X8DOUu&#10;mWVU3djHzOrxBiufyAg2pUIAJfrpBO1TYKjCyKQGLe2OJSWuc+o32VLsay9Y1RpozNjXoI2oStrD&#10;Rp+mBTFakaiqC7LinqDy2FbwR4PKhRJDDwFfa9TsvFiFhSETR4sgSPUu/21EbJwItGFCvCWgs1qm&#10;R4h7WBuiRQAtHgSKYCwmyAX3Y4ogpnr6eWC6OA1qzE2sRD/41wKAlRXk8idl3BkJ6FoZIKwaSf0E&#10;mTJKToJGwTgBSiPon4KAuWvBFWWudmqmf8JCHblRM50ywgDd+Ge3F4pgOuf7EeqRN5Sgm5t/+cyN&#10;w9L10ANm7MXyZBswBhDQY23PNzAyLW7Jd1YxUaihmukaRxx3W6gMnUQbJLkaeVKd0iMxKizr4kz3&#10;ZgIQwqbe3iSOXeQ4AJi1lKZF5dID8herqWE1KE5QKg3icUoAnoyWkMyvrTwRsfDBMA5ROFPprmQd&#10;BkhhowOooSt7uziE+/8UguO0xnV49YBtgiGcW5LtIS53GQYmWTxJaT40B2wARWRFBW4QqI85aVy5&#10;fdk/q0ir2GpWoluisi3UU21CO9HHe7XNgc3K6142Qm0BsFxu5UUe4/GF1sV7xKdhlK87RdrfKCRA&#10;jRYYzkc/cwDCdst/7SeAct9lZALDFSdifgjMMqwcB/Kzywv8uNMGg2pwOW/S2XyziXuKiy1j7g1h&#10;COF6EiMjKLtplr8Wi297nSAGUa1KmPHEZ7SAJoAGpKH5cma0M5q8QHw7MTJHMi87OSMIyNA1WMeK&#10;CITAd1a00nJ/3hO3fa/jmO5N4TmtzO0p1br+3mN5tQ4+4PbH8FhZ97T/YHcr16ZC1IX+4MhBIZiU&#10;1VbRlgdJ21viAIZPxazSo0ZFfzJKprblT44T0CJuHVmtDIzxUSde3BnBc0NMgJAxrrV3RG04jXUQ&#10;lx+W3U7oeueXkiZsg7KE5kVBy/twyl5T+frXP4+8ZUQaURkhncnb1rC2SMi/AXzobjVHzW0aI9+i&#10;YKQVWZ0AFviA/VCEbmlEJNjRJLhlKxiyTDq3N0ehTSEnV7KTN+/CaPhiZLoHR+9gTTVCCqijMRCo&#10;Zd2yYiVyF76SeAY4U4iDG4dhMUV2X4o1ILHQWXymIANgcycTDbrAGrR3axb1K25yKM/3GlkRH7tg&#10;dJVzSUQTLp22LAW2/zwe+DIfJSZBx2QGdy1HNglzxgrikVJZBXt5Jn5f10yd8oDFpA3LEQxsIyew&#10;RTQO0xYCQ3BXc3kmeIV4VgA2yApitSGrRwgOQGw/lCA3VDuAU4GWsVhGY2SZtmL4MXEkdEUSZg7l&#10;AIdKNYYP11v4BVhnOC0qQHRDciV6RTdyxSGOEVG4lGp8UWGgwAKXQVVhx2eTEHMlyDJAUXyEAAMH&#10;dWQCRILJt2umsE+rZF2SsiBGKAroMYF6pWgM93u7YRk9FhHVUUWVF030JBZEUxa2FwzHUnBiAXqT&#10;AYZe5wtMWHcvpIGhAANpcYwpo1Bt6BUmmHTHWCDwIjCNgAItISuSt/8LA8QAw4CItfZ8upNukHdJ&#10;pOgLORhly8NAiWddQXGO4mZJzghclGIM6vJu9bce09UItCgKE6A8OZgqKMc+kvBsU4GKhvAhmVFK&#10;UiJEl/dkXsFvtsEUJ9kyIgGLWdRvsLCOGeED4+KRWHVrZhNyv3Vo63dpCrQIwygKyeV6UIRQARdw&#10;kkcg2vRaowJ0wUd4qFcW4cgwlCMKCXBbjveUmuGN37ZkKcQi2JBewaB/AfMeIUkJewhlwBJ3QiQ4&#10;ipgwd0cT0/Vmh1ABODdI0whAh4NwkKaAUQQTQOh9S/aJd1YglTcPyfCJvVhOS/lWp9IgJ+Y/zAdi&#10;1bUTrSgiPzF6+RP/LPRFe1iBfxlhApMSLwgUC8cUGI/nF7T4R8wjlNZxlJBFYqg2Oh5jNNoDlRmp&#10;EQC1jDpIfRsnT4JobPUlfWTCGhM2aozDPeugAQByDDHJXmIilt5miSAUigOSEQsQYxepfAOAk7mB&#10;bmpmerkSlFnTKQNwmaKgirQSMiYQAoSlEB0EVP94iLTzQglokBWXbOKCQXt1GjAJoGoWYWbCWtAU&#10;T9rWmy51h5uHVT0We1YoXrFFkoXwLI45T2x2EO5VMU6nbRwKc0dnUyFiCeQYCh4ghxeVbrYZmvJo&#10;k/ahZ78DiiJ2GAcQRLJoevaRYVsloYrZaIiDTuDScLi1OPixfTCi/0VkRD14dSbYeWVDglSB2Qmt&#10;GQyqI4c3gZYtIR7fNBtTp56g4W4qKDIBdE8d4H/kNxtC+grGkBpTGHe2oyIS2WY1VpSyKGgcw2OD&#10;40ZJCFN7dEXrpEmziSXkOS2nhkZ4mm5eqXwUhKGEYDZzWpwUuQgvACHwxXUwwZOUdaOu2WXMKB+m&#10;CQrJRXS9iH5tQUsZ9kx1iCxFhp+jug7JRKkeF4meKaLVKKIm4ZHTdV+3iiVAg0YO8jAQqSkdoUpE&#10;FaVXpmSqmWaUkImigAMIuj/eoYsyU6QuhYJrCIhYVADXyArvRwxA0AF9mJAYwy5xARtphIhxCTmS&#10;4mjwQGtslZgPWP9L1YCff0mBAGWeyDkYkUGlnbcI2IVxAbARB7YvO9NkzUWDxEKCFvqQXHJVsHYY&#10;QZB8KIgns3hZhcJdSjYXKXoI8gMuoIcMPkmvFSiU9RISc4M8jlAjFMB8YdFxWXlhfuqY2yUbHoVL&#10;oAMqqOF9WqoAGSErf1ZTaqasy5qunYcSLjMA9LgOmVoJiLmnjeCewYABB1pJqTUgj0Z3YvGhrEBs&#10;k4EDnrSIyUeYiLcN4SIP2GdFgvNNDNuByrmjtkQhzlQJbtVP9CZ9SKEUrzFC7uatBDsIGiAzSxsx&#10;XMh03QCpg2BpVxlUL4dYW9kSTLSIi9mvBQCL3fJy+BYMFOCB96b/hL8ZAJEFMMU5nMeKDMmjDZMk&#10;TabWozxbKXI6iSB2rCLhuaEkGWPiaroVcZhCaayQAEEnTlYVEUZrZeJIuTHGpaJQAWwLpIvwm/n0&#10;W1MiPgwIRAmqEAPLCiYgtFjTWGFkbZhCQTzzkF8akrWaTc7ETBOpWeEZOPvChHPkmRyhftx6cDsl&#10;JZNUAAgQuAHQlbjKWLG3P3F6ih6yM6KUZo8AoRmRqUmmZ1C5GDTJeXdUYWB7QJJpCS+qCY3Fdf8B&#10;Y+QEYHeSPOuyCArMemGyoeeproZ1kM/0tgAErDUkZbR3oG/FAxmhAGHnM2iBfaJUvNCFtg3sM6PD&#10;CGcXDF35cO9a/xTfmhE9gFsHJah4loTi5ruswII8yYshYk6ikmycCXFAdoGFODSE6Kajhg3L8oLl&#10;aw2vw4y0MiyHBywUEjbzWgn8OwgnDCInsZmnKpWjomyLoLhuEVdeBjXQsQtZ6BXHcnmFDJANPGKB&#10;I2UcGzhAEAGs8AP7mTAkGlIJSTRCBX8AvBqSWA6H2hbMm7cwqDJ9PFJz9Zzv1gm0sadthr6cVg98&#10;R0DyK75t5sPQ5V3cWb36IwDFJyu+Wm2LsAJ3saIfVBlKR1PtpJCDlgK9Y5fnyKBQbHjtcq4hFHjU&#10;5x8Et2Y70UH1GohXqFao0TxbS1+B0pxJhRDKi3E7xrGFKsS49f/CoZG9PGLGZMl4uBu5GZEBNqWE&#10;hRUkwHx0kmW9DRsK/9MLNMOUkJzBhiBSqmyY4CCEMQXH2nDIKzgYXDbEYjR4FhuZvRVHY3y/egGe&#10;3zMA0KoopQJ5X/pQs6DLPyzNGMs+JAkpn2w3/4UDdxGuzRUuYohoqceMVCwKfyR9APc1YATCeneR&#10;KjNImqLH0GLSjue3EZcSSfW31xEv8vVaAaXIr0eNjfCxNeJz9ApI8zYRG200oKnBYG1dbJlYnnAi&#10;c0Vrn6FQM7pJl1VxIAYJJTwIJeBZKhIwPOhgsAusuRqspDkASwwhLOh5RfYUfTY78epLqCS+t/pL&#10;fxVb/AwKoXf/NYi5hsEC08/F1AnaZpIwyplQAm8CcL+lDRBwc0gqhvKHrQcMe8YcHuYFVZxqRvv6&#10;TaPlIw/8Y9b3MWtnwSF2s0oozs78o1oyouvkS4rlhVXT1o4AyKyQbW4MTQutdNz0TvXWOiT1qxW4&#10;2Ovgv927zFc7DTEH0WucTlc1ALACCkiilBAnJqH7GAl40l69SqZyrtQw1DWyEZ54gWCKJ807jSoU&#10;OzoqOoGqneraeXiXzfMA1fQl2ka1N1MKxgLgtQhNQduJCiy5DseXdqizmIJmV+YXQD/w2uvAAPqh&#10;FNlTqGfrzAobwB0tbnZXcFDboUmW2TMsw00mXpYdUdnHOL1G/zilcGuscERsir9Ztc0OLH2ALBgM&#10;e34SCglBQMl3US0qcVV0i1ORMHts+2id0AOg0AISOJUAdd9WXmzlw7ck4t8jgZ8FwOF3AQEgYI8N&#10;3sFAikVBtmklpZ3NuDBX7Hi32G8pjtqHQAKoPBYlHScWXlQS55S6QhibnQkViyVPSAtiHQrb2wvD&#10;00hsC41vHuKhkKjJ/ELEBT370ZZA+K5RDehAI8UfCIKcNkULl7Ujq7XSYCZLk1BF5iQz2uCXB+AY&#10;5zuId7WtHLPsYc+otTBfila94OzrgJpri3oVqVMgJQolmD6eqEqvALSHcCNGzkxIGg6DneNuVeIz&#10;HE4INwAqMP8tHXAC/+cUVJXd3yeLMSxpM53idLnJN7sqMEGS1cKTb+TMFBLpRdXUG0NxZJHSoPAC&#10;3nzNdq6xPjZMcTROmvI1lzpDmjO7JIUZs2kT262NCZHENgmD3rHpc6vMPxK8LXK4CzSFykzG4wxv&#10;MoIOuLsIPlDHhOACnhxtf0q0vqyDUx5Im8UNfToAk3wYz7IqrkVVv3MNDkTW0SRpyKCkAVDBok55&#10;vOdvqER4UyQibxKMjEDeLZ4CoiU0yBs6mgZAuR6zxqZbCUXfqBzJuufQyN7Vo2RGiqDwC09M5c7B&#10;CBHv5gbCWhQLpr7kPXDGn/vJpPiGfM3iIrNNsZx7pnxeSin/FsLTttAuL9x48ElvrLBEtySNgbcc&#10;z/hOz+nrq5Lwlmrz13Str2v2K2jcm+RA7YFht8V68wMwsbeX6b3edChYFOv9fTssXep9CGl4Wxbb&#10;EaFLS9Qogr3W51tsEFTLuWMLoNVJs2XEw5HnQUt3aKp7ehtPfw9VQuvwJ/RkNwZUCoC/S0T+sDLV&#10;14bA00U6IrW8ROYPCAUDA4KDBYeGiIKFioQDQA4BkpOUlSCMhYOOhIeKi52bnKCihwKOoJ2pp6ip&#10;BAMCrp+NAqqsqYgDBLYFsLexq4uknpyum7jAvLWyx6G1pM+ctIMEtAUsldjZ2pUMt8+ohrne4pyn&#10;upqGINvb/yOxBdSNp+XyBTjr6ye4iqashrT86Mp1WnAvwCVMjDTpOoZIgIxKHaR5a9WqGcGClUbc&#10;2igMWjh6whK+0wUD4yQIFnZ8ElhK08ZMhBaGEkWIH79M0lbRTNTvUDF5oiQWkunT5zxHNExSMIqu&#10;GjplywgImUq1qtWrWLNq3cq1q9dRNTstROV06KAEJoFg+mjMlCi0Jil54DkPnLhRnoI9oxC3Q7BM&#10;w1zuAvdX8OCX9OKFe5mw2rBSnZwSFViTZ0vBxiDTOvc3WWWdK/WJDb1sGWVV5VxViMs6gOl3hRHG&#10;65l3bIjWATQWJR0ZVDFakXAjSAYzMF6RrwcwKDjCsmB3vf+PdaBUAmTxZACjFbjIujkwY5scyxKf&#10;yDLxpxpMJhjhwx30nMrCs8xME3VApzqbFe8oa2fA8vMR8FMBJZiUAnGM4TKZeV416OCDED4oCGcI&#10;UfaLaathVIN5+gzimCEn4CYJDqQQJdpEgpjy0yoE8BUXDZDptVsyY5XX3zSE0UThK4Ullop41YxV&#10;Wo95IVNXfbGJQiFD3xkWklgyeQiKRI5w9gpdgIkkigEiYkSiaEYyI2OHKS7miDqthRDmOdGANMAI&#10;XdLwkVjwFZmgS4Nwx45s/82HZ4iTwPBUS4PdVcpyrTV3oljaAVafIb+wpBchO2DUQT6xkYbfWpgR&#10;JpRiYCn/mCOPmQ1pH5m8dIoINTIFV9AO9OUlXpGORGjrrbg22BkmrhQzZn2AFlRdh+4sJhpcrUGA&#10;Q2ffLFZjIkJy4qJJIGjnXkI2TiigXnUOimWmpGzKUKpiOrPWjcfllaKV2K7q6zOzbqQitKkqWeGg&#10;hZT1VKmTFtAlRiz00+Y038Fk7Gyp3JZmtu/gSesAM3RZgi13+bfLnKToqU21DqvLcCrTSRIqZs3g&#10;SYjGGF3C4cGZluIWmBR3Auc6C8AIHqQTxhgmLwBxmtxpnsW3KMbEgAo0uSvhnAsQJvmF5LgduXRO&#10;rlRXXXVksTYbVjA6qGeXmVeGFmyyN6Bomn8zxTRAEOnF/3WApD9K+tw4sN31LnKrAiUAlZsUS2S4&#10;vPXHJJKVncoMdAffZFdpT4L665Ax8dnIDf8WRMFNheOIrTT6ykYWPzN3h22jHUZ+QwQiduAD3Z5T&#10;BhrgA6CMjaKd73ocJ9cE0A1eWysY7UC4VWs7NPG5aW6zEGxDAaxRP+Y6apDJ9x/0pLuCX5XRpY0v&#10;60k/Go7iBbxgUgV4t154kVanr76D7Ba800a9InsPrFm6dZSVynUJwQkhsdTtvsS5gaswYoLV5Qh6&#10;6oIe366DDHLlgke8k1tdzpOa400EgMYpU4+iBLMZLS5p+2mTjBLTv37sjSmDEF/l1nGAezUwILSp&#10;SNFigf8m0VUoS7KBRJdsYLEehipwqJBdJULgwdIlaCFBaEEAAsYRR8EGh3nCjZqOV7BFOOZDPIHO&#10;rsY2iRaMgHkX9FkTwxa5cU1pSb0IY/Mi6C2oMOuNChnTIaZ1D0xN6BtUBE8B1sfHPl7FjT05yjAK&#10;hJEPGAtoYUtRAXpggn+VAAj6adiMwjGWYogAN2Xz3pHGOI9uSY4t1pGNkGyHQ9I8DRjw2Vqn4sW4&#10;rDXCcBzxSAJfuT2g0HIQodsGAv7VMFsSyYr5wkt2ThiOXJrEO2QKJSF+MEDWzGV488lg+U4hREqo&#10;yR/0KVXFDAGnGzxJRVQsSzXZwZ/H8ImEYuyR/AKQAA//BGFnJosKwgQZGnrAon9sESYps6RHO9ml&#10;Z6MSxDq30YPM3G0VQhmUHxfqx84c1Bd1648KC6KBTLAJQHQ5hwcqZwJMdQw0qDpByFjDvweWq5OI&#10;y46UHFGWwwzuTnbCqPOCgpizRVAxGHviK3kjJWZ86oxsMlXL/GQ0QbQNH/+aQVFkqYhRMiaosjFm&#10;yswWswL4oJlxoUDHZrrTMsbSKOOUhPBG9rUiCuAHCQDpbD4qirBmg2MOrSdhhoFFcB0ilwtAwbN0&#10;EanS7etR9qHLA/2TE39ksCPv+h5ZeqM9jwhmVpTDyHBsNJM7do8UDM3s+s51WXPSyKpxaYiptkmT&#10;o3Zp/z0qaUhQnTMAH5xgoBjxqHMuY878wO+JgG3iLPElN93KkmAMfONo7mI/ilCVse1aYymRdsNS&#10;yWRWMzHFSLehA9hONUGOoueRNlW0AtQwLkQU7f3CMgABdskBavGNDLtnRmdkjDnBuKjUDGsqGXy1&#10;gh4DhVuxoTJ0JfAzQlPFgDoBhEYGIANyOhcxHEa0mmLwdocTLty4RzcPmYMifR0hbDB3iNwJy2dl&#10;LAZfwTIWzZr4aqzVzpy0RAhEFQQG+ZWpznS4wgA4YAQzCMIHCXEDFpi2NRXAkqEMpt6nREtVYDLT&#10;J66HwJVAVV5LjVHQNKm2wW4PhCYV3JNmu1ugMHgchP9D0aAKYoIC/DguFe3RhKEGE7dc1BNSLcg1&#10;A8NBQdDAwLhxwOourCX2/pSfgHHrQQKJmOc175Q1PQSXEnXl5zkPy5DuBAVMsLzGWetGLPVPsZTs&#10;y5n8TnPJpB645LGk7KmXwgXAqjYEpch9MCtb8jixrG9VYc2Q0YiE8PA9glwudimSJztIXo0nYQIG&#10;LKAEIBjBCChgAFW3Zim9BHRPUX2LXryQZH1rSAnzQ1noHZkpi/O1GScIN5O+7kd/uWIivyUaxM1y&#10;Sgl6yD0WMIDvsqYD5UTYq9v7u0PYO2VXippAFCYiB/yAqIdEjq9cGjkXb6O/CNrp4xLNoia29GS4&#10;UZT/UQ5YtwaK8X0D2MEI0tukowh8VcbRpo6kHRMq6ZSWl7Xwghmc0IOtlhHgY5pJ1HZT8qj5ELMO&#10;OoRM1s/eJbm8TZOp68rRUhzgedhQxwYLZFzFbgu2P6yMIVjKyWRahXG05UouLId08Qc3+TrcG/A8&#10;i8I5FDLJGgWZwACS0iW1AOhc7va432rxb+Z8bBQ72K82DqBjU748gTWKxcKd4XBtaKRTnyGe16FS&#10;XFlEiROLtuErnjwKE33jHDXKG86FKzCGkxuEvIPKNKBbT68GDdI+WmqfPOs5Lm4jzdbZZP1SIfTe&#10;60rM8qSHlaa7jkw6mFNAucHTox51Ow629e8zmoUi/0nPKBtGrkx998vcy14fZj9bPu/z9/J920l6&#10;rGSxP4o0CIkPQfyrBp47INhueE91xfkeY92NPFiwfNbomdM3Fxq/8QzwsHm05FaPFwziMj3U011a&#10;4xOYQwqNhxG6YSN1thDUECvQZx5/xU+8RVYRxSH6QCF7Jym98kJg5kQ14TcLBiVvxjgFeBNnpg1T&#10;x2GYtmXl4Xs6uBXjhy62BTZ0tA4T03G+gEe1YAPOxnwi0gLGt3SgBnlHMkHylyR3JEL9Qls+sWnx&#10;N0LCIBORwkFhdi9XqEHvwmSJoUUx5mVW5y2lMoHYYDNJeA+PJ0jNknpPA0yJ0HdySDyGMANxWBAL&#10;YP9340ZFelFq/1BCCPgO9ccyrBVLSiZHkEIfgkcJCYgOC2GDR5NMSvctApJFVdYy0dZ6EndBJYdH&#10;Fqhh8SVYCVcoEXdInBAXKoEMoZdf3rCDtngVUVg0D4RFIVESlnJ9nvAyIjQPPpB5SvgvDOADkeNY&#10;LwgbHLR3L+FzubUoeZcc2bUrl7cgvVR0DHhcuuUYz4IJKvJpVmiEHyQw8sA3/YcNnDABXcIApDJh&#10;PLEZ6UIxq3B/61CB7kALNzCJ2jAxLHMh2VVGhdVqf4UObjhE3EJuRWM/3XYYBiVX/igJ1UF+OGgi&#10;1CZkPSKMq9gnLHFk5Ldc3DeI3Xh4HEh97UJKAuD/AibhAJB3IlymD7c4k1VxfkqiRwczALCoSM9V&#10;TgJhJQR3jMEjaq4ojtboJDjpOtvnZIKjYVcWUztBFLwoR30mijD0PiMWNyEYfU81V8e3iqxSDpVy&#10;Dy55CLZnEiYQLrAWhtpCi+Wgh+ugMqRAA0GIGyYAY5aYWLLYGfXnKWslCAlJieWBhrXlga7YYIUx&#10;FhOpO+xmiRilZAuHM9A4FPvmgzDnQUTnkdj3a/+lVu8WcLYUKQFnFtwXHnX5jx0JkXe3RzRJk/rX&#10;aoFFejOYDR4gfhgYmqg3A8QnlGTpTZ9weaNXmKrnRt/xZ/cRMytmcmdzGg8oeiNpDIjjPh/jJJcx&#10;/4/ec3TkkAgAxRhwEzH3oAHSwAP/4psWZTH6R50WiY8PhwkusJjYwACQhHwyB0WnxHnrlgiC1j0t&#10;VYjngY4M4z+mZIzqYRhC0jPoxJ9bhiraVRHWRntb53UEiCqlyWJrdyf/qYkRFIHrmA3LQlXABUM5&#10;switSZPTdommsUDycJbZgADcZkWVlSOcMQLCxpvbYAJT91Wvxi9SiF0+Eo7auaMrkUYuc4dVRS4D&#10;Yhjx4lV1mDbpgiSV51klUzypKH2SIyPqKVbhsKEFUVKvV0LQpGW45V0ZJwgiZ12ssT/qN40S9FKl&#10;iBn5SWqkpAtJyoHceVLUJCKpZX3hVhocmXLSdP91fGiNYwdYhwmbDtmfgdE4fjpkDyaCMOGLBZFW&#10;E/qQ2wR0IzqTtORUjzYpQRAXOlAxIZQLbnZTnbADFkCj2QABIZBeVaozb5dGHld9rEen4MAZ4dgt&#10;PxVHXIk/Rnd1TQma2QZFAdZPXUUTdTU65HUiAKUTs0kJCUYIGdAlJPCrMqaStWEjV5oNJXACzdoa&#10;JfBO+hGrRJmgTMeG+YN/XxpJZbJuv7lc/PIXgdl+J0cOBelfP5cZQbIznEmk5weTS1ofpkAekudP&#10;8bVbEkedLDcIGVIQ5IN6tvCkG3GprtlUlIRl4VEKuiB4wtORXiahCbEDp6mEqhqfj6VW0SQQkqH/&#10;Ob3CU9pWJQgLihgEjP8lrCKxrAMbPRBEiltziaspVCajUrUQmfkFTi5BHn8YAMwzCEHJGgwQJFoH&#10;bhcTqGKKqutgAToAM0bigFJqcug5DwhIU1mTYqaopqxzDu6pAeCRUHA0EYtnYVgzITlRgIh0PkGa&#10;gr3TkaN0fQFSlJDjcQpigmHmHzN6D3i5beCzVpwgsTMptE74n+Gga+uAb4wCa4XmoAUABCywm8Pm&#10;APkAtBbksOxmLlhLeRfLescQCy5nReG3ExyptZMUk8PZSbwjkF31m/H0MKKFa0x5jqCAER9BdyIC&#10;m1d5sPT5mmdCtdlAaXk6ubSUdcZiPc9Tapwi/6DZoBFqhzVSU7bntnFksiIt1iXKGIIwhzYGCxJ/&#10;lrtaOG2ocUIQlnAIS7szq2Y5i1soaGni+gyQeg9lZlcpNoqsqbg7GE0NqAnXMw1dYxJlY3E6CnLu&#10;WwA2UAJHixEO4AGfCk5+JSaWSKUr9pmKerE4UrGRY7M/45YQ1V6EwnNMqntmFLAjPMBiuCicpYri&#10;xwmRRTMb8S8xkHovzIqmKAhwKZQcwAI/EDjWs3HCp2J+MxneUMTLEK9ixQxx9EPd94g6Kx+p4J65&#10;sRvQdYfgQ76qBHvFeoc28ill6Hng9g2p1BF845BzUyhfXC9DwwrdSgnks5b8sFrE+r8AvIOAlP9v&#10;TyERERwAJXAh/1Fz1vdgobcDKFACTowNx/YChTdXxCS1+aZ21wZiPKw0Gsk7P4WR5LpkXokdmIhD&#10;7ia96aaRKFt9c8UyhgOGoZECH4YKgSx1w6qFrwGhwZCtUacBJ5BaynnLcGp9fcWLjVgOjZx/SGaT&#10;qyxmdweiA6Cl+suqljUp2QGlSVZK6AeixQG/jugwmyJfPLIgobA3KChJ7dVbopiSodGpJoGXJxyi&#10;OXl1e3yL18mcL6kJkLsNfiFJ2xJK8mdld3wjurADNHACIAACIbAABrAAI5BsKRADsZjMscmdIVml&#10;iJlfGMlA5jglWkurEVm0ahWwQIp6jVZ6rDz/fzmFjYBqz/PgDtl6o4rAfs9mFiUSutj8oriEvNjg&#10;ACgAhVlrS2qYo2AKFvnpr1KixJBTns7yF0faCZVTHeS8wS5ctwqGnpaVmQ3chSAhvdtJwO8WjAn7&#10;azYBtUl9Q4MzACqKDWWWytlUp4owz7ZYIaBHih0knu2cLn3aSlE7msUj1Sfdn4sBC2NxT4p3g07Z&#10;jIwyPClocfJUpYPNcfi0VbbFLZ0pmlulgryAP4UmZFbclJsqWo1sM4qQ1veAb7Xz2WATiR1DALos&#10;lAkAf8OYne8xGuPruKDcXUVdu9GBrL7UXEQIQnb9Ly9g2KucU0TXZMnJkEfk24gkSdrjck+Z/6Ao&#10;N64czZlPypXnajnLqVvVNgpwHdcrpVYlOEFzPAm8Nkb35b8j00Om2yRbxx+ZM3mmwXnethYfwihC&#10;G3o23dWnsJSAwV2u167ZzFkURzHiIkfvYYQd+EJdzBuocw8CVgAHLCLha366Xc1o1witzZsMQD+W&#10;ocSDkkqT+8YxCzz3EF5rFrgXizQmCExhJG//AgFN2EboNotbF4H0S5k7pamVxbfLPGrY67IEGruB&#10;BaRBBT6XRwpjiRGsRoseiz7fHcCRKGF3axmwbBJBECl3TFmUimpOxSF567E2987YUzvBKoZhYi96&#10;W3rmpEUxCbtcOYhYN3ZsPrxQTOMnhQsAIf8RSToeMMvO65BWDKZEImJfIjlxChjDivDDOh0BTY7J&#10;Jht9VhimMCNoVrefU3gihHl2ncDoBPQl3XWOKuaNnwTfvso5xKqkbycrz2cw9hvG8fVkj9VS+q1K&#10;b+I1yPHBPMUwUc7HiijpLXocgL6l7GVc+IGBhvN5+xTKm6mI2lZWP5iZp3Kbmz3SZv3hNBINicXd&#10;n8fC5DzR8TfgzJKrrwNKIWSPgirFuUlReFTejndcMnvunn3rOn3ijcqF0aPjODGkzv56h9DIU7RJ&#10;88c6KhzqhsYL7h5bRlhzaX6Q5x6d4yGq13ie6nthVrYiqw5H+EOP7t0/9Gh5hTqPZloJcgf/xegd&#10;bVnU63xsIcW+xPogACGLDSxajxneO4Q8nNiVga0UT0itrvaIX/0NSohG0s97bR78N15Jp59Shy7O&#10;ERz2ZfsZgKjwgvetgQ2zIG5Os7nmd4Ll6dqAttSTlShsoG3XLBtOtVoVCi8IUlKNHW0aEG9Knxao&#10;OXyoqGRxfZqbLBVAPzek39uOTQ7roe+9Kx+uym5MVxc6CrBqZXG8yRsNNadQA3FxA0J63ywYw6ag&#10;8r7OiJ69b5KPwPCOqF6t54Tmt+IFRN/yClk3lchwvhd3dp/nk132oo+2MwJ5M6huOztC+vqGbpa2&#10;9u3iKyp1M6YiX9HTIgUx3LYAvK2RlkAk/4DhiqMy8y8msNALMPJZ9VGr3sEUI26ykIijy8yM0/Ji&#10;fgpL3iUdwB6XeWXe/4gu6xvXwo1tl66Bg9XZSRmFRTqLI+nBCAgDAwWEhYWDggKHAgSHBRoBkZKT&#10;kw4FgwWNl5eCiJybn5iXQqSlpqeoqaqrrK2ur7CkhJ2JjrOzgoacghCUvpIUmwMCooietJ2guMqO&#10;uYWKoJiil9DF0c62hsm3n7ret9K407bW3snIzZ+K1sbjzLfQ2gXQje3k3djaBO3EhPvH+77lwtTP&#10;WTFn9QhoGrbIwC9KN3Qle0hxko51wi4FHFavnLRt20ZUfNjBQ0RDOzx0GMmSQj5x50CG8v/ETZtB&#10;Qg5HguBGU95LmDf13dqoiwVLiglO9JwnsScxgrMwGpMIShO4QvU4EVBELx3Pd80K5ir4zZ/XRhg7&#10;OqrmLZ4mq6Fu7TgaiYUyhmZzBdRKNZbfv4ADCy4Fdt0gqRmnEppA18SPbNEO0fKW9epTjRmZKZ42&#10;TrHkuwNx/St7bKjNsl+vSi73Gd+hvdH2WTVs8+k21DQ/sl0Wbl9X3tSETV3oWvRrTxsnskxNCAFd&#10;Xy+IYmWeLl7PXCKfRxoxoPIhFCu1U6pwdakz647+DRsoilG3BixH8OSsGhvIaRjNNRMESXwAAzSo&#10;k81P5HQ3S3IGcQXUXbvI082D9wjXWmj/DubjDmkXNnXNIMTF01oBITznQ2L2gXaQNIOlqOKKgR1U&#10;Xzub5aLDcyiYA1tQlsXEITiT1WSMbTaNBlxknH2UHlj6udiNd8z0E1VxSv6IV2dPNvgUV+F4RmSD&#10;qkmm3mc7ZlUaVXgRKUhA7lUoziU4sLTATLiU4F8kO01moH2XFXnbONlpVydmGQEh55yRlJBhkfPd&#10;hCh7oiwQn2q2sUZbpN0B+SCOnQDhHwUnUfWaPP3kx9BLbglgaThdrsbgMibi00maFA4YmphjLQUT&#10;U3vRt19uTg6QAF0aJCacjjzaxOKxyCZLWJaZWJZrj+s4QFcHrpl3nYc+GuLkhLR2xl55/81iNtyJ&#10;myyEzY2oHheXuJlNtRur/pypy2XcEOMhlfaAtmVkGcFV60exmndpcOkeg5iH1QzgQksWMnQCoQaE&#10;FrCq91WISZ/PcXcevykQGkkKJJqli2yZzTMmlJc4qtPIh00YYSL5TiWKVaIY1VgJOuzSssBNytQl&#10;zz5ZWCBW+BGjVplGOhgvWlzamStcpA2pLSYLmaobKC885wKMh7Z7lbJghy3YmddJ2N6HBTxM1wxT&#10;MuWRZsXGBop77kpHyL2xrrquhgOZCxmmh3WiEIcHkRX1gTWpShzAqdqZZU9Hv9gjlXc3ZStkiVOI&#10;45oPYvwQC7QEpMlchCIzTMIa7tpqAf+eHwVCfo3QfEkOJngcA5gUu9wZbIkTwEB8BT8V+X6ZH9NZ&#10;mtVIy1ICIwQxbMU9AlqTdDsjzviavKYbLpeecm18JrPCyFveuV23Gbz6MojI70cl4K9m76NDi9j0&#10;1+8KI3amM5pHgwBR+1HBUpqnNjQgxZ2MLAZRyIfOF6kJBeV68UoS+VDDKi016Hvksg8i0FMuqTEL&#10;W+jQiKLCIZYqdSsvmPOenvolM0z0pyI0uI0yejGnHEiFWUwx27w0eIkQied1lzMXDiJAKBPsgF/l&#10;Kp9BTIe2UKisIjuhnkCQRA1F8SgmbhtAm0bSAaWURi8Tu0t+iHYNCA1LEX67kKgOVIv/bHEiT1Tj&#10;HoYyYh1G7cIwbEkaDj81nU6Q7ijyIdyOvtUdPerCfohMZClqpUMLJk4AFHjODvIED+KwcUy5QWKx&#10;XlIwTUpsZqd5hzv2OLf5qElVovRaGBlVmXwNyVupdGOSBKjBnxjDksKq2ISwBLPwVMQH/prGC8Wj&#10;Ai0Fkz7ig9lAfKgd7pCJPjegoX8c8BiRmUlnmQvZO3JSEfnMUm+YA5OC3gi3SFJkATIQUsl2pSvk&#10;lFGO/HIHetYTJNztCHsPepew4ETLbxXIM7Uk05PudAlzHuWI4vMkmPSiyIbaT2LsHKWECLDFo5RA&#10;Q/t7pT/XSdDq5TCeNhIhMr0CuKER/28megyhLM+VxgvppTrjgyX4mMORDN6KcZRLx9vAZTfuEWsZ&#10;LOnAHjvROrqQJ5Tykik2YbaLoo7EmzJbqMI85hJOdlBbAjmHyb7xRIrspIOZ5ByEBmmrdhLij76o&#10;wBGnBlIwbmONMowGkLxj07DSBGp3wesyMkq+vOlzMgokXlzXFcesDuQHRATg3QLHGlCOcgAOjazY&#10;qJiPbfGwAF2tSAseU8iNVVB1aFuivy7TEdPZUlc0s+WtmraWeGWotbriy0vleKG9ILCQmeDdkSzn&#10;U2zqa4TrJOn2PnvPDfZMTYiQgZuKYwgaEMoSVFTaZoQUE6dCsYBQKcgHPFZMXORRP/+hRCVMuEmR&#10;ENyktKolrCgHG40K+CICIUBoG21yp3PwNW7UcZv+euOTxBlWhoj5pH6SM0B2YARbUDJtlu4VtAFY&#10;1xc14N0Gz0XQNY5CshhGlm0Zixuq9UhtgOSofhe7N634rFWWGq4wtpWjcErDknti1VsmyER40cq/&#10;ri2ZRJu4VBw31kh0HQjqLrgJFsMPmVYM2oI4YzMoogqiHtvekw0n1mWMEQT++Srnonc3987JBDZw&#10;cTHouknpZvYXGpschedV4gq61RtoDUACWMBZI8lwiYI9TK9gs0YJr6eNu3HcO6CBYILGpRi90lns&#10;lIEY1xhOiQmL4xJfa6pN+HIkCdj/qj285cqBZPjTxzqphBwI1v8tD3W1takwSouyKB2uRJrLH3NH&#10;Hd6/AYyQ86FyQosnHE1EGoUlKg++7OzKRRCPtNYz5T5fjN+banUejBkJDDwlugEozz8zwOeYBXg3&#10;tXDjwQ/56mURLYggXFs8loiRV2gdrrEcZwDsq0gI9im1Mrs7qjqrtCEuIAkHgCwyiXaLxZSdKInQ&#10;hp9xkx+8hLzl8qH0sZq7orhiO0c97XhPngAxS+ziwVwOxUD+ALXIU4TbOwe7v4MA9yRqVKWWsZVZ&#10;j+1vTH0bUpczSLcSLVtcX9tJf0KvhfeBin9xa01lmGvSq9nciaXsQRm2MrYgFweM/xcLtfWxJMzG&#10;K82g/OMBkxE0jamKoNhZl+V6Z3MANzC1eAy1lb6xRh7Dq9cs4k2RNL9zOoaI+zsv1wnnBmABMXTZ&#10;wEKoczE73OPYy980bpznqY0RbrJhhwjbkvVPqAeiEQfvk2ly6YpAAAiHJnHefBSQkZseMMPpL940&#10;Qq8BBOE5GyBlaSzrZn2cT8Rb2ao6o45jWflY00djdYNhLteBZtPNSaP377l9TXLAeMJ985Q+UfMl&#10;UzKNbHbWmdofgtxqaFw7AdztsJSM8U1gWTzyoeSXnnyJJvsnQGGdYnq+RyK6h/s057sc3H89/iI7&#10;4AJrNQ5p8hXP5kh9BHKcZlX0pf8vusVuKoVBwQUPmVdlIkNxqBIqSCRoknYJ31cRwSBa40NBy3B6&#10;JOgXhnRoyKFEBWBQLHECa1J1z4NCTWc8KQY+SucTdZR4iOIq7Ccv2hZPMgNCv+Ujo0cs/MA3yAU3&#10;qRM6TCdqOoRjUiQ9qxEqBVgAcfYLDtBo6VJR4kEtn7E4+OQqH4UI5+cnCqY7oGB/z5EAoHciAJU7&#10;yjcIaugLI4AeqUVGQpNU5rNwAwAEzoM7YhKHtlYVOrZVURE9DmdXvbcmvHQyM0UZG9UNJZQobjd6&#10;OYRBd5UICKQNZ0YRa1VrSON8n1CCpOgKwsZziPMZPfAcDkB0H2VKUCdze9h/88D/f74HazGYDa3U&#10;FpSlDrdBL8N1InZYY8E1WLiUQij4SfYxGjciN2XzhNTRMrITWn3HEhZQc8Wwfc9RTWNkSGOWWrdR&#10;hs8xbz4HUZNnhdoILNdzLSSydAMxh5TwVUdTfpbnhvjXODh0cLS0JJwhO9rjQLd2VSa2i3uFSoPE&#10;JahzedgEQpRjaNkHWvT0DMIVVc4wA88RflXEfO4EMKXYkauQQ8/SNThFCJ34EAGyKpgHVoMFNOjl&#10;ImdTE05SRycSPwQiW3iniJumUoNoiWW0aK8oTh1mHILjLrN4guYoS80Ahq4EjIemCSr3J9UiCvDI&#10;EjUgaiMVgfagcnQYYzcEEIXg/wEeM22Qh2urYRV+QwwlOQl1UlIYEjjDJ1It1z1D124HKHSdZnk3&#10;JHUM2Ui4qGlfBC5lxH6nVGB59w1tdzI951JTlJa+kG2CuV5Gxw0eOZmowFF3+RFHZ5F08SYoNWo6&#10;GXbROC/ohXfwRHNX1FnaJFNYZDG+MStzaQ6EpyReZw25giVwI3QxCZjhlZemUWT6B4iFFjDRpzMZ&#10;wBLZNjWkopVoNpynqGOv4irKOQlpFlYMhhVbMZUj0QJtCJtz2TCdwZjbkRcHMRtEOHHWUGn2qD61&#10;wWh4RX/BoRE414PueVrNUp1iVh9sxS2iaEFaJZjKVA4MVivTNwgx8BwMABaxNf+PPkGZDEoK58Jo&#10;sZRFt3BuI+GYoZcYsVMwAgZYzwYaEpZwZDk8k/OWpsmd8jdsRJh7tTdwUnF9nYVJSGJFs3gPufKK&#10;O2aIpAlPRxkcFPoLoPdGpKSZ/nGgFrii7QgO0SkJ3vRdIrYNV3iRMfYzFlMmhgCeAeBMNxqboGJl&#10;XleQWbKL+ZeTIfShvSc+3oaMV8NtyQdenyUc9IAj03em8/WGmEJkl6hO5DUSLPeXM4M0j6MIDRqo&#10;6PMiYYcJHUgRB7BlSlhF8vMjr/Z2g7paVYFv6plTgnSZWdUsSMaHYycsTJItxwgnjOIteaQlZMFn&#10;iEhfAqeEABOIdqQMLGECY+X/FT5AKC0wqsbFnHkHFdggjnThTErTegh2Cb6qHTVQcqMCcoEoht9j&#10;pVC1KB7hj5xDG0g3mCipgPWCmexBNzMVfz9VU8ZWX3qoMwghe+Rkg9SFXTYZmJDBQQ0Hk5Dhd0dB&#10;LbFIFCPUSoHaoEgZQTmVd79CFy6YSdbSLLuYYnCBS2oGIXJaWAq1c+9jC+25WHmTFYuDZ/ihqnwB&#10;IehpHiWEZ4Uqgo1VQY0WmeY4YZBZFvtjA26CCNXnWATwAITCA2r0j7VHSMXKEiDgkufwePLQec9h&#10;Ats5fS5DZZzIEhgpsR5FZA8rgpyadcoEm1SKecGEfOG0fpUDEvGze1IaawRb/4jICZegBS56mHsN&#10;Q2owaqWSoBSpRLNQSwD5KqjZQnhXuyqHShKmSYxwJ4mnBH3s6LHZ6opsKlD4YgvB+Voguy++Balu&#10;6W6AmUeEZmBdSlaztIMR6k5DU6OJ0St7VrfSWT13mENe5h8uyIM8ZoOSKApJSieC5oTnWgBC6h8a&#10;QF2WqFcaip2R0IoxGHPGwYzvQGDiEGhxiaCFQUmpqovgAKaacXKaW0C9u4AvVz1gVDlEEmT19E9V&#10;CFCiwLm+IFTS22llUn2O8Lb6Wqf9RFv/ehSjq57Ju0CtJTxw4qLMR2IEiVUzE1iLmmSy5bG39o8v&#10;WXRu52NOI4y8JTs5uAtwEf+gx9gdoyGEoRW3JDSiznCzlOBFTks2zaK9FXFRSVWYJ9taVpG6AUCO&#10;I6lJ+zFM4nGsKIcadphvthsJjyhdA+MqRoZGWJWjUkiLvEVBuDa1s7oQmKtaXPYvrNFSllemRMZp&#10;r0Sob8OyIXoJPksRKOCDCye7pFQA4sugbjl0jngPGDwJ3ItP6PKFQgOHu4Z/hiGYVfeXk/eYhkiz&#10;vwhSnxWqzwBR+ngNj6az11o8o8Km+0tSsuaMxPdbufEPLRwRkrckl3ADEHPIx6NKnCTB3cR3cIhS&#10;OpBY/hEBQDBSvHdn2ZKOviCWKemZ1ksVvsYOG1PAxyehP4iBL5PDJKbDwdb/vwF1OiHonBOoIIT0&#10;NPJChXx0iDaYdRnVxZJAr7Y3hpramzRxxfoqVY0DmQJwvo8So3YKHP2LknOrPwbMKPoGth83LAes&#10;o63rcpTLXoNHONK8vsb7T5eSfJQkGQxcthfqvfmGDEDyZ50kTRRBQZGnDJ68HFM4W+24OebnH+ln&#10;wbOKaBLBTP5xUeoVgrR3cHQhAW8nkisWS+PGe0BoaBGovrcosG+VqQy3qUwoE0OWwpyEvTG8x7gi&#10;ytLToTpICEAAzSOhtiAxrIL7EcrMoM2WxLorzJFgAn/IYgVDMnYZXj53ojDFT1GFP8mXpWUMfRvS&#10;x6Z8iUVWcNoDZARyHmUF/3GVF8RtV2Bnap4GGZSXoikjgbvtRBAtg7a/gAMudTb38qm3AMLmNRur&#10;SdV9tA4yrR1s4wkYqEF3rAt0kQAEEpy72m7j0ICBKWAK2a0NKZ6FV2sSpG6zlXruvIP81Z8LpBgI&#10;ch7705CR+NIqSHaDvXCpE6xTkdPLLJ7UbJA98cQPocHfYDW4g5/LxsgyFzJWFcgXG6MarVPFtlX6&#10;1tkSmVIIlwx+VprhemvLWiXgdEHRC8MkA90xfDgrJq8UEUCbti8ORih2oYB/dtwjCsLetCXpsi1G&#10;AwrKRSgdEATK2C4QpU5P+hBRzKwO3LIBCU7Y2x7MBnMtJKm1PRkBhrWSzf9rxSt08NIrI/lFGAe4&#10;ONWS9zhwh/AD+DwS3dU0T6cfa6TaOv3L94S45p022vGJmywNCs5bvEyEEZebFeuGPTjAryllJ0eu&#10;mvea/BPWhxzifHqVzuszwc1oIa0gPZWJmj2gs+B+DzGdy8Yj2K0d16jWJcez4Vp0kFxebfPVjOrO&#10;rIVZHjMBLrlAduMJTV4RBwrDBg3d8JzckkoT9bxCm0eN6/abjSS49mk47YyItH14CjHkAYO8GXih&#10;3dhjBRC6yyMrqJbLFcThq33Vb/qDtwDbv8CZAycThUebvXzMVtVA8N3N+y1g7XhMQjFf6/CpOxOJ&#10;7+K3iziUOaapY8yvUaL/KDeWDK1XxJtErbKeh8ZA6Cb5FoMICmY9Tfer1EhlCFUebjvFLyeeD/NN&#10;FzGkeHT5OA2C5DOdqRmlvrPevBFpRrvhbaas0sH1aH8jvfgnm3iNoZlnuQQoXi99doxzdG5uzvaE&#10;dtoRxTNm7sP1w5ug6DrdSe/5Ek8nCOvN7GxuuPaKzuoW4l2JmkyjqCIGpCCNmINq08dMMD2DxBVI&#10;zlLMRGrdYGIcWK7GHjR5mhttzQNEkizBA8wwOO3eCT1KFz5ghKT8QO5A3v4O5VNq4oRQ7BXRAT+a&#10;dGWLI1t3FBBQTZazgeE8ouMeGWa5SqjpNUx3ew5IQFOLazzXNk20tCM2/1ZArEIBGcQIKpOE0MLD&#10;bHZNAUekqe/jW4WZWs5iHwmE7cEkHIw3adHkWlnFceiCDjjPeEfNyNovClaILX+Bm5i/Wdl/ngln&#10;XMNO/4j2LDAVHBRmz7EUTwAsAQEhu0mdwILaEXjPLXgGl/METekug+PYEAQVrh2G8iLdCKMtXxEI&#10;kMm80858BGuVl9RRO2FGhsTgm5PGds6xrKFJrKCW6WHExlob9YAFHt6EiHjCgAJ8nUR+LdnVasVo&#10;T5lOiPPWFGtjHsk1dtcU7em5eMYUp778W1x1LCHJrr+QCJdMeMT8fVPatG7+22pnbvGv9oXNnYoe&#10;/ZPLDwgFBTgBhYaHhf8NA4KMBYuPjo2PJ4iVloUgjgOQjJuNkZ2cggIFI5enAZmgn6ADpKGciwSO&#10;lKi2MoKQm56ai6yOP7aXFT6wubkEBK67x63MnrGPj7O+1b6rvI4Cuquwm7OamqTP0tid4ZGeyte9&#10;4K7Horyi4dfWubzjn9y69pGvrNZ2/TAhzBCDSOAkteqGUKGQhxAjSpxIsaLFixgzatzIEWOoX+jy&#10;1ZvmSkPBQiZ2UGvGjGG2TwkZ/dOH7uWnf7JcRtPGjsA2bjTl0QNqDmQ1mudGnlvYzJm0ck0ZIq3H&#10;StlSR+vgPdqW9CPPpTFfCCux62i5s5tsnKykAdqAmOkarURHD8RaQyD/yh7t6itZL3G8HNxF1CEI&#10;zoBJ97oYbMjBjm3UmK2bVyAh0ZF7Z9a8xzKpu4T5FPKLaoxdTUgCZkK12eutaa33snqLW1VhOqgg&#10;/2KtrKvE3RwfX0JbODxyx+PIkytfzpwda0ErQ4MCt+PugreShjd9zQiu23orhUpK1jI45/PLhnY/&#10;98qsVZ3pomcTLpOl8+wA4y36Ka8f5/1KZSfUfvecJZWBb70Hz1WhmWILCv09ZVVOoLTAWAAdPNfN&#10;fPPNQgoBdg02Qnq7vKKgN/NIQ8OFhpQQXkxzaSfIBSxCwAJX8eRHWgHS+WeWa3NNCImHtOnDWnnE&#10;fWOfXpHNpdtr16j2/8sy7TWCo3o+RZaiOasxpVSVkNxwFwVDCcUfPUvJw9yabLbppkYEbkjcPT+d&#10;V0AId9VAFDbh7bVZn3IVGJmRCO4mj5B+VgMOf1sig1VZMKVZYFQ5AvRfgO0N9847aDo1GYmVPXmb&#10;pqZRZSV3o8nEmkm20HBbp/+M49MAC7D4GKRoWUoXfw7eNSJ2Ut2mmUu5VMBiITTgBilsuXTAWAcn&#10;AGGnUodC15lCWsbX1YK2MUpZUX89lSBd5F6FT4dXmevVKj5ZWk5qsFz5zLrSuKPsvPUgsFZKx+CU&#10;my+qXfPmwAQXvByPoXIaXF/zCWCVAD9AsO8P07FnDVe2uXZZXAC/Kv9aUXqZSpcn8N6XGFPNuGPt&#10;qAu21A99l267nV5TWuZcVuImjHJwZ5Lkbrgnm+OsLbxpZSpQvQ4GA3RH0lboMUmflImmzqz86n27&#10;AEEQiwkEsWnV4s2Sw2AMqMCbyqN0BWZQ0qU95TJROofYf1duh5/TT5W7YKZ2/zVoa1M1U2fOw8LV&#10;6avZFjfdhF6x4GvaA7pV2aKNGmz55ZhLBCDCnM+7HraR1HJSCeL8E97MKG+C8d1pyguseanmPW3K&#10;P6cOt1G5eGvkUqGF9jK59vQXqFkgR6gj5zvrWuRu607WiTAOnGV4bgXMwOKI1wrPV0yLRF0Q9lDZ&#10;LLfDgIfKSIgskon/DZJDUbCWBjPwOJrIHnuuyaA75fdj3lQjxSPjWFsf07QDIGX4LmfKchql9iKL&#10;OPnHf7lT4LbQhkC77UBiJ0mAtDrDoavRjBqZC6EICQa2JWkoIIJZS7KWBboCSegY7ZqSuvQHu4ag&#10;Z1sNs9ZKEhcuvxgFOwqzjQx5I7JGLQRHSoqZ/K71KZUhKm+WodOkWuMytyFRSAVYkS0wMJ/UmQ8S&#10;wbjQAuZUKuZ9q3uMGYHTVBY5FmJLGQk4VgD0xD7+xAQIGESFCSiwA3Oxbx/Lq0fd0AQU2RkueAfi&#10;nuSYMg4ZUSUWb9vd3CB1OnpUsoR9YdAUhYjJDvaiVmupAYr+BY1G/8rvESNMpSqVQ8Bg4Yovi9Di&#10;SToAhDZWEW8AUl3c9KYPkYTLTzSMYZqec0b/7YknTtqRDTETNHEBymgM3FVQ8PNAanbMfIxD2GR8&#10;4q8FOc4WapRUyHrGiBQOxgRe0c/M1HEP7wnjV/HZXMZcdg24yECOEehjkaaxMtFdwgQjkBY/63QT&#10;5HGJWnxhmfCO1h1gbqonA5qOjJSJG9kgRUHB01gXHWmnR/2IFXzjJxl1M0AXemIxazmIK6zyHlQZ&#10;0RGrjKlMNXKifT4yXb5w31pIl6NCQgqJwVodqXKCKPOB4hWrAxrxhPO1mPhyd/UBILeMRkVmmfAd&#10;LT1mCaN4jumNIv+JrnzlzyZKw2v4xhZLg6HcGKYQnTLmBhwLqXj0NwB3gtMmH43FTJAYN1axaIyQ&#10;LNMmhmaJBJyAdtQYFj3/oyp+ZIZmI9FSFbWKtq96DIZTIcVhOirWdX0sWH5M582shjP3MHZLKcJV&#10;ELZ2kh0EVkABeUbdZkrb2kbEd7Zj3Ya0dpcYHIWNSC2eOkVyFBz5RXL3UigVgcmy0BJ0QwQkWRCr&#10;FkhyLHKkuysZLreyXNMQ127bwJiBOOmlJdGFAcLQQVEyNatC+vMuECKmUvOHxsGoooFxSSYmoVkA&#10;IFjoWCJgGnkHgNJKLICOk2KuetIpE0CVaJPw4Eo2KdUp+rmOHKv/wFiTylQlYbKupxPsBWTCgdFW&#10;TktTTspGFDs8xAL49XsKU/Fk9fEpQdj2xrVF0S5kA0j/vNcWHfjBueqT4ZvQ7zQV3tklgYVAcU00&#10;gcbj5JN5sU2JdrRluFsWdjQD2UfRBGdxxXCgiEUqkuJLVyHL4ylmE9sACYIQFyLdgNXhs9PaFRW/&#10;QiQxmWrTAnzzWDMAq/QKAMpDUEAGF55GI3NUJUKNKprWfZ1Tkto30MQGbgqbsMlAdTVHTfU1iwLL&#10;A7GIYYbh1ct6q1d08ZOpAXjgLrTUS6xWEyfLQgrHuI5pF9HcsrIoqNAFmQB3hEpd5DUNH9n7Y8qM&#10;1yUBnQhKbKSg/8481+gEv8Rm4g0Z8BjivHqyc63cRS7xGMss0HA5Uo/kRA+EAVgh3pQyrL2LA3i9&#10;D1166c6nCCfWcIOOPuWkR8BmjAmKETdO+NMEFXAtzKhqGmXAKMVAezRCLcktykSjgdI4U5IFBN1+&#10;DbHW48VVKRu6cBK/CzETd6MLO+xGAuwg3sKIAfMe7UKrniPXOFdlzaPplIwPpzp3gUF5ntO2Z1i0&#10;6Cbljq2rylJstXF2HFfn78BmSqsxtKeSUTG6xWvcvs38hq7wF9FFI9kxYzQkubinLchSRnLlw3cB&#10;XwtO0SNIa+PJvkpPdUKhXAC1yJEBQ2dHHAMAgRAI1EiH/GGMrf/WFK7KyVBkpSiHyPcxOyJk12AN&#10;yo7xi5oylY+Nc2e0MUlzNO4iGaoqjjsq2mLSciFJPIvIuexHGCDXVLx/7EBfQQZecfMs0Ywyq6BC&#10;9joLe2k57wXi67cXWma6Uxu2+Pu9KJLaSiZ/zbrUVJ5gH5+TbzzSlLnqW2wdoftLeCD0ETzNI/CN&#10;ihU2O5u3TEf5vxcK0JeUpKLyE/uFEQIT1zUACaACNMMlBrU8EsQkUBVxwyQpnjY3IwN8dGJ7DDZs&#10;nZBVDLUe9eI05KNgG+VSCSNjMtRmX9VqJfV/a9ECh7cZpbFRgjJ7Log5+lFGkMQwOGFOBTFGl0IV&#10;ACQ+YHNTCMP/c/skUdLlMQTFKUOlVRQSfCemI/zEg7zEPgz4Op70WXSnePi3VDvnffXBQAPwYpeQ&#10;LCtDIXilFAU2GCygeR00LyZSGftXCXl2UNHREPajDRlzAHIUAIdFTzugAS7gFKfXP920MPXjadnB&#10;XsxkGzHiD3P1N7ODeRo4HjKIfF/Re4JjMrDRY+MSOHSWYJfIhYswNnfxAgfED+BgM9ZmYy+YigZz&#10;dVfGTtDkd2txhhSEWtpXVahiN/1Tc/CHbh4YgeN2efsxSODCPVjmbnRCJI/HMbhiL1JmcXkXQOnm&#10;S5JoXgWgL0SDiwqEJDvgVoxBAU9WiZhFQG2ICOHkQZFUE8Q4/ywFICZyBAE3kEmmpF1S513zBDhY&#10;M4u5k4jg4jlUs1gtcXYcSF6ExIjKeH1R0gqNpFh0qIAqmDEWY30jwRXUZy4/MHgncR34V3kVuEy5&#10;oIoeOTB95mZulDfzZws4cFphwyz5kI4dCCX/g2XMgFsOqWAGeEr/2FWcyFVfwxLSqCH3N10dx3jl&#10;5XVXyG+cd1lC9Gw0IwwdQG5AWB8yoHqwZiktxW0fyAjjeAjlOFedpz3L6CXKkJWX0DWpsmDWIjcf&#10;M36yk4NMeHty4mvschWlmDcBY464k5FeBUsspQt8014R5GQvo0vN1lzYh44uuQheaAstoE8xSGOD&#10;KAkfGZluIv+FCfQh30FhNigMCVAMHCRyU+iQW/iUOzFxVrdplrh4JwNpDBiUvIQofCUo9wNdbgFx&#10;hbhjbiNItulmwFNP/UZx2kYAard606ZWRWMNKpCZx+I1IEcguHcVYlkIW7ledOiDtdGZD3CHDkAx&#10;CKWGy6ZUIVhVuqFxnhdaZHZJvgeOzEaApFQ+RlZ3NmFAhGRU4/cVUCI7WCgaF5cyfLMCg3FYl6gT&#10;m3IiWiKZBMocLXZC9SkI7Pg++KFp+Vl8qDc/ebVQYeVQ2qNbnmhDG1gprOZl8uAwlPc3R8aPurkl&#10;fEM7/CaEMJmE9fN95PJjbqiMNrkUQMACHHCHiACGKJdul+n/CXfnKw8VWBaFJnEIWzlxAzDHGBoQ&#10;FZQGWkW0H5NBea81OYXEO3tzQzNUKdGVm5y1RPIynMR4XVPUgTWRGhfYTN7lkgTYM31hipGwoCex&#10;pNDRLrkIURGJFQWap8pRhU5JpIL1nDeSZFI1ZczjHbZmezAjmmLoepYBfgfyh+zJLKQCZvlVbbET&#10;KQ7nZIllixyzntUJUlpncqCVO7xQkojwAudhOpuzAyWQpDiqRtfHcmVkmY7wnAGgb61QSYuaM51a&#10;N4vwaneoPvmTllUahE4qZkNBjFPVa6N3QPYhkDWkUHDzIddSPsOxNvQVCiLRaBeaV5IqoSyKED5g&#10;kQURAUHA/4mJsh3O8wl62q7H8awQllpVJJWnED8QeTgJRGQqF5+ZZCWhgoy/s5ddEoks1GWOtT6c&#10;IlScwkb0pJpKB1kKi01zln1zAlL1yInNBQ8GIAzA4Rw9YgPciKOIgIP4JUlXlgumimfFqUNr+Us+&#10;mZGJyRgVUE1BNCQUBS7EaU0lUg7RJ4VM4SG+ip+VSqrFGpRz9VXeymebZ15Dt0DDR4lFAn7pWnOR&#10;oABKM54RlSJoQwru2rUbkWXFthU+uwg7EAF3YQJCxnj96pnasisiJZsn+zrfZa1JR2n3+qjxJy7V&#10;1mnKhbQO9UW78SnSsyc+90tIGUjn5g/94n0SiBOuigh9If92mxCVIosKELCsshBeIBVFKZtvvNql&#10;UCgZm2EWQEBYx6I+3eYf4YV13xEyWLSQqGNt9/EwaTlVYqd5IxhITxJRmnWoL9FNU7t0STJU2bc5&#10;wwo5isKekNC5lkAWWuGrR1KyjeC11JsRwEKQv+d7yAWjqBA9QrGu70aZ8HqWT1iAg5ifGmNsnICt&#10;Wjo5hDgzdGopiWuJbou7F4ebJOM2taMZUhuezlCVK0tFQSAMgNdq1XACplu5l8ADP+gpkGYPtlqO&#10;yeODl2qQXZEDj3sXFiBgPBZ173tGDUs3fthQqaYLE1Y1NdU0EcqKdPuAP8mtZ5nCxtYNz4av8Slg&#10;yntu9VL/A4PhABsEdjh0PNBRvURcEZ0zpq5InsdgLGPSfTXJVvhpb4n3ehvHnIqrI+1Cmy8DepEn&#10;Tmsro9pEcnErtG8ZuwxYYokCFIfRj026rtshS6cws6YSBCNArgp8CqIUf0UzadYQwfAxu8ZQjFHo&#10;Cdw7GGQSvhCYfm23SHbbcSKVnwBaPB9hf63obAIyOFfIGW+nhexgqThVsMjGTDskQb9AefXHDBg8&#10;GCepdbgXQMRWxLA8Eeg6mOvEDkCwAYNxflMBFy2FMyQ4PHYrbVcjXqhHhYqIiaQKMgBJuLmaHQ6q&#10;j56lVz/JQeI3hE0rydFHPaexf2dYIKyawXeMCBIgede0/4ulwBh50RABY6G0OKee4ggSILILIC11&#10;onERhbMcRYCAdDcahr2uRKkcUnw8t0s3czulMTyXPGHktJAHCTrES2ZR4cvRCzmO4APIaQvd/FGk&#10;rES6EMseDRHXhH26qaqeAKcnIXOLbIzGtDGqU8lhaHOBLJL/NpR9S8bM1aO2WRlXkjhUbDupIleK&#10;+1QsU8MM5kUgtgwhawmBlgs0kNThjAo4eFpB7K8D8KNrIcHgWDEAeqlGtRQxyxgIAFfhObZmCUHF&#10;tjA9yk0lJ6Yz+FyPag7PNaIv06QQhFfE1paLFbSwETA+1ICaohoNMBgZkFGGalmz0Qwfndi4BGEg&#10;sYvAuv8WEQBXGciBpZKud/1pDey3SqeT6bYjgTl3nVNvgyjQ21axk1w1/CG5cx045jioeAMQhRO1&#10;tCIM5zoANUCvT30KVKa+nTkfttp/6nB2OvafyTyG4QAEF80YLaAnNbdZNQVbV3PCFVZv5KCqVFhm&#10;f4QxSVWkoypyT+yWED0y0NgvZloe/TuAnbbbl+LUqNABnElV29JIiiQwia3Y1WqBnWxxjvDVp5AA&#10;FGO4SbIbmIxc+dXAfsKMzihlznw4FO1gLKiCCc7b2ju6kZiRRBQyUYaupUVfv8gtRVgeTFkACJzb&#10;F2IDyuR4Zca8lpAXxpt8EmhvAlZ9170JFl25JbBB78b/rDPZqc3mgBwEVMVEHHBRdfx0TE52UOki&#10;WirtvubRpBmqHqf2UNNEtZ+AAm/FTOnRWDTJGfWt2NFQWYdNzQMQBMl9Cj7Mr8KBjLeJk1Gc2ZDY&#10;ehu3x3zJX0XrejK4gEknwgwLC1u7tv5XrKXXikNKYtvxE1VJGSZtCSYAziSOCicwcj+obVa2CFY9&#10;Os23Mb1rVSamTDUush3Qh9TXY/zKlhQGHb37i8M6g+3rmEpc6uwRiN0AvMiHWyXHpywYwsbMfPzE&#10;w2a4u10JhUPU5fUN4ShJXWgxADegZgVxyD4F0+VzJe3xRELbsFlOs/QSrkcjWekbtSNc2V80hzt3&#10;zNPO/+FmvWirCVXCGHyYx+uNntvqo4gfhlO22m50lq5HC6+1VspZU+aMsQCu4oQnV8b8ezf+AZ9d&#10;doAGKIFfhsNLDlGxHfCENFoT3HPmA+tF51DEJjKkthU5oOzC4I30i+BFuRTC3uV92yE2Ye7hUMin&#10;cMgSF+NAVCoDLxdq+rBPYiJHI5NmhHEQRUS6gj+A6S7rm8g2T9aZIX2OZO7mzZMabaQA7DazUOnt&#10;rsDzJpspyhmzoOKVcBAY+70/WHUWG6Hd8Qo/wO+MwQArpOB4TWFoCTBS3uzFjt3iMCeD4x5t7/PK&#10;9jlJXoVG15C/Jd4vzpdpzrddvI4ebwtnvpvdRS9RUf/y9U0ZQNUZWpIM9nxWd8ECYkYtkgh71Srn&#10;/bi7B4WW8E3CF/5xM5zeF2rayRjorXvPYptRvKnwp/ht/2M4zMgK6DX1w0ADlj8YrG1QrqEaWj+y&#10;p8JxIwzGcU4kwkHm4dwBLCDZV0q2J3ADUmJ8rcihItaj6mm+ZhZJjQkeSuhRKxvzsSPaVE5roetK&#10;UzGHztHpawEBrgW4OOQhlO0Ljt/lu5YYWmXqFQgIDAGDhIWGhCcFAwWMjIuKjwOPjZONBQSOmZiW&#10;lIuVnpyUApKUnKShngKKkKWcqqGZq52dj6ONm6EEn5Gnp5eRsZa+sZOkj7gFr5mglay0i6qvkswJ&#10;h9b/19jZARAUOqMn2tg0q4u4k6OqzYwj4YcJy7zGppKY6aCO08m9kPfQQBTtAhaKoAEEihk0ZsiA&#10;MUJDhwQz8Mm6dwlfv1meBkgrNUDXsmQVZ4Ek18qerGDygOVzJvHXSX4vhakjt6tiM40vdcljNGoa&#10;tE3I8pH64UAgoRkpSfLi2MrmIiFQo0qdSrWq1atYs2rdyrWr169elcYzZ9GUo55AihoNkChjUoqw&#10;hpHUFLOYgHTBQsIKtomZpb6ofHZ0lvGlX34qy3HcqbTxXLjEzLaEKcxjuY6Yhgkt6xPTprWgDZkA&#10;EWQVgR2hA4zQmA9wymKkQoRmtpQWsV7NdBZulI6A/y2fBVikHg7Cx1zD9PoC21uMJaqPrFRi9LXc&#10;bcaeeIVifg4KWWWRk0HStq2uX+GOsM/n5XcANAuWmd16DrlS5FOw+PPr38+/v/5h0rhl2HGh3AAB&#10;aDbY5xxMgp0EW0/LjeIRI4A5ONFuNDXH0UYo3TMhhek1BQ9l9dVkiS0Zhjgeg+RtdtlOLu6zD0ax&#10;yDDcWh0kIowiB4KmwY7HdJSOMhMVwA5oOOzYGC49CYPiiHl5kpmFA9xQzY0BZbADdcaghxMl8cFm&#10;Gz46RUeTcuQ8qRhiM752U5e5mTVTJWSdUqFdcXEWXlNLwbhbJQCtRQErRMoJoWY8ZeTfoow26uij&#10;VP/JtEs8vjSZ1AygRXADdMjdNuOULFLnikTx5KkIhJbN49tHeD1HWYqxqDLhcnTRuBg/ln3yai3e&#10;taThRZGgiOgloPKjzADCYRnOAi8A86QgoCUQ5nqnzqjIkWu9dyE+TZYZU3QrSdKqnI/9UIKy2Swg&#10;A7XwAOeghrn+KWK44EqmpK7LVdhSdvq00iWDxxDLKZDvfjtXmXgqoguE9oYSqFEOfCRqrX0OFguk&#10;GGes8cZWQZPoiWCCad5S4KwFwaax0qTkSak2x6F27rrrnDwfenwKv1AyVaR260FG8FuRGUzurrx4&#10;Vo6ljvFrM2PW8gTLueheYwFSTUsiW2hAAIbmYTv/ghCaApyREl8owjpS8y2CgZpKkKTMAG3Ug6jb&#10;pMK07nUvYayM/WG1Ys5DqosKf8u14EL1es+TeCc+GW6rEBkvyCP52qdF/TwskAOlVUceqnKpx/Hn&#10;oIfeH4ilnnqh2n0XYHlAJ6PEJz2N0Tq2evjy6SqsUm4bVy+6ZSJNUM/Y6pLKYi2os4h5qgedrmPK&#10;Uk/itPZiANyFQEDClnVfh2loNYwEuGAYYruWDxYvjljBAbdrupN1ncUICmphaQIFO5w9iy2phr0n&#10;hQ2Lmz+Xt+DfL7JHoHeh5ziuqRbdzhG5gZmqFpAoVpHoRqaJAGUwtYHF6trRghzApT5+G1AoREfC&#10;/xKa8CpvksmIgmSqDYYDAjbwEmtodaxwyY5ydnsgS0Y2K8aZYkghRJE5IPOveXGHa9bZmUe2ZpFi&#10;1SYVJiEFwwoYGLNB0RHUG0QHSFM7NhUACKkZQfN2CKdFiM8oKjjWynh2G1jMbSZ8I55PZKCB4Wjg&#10;BEB4Fbn8wkYrWmdsDqydeZLnHYtl0F9kjFkwashC3d3CcXiT0s3oxIyN8FFAFnJhOFDGHBBSChgf&#10;OqEoR1nCw/XrL8urhUk24YMHgMYENzCkhZxDpM3wD4LckRhTunMSAczKTH8TIAiHGLgM2iyAIpqW&#10;vuxFr1h4SxSmAlG9HmO8pGwrI6iBW44ucrwDdv8gNAyQGQCL4RtJQC1avGPRGpuIwQHOqXydXEkQ&#10;TqCBFrQDARVwARCko8ci+ot5UxqWRDJDFpIAD4f24Ge/NGI/pzyGIp1zjJh4eU1EKu4m0LkgM/am&#10;utC0ZWdwaqMtk8MIUpr0pBqTU/oCpxtjKMOXvyAKaFrXOUvJCEo38xSGkufD89VCXK8iJkkCpEI+&#10;cXQxB5TiP+slttLtqKXgwyjA7BTMylgzRoywEboMEIN2nqcwZKlAaCCQqNLJ0kFvA80JcAnMnO2Q&#10;NxaEKChqCA/lDGAHNAjBCErAAAZoYAQhOMEMekcpv0W0Z2h66Mp6trO2/iKxNBJb8UrkNLT5Tjz/&#10;MN1d5GBWQJexa5fNMWUrxAqaFKRJcrYs6p8IgNLWunZRJdKQ93Z3DlLsoEdGoelieTOMZ04TOEed&#10;pVnMEdDdFGqx1yEeUuEqtNasL4SfVZJOaqadHlYxSpPaKQt724gzhqYCCUrGfAg2i00kCzSxfGtd&#10;YJPWtUTgB5R02oTCtKroVbZD44ktNV+FOJfA7FeJaWwEZfRJQbpuYv5kGVH36yybNJB501ln7BxU&#10;KDUZsBJze+7+KEFaQam3bnWtbyVL+toSmxgsi/sVMD1WQBuY4JXpVZ9MfgeNPw3SdSqr5b0iasoE&#10;QqJV8vjN634anUKBL4IWXNAQZ+jjlR2qs+rE/9B5jntJRtQxNSYoAQ8uKRfNFgAHqUnElHCBjGUO&#10;4MXDWUDQegflUP3Yk2z9abgOJSoGqgk3h3TqPBpkQFRWJxIIk5e8TDcnAZ+PaI5dZ3mQypjjFJZl&#10;scOgbC2hSW1UYE8qlolvz3HiTntaKwLFb4Couo8boNkommJN+0I6Ked1rnw1Bpx4xETdXH5VMuRs&#10;LBsDfKEM10OpIL7sq3UpVxj9k8oOfkaXBxA/oyTgA3kMJMLgKqrUlCCSAiJzI8CIpUEplHDWTDaD&#10;uUXVnnFpohlSnw1p8yLGKbKalJsG0l6xxBUZW4TRzK9i4OjoweSKU6+wsACB+UvFgguJHTbKj/9W&#10;CEC7qTopn464xKWil6FNcFu/HAAMxtosX0wXz56KRmQqJbFpHbxgO8oOE/uR0AZHUrmSckyHLivN&#10;tk5MpxAl9PDEEybZcrRScwXNA3R002QIHNeOWEBo1NxHFT9ie93+gcQCvCbJatZbCpXPm6mU5wUK&#10;kMpJLHqCSSW4hE61n5Owa/5aZDbUKSYa0vlSqfIxLlAqOuWhVWMqJdUlAVQ6G5jbkI3TFCd4KmLi&#10;iI94xQ+dWs1MjgAlU+uaikn2v9HpwQYbGXV6J/CF2WZavEYJwxYcr2XHnSmJXcm4zLbLpe64vznP&#10;hchrogoaGIUB4yBHZoxcxjrL4pxrMbqELhT/bO+mhgHF/BLL2PycBUPUNXIXEHAm50zb0awz6i6L&#10;ggrM3NcI19EFvxu2Q3sq5ndqp62Xr0r7PJeyEZFp+PBBsy9XGsMCqcb351Li9+9pIN/q/oj0JQSA&#10;CZG3FkRHH2f3L7C3Z/5EfvTiP8eUaWV1TA00IMaUF4hTHoeTgbrQK4rzQDyzZE2RgTsnJ8XVCAWY&#10;DfSjOw2VS3yncalBA1f1YzqDAcqSACsQbe+kPCOHY77yGyBnUG6GY4ODYc+zR040fQGDf1ECHvq1&#10;cx1IH/t2ROHWgAr0WX6CHD3FTUhXL2pzYfIXGg6QR9hhJvTwbZ10ePy3hiZWCmWiNNJ0EQNI/3Yo&#10;kBoSAIK0E3pdcoLtpDI3t0aNNjN4FlABaIYYJnMxw2dFpGNRdXJP5DGrsmdFcme304ADcDXZUAJb&#10;wimCxEiSBgvZBBogcErwwlQRcCMOYFpFYjg6xhzIs1Ezgj9FhB5O5H8GFmvokzoXpjt/iDNMMUWT&#10;oXfxJjjphz5WtFmxl3Z6cVZ6Ik5IJmw5VCXzFxAIsE+dolqVBxO4wIbcWGJ8VzbgUVTAlIICUQGD&#10;4UtcBjlCw3UM2IjaR4MLEiwx5ynW5zRPtmIOKH50QYjo2D5Og0kXFUXT8UTCslL50F7WkCRVE3fh&#10;x4uUsAFiODgV5Us3kGbrolRFpUZyNU3wSP8YcAFIyHVgFpVaygVP5zgWvoJK6zh1KVFIIiVoItRl&#10;wsNi+ahqvyWTwdMmImJ2qoUDuAUx1ihVCAYUWug03XiUrRVAJwhSGmFT6CALd6ECx1d/uFhzPDEh&#10;ARdlAzNpofIv6TFXAkNBugRp+OZM+wA89TFq1nFAFgVuPANcImFTKkIg4zQAP3kNkQFZfzZA/mgJ&#10;VwYaO7AY2TEjwCcQFqAD0NUd3FRLtUGCDWNw5kN2bzJ5HueOyEOCH3RghSR2ZDRQTxhaeqiOxlAn&#10;eeFEdDlZ73I2UxiEF8QILnBqQAlHGLl5/AYMSHmbJnVvfKdCoDkMdSiGQdBMFDFtUnZuPZj/Ioeh&#10;POKiPC0Dh+H4nLY0aiinj0inhOGBEw03cJJkhkM1aw9YCgLAbYC3YNL5hRE2TuuQGizwb02YCVfC&#10;OiCAmJnHZ213GTGXQhQjRW1CYHxEbxXhEUC4ZKZXOLhBUAyClvi1aLO1IcgzgjuHi4NWPlGIXwBz&#10;cbSzLwNkDguIcyFBjgExhtC0mGwSPXsjCbh5oqNkIq6YPvplDB7aDjRFHbLih3Q3YCFznXfjIQ9X&#10;WVD1KcuHXJ8oaHU2gyrylXpkWSk5o+xGodnYLiA0M1qVDRYwQbLmDErqlaC0CFC3Fg8gkaK1pdqQ&#10;ACzgAyW6PP5lGhJ5RCURMiHCm+JxlfRp/5WY9ESuNmZzF3tnCmtCJkcs03c4pKY7NSWtGGy9KV0/&#10;I5CcRZYZ5n2UUJiXE20rZgoeyG/6gKKWekLveF/7Y2yu8aLhYAIu4Dz550VyZGPC2U1/6lncwgmp&#10;0nP9yEBdJovimHIHxZcHdiyTGnfkt33yxTu5E1JvZnyGMIr+5nI511PPgQvDEV64MlewUwAJhw0O&#10;gALMdEi89ZxiITOgpw9FMyx3Og9Z+STxcVTWAnfJB38ASIyTCSdkhm7MZTyy8qRh55XLBZ7CtZwO&#10;tWj3ppyWAAR/uRYOAF9Y2noa0nIycakIW0Jw2jib00aB9hKeGg4e8IIDUk6caJIXhyuzI/9kWNU3&#10;hDo75MWSchZM+AdsRLar9hFfTAhhQ+ZlixoYi/B3g4AUhkhFE/UmazeNAWEBRCoY4okNuHeawhMY&#10;7pdu1oWvCmJrN5ujVOqIN6mu3EQnwmhW99VU2biDg6k/6CdzY0Jg7sObsGar3waENLQKO6Cz7RCw&#10;A/cxt+R1UkZtJJawcvs5b3qh38ZqZPuboTEokpoY6aRefCiTF8qA3MlIOeOLP5aEg1ZynWCw/kel&#10;8po6qkeSFDsyepIXCHkIm0gixEhok5e0i+CoAhGYrDJBXoMNFOBBlmuwPShVr2hvylg3nlikOidp&#10;KpFh6lVRP/gRLtlqlENYJicyTTtpa2P/Gt6pOUhLGagjtKJlkxI4ojKqCAaSGgggdYx1TfZ2KvT2&#10;CHPbvXT7YdAoWbqaUDMAm0aBAJkThFd4XUFToZX3IQH1P3xZMagwhxp4Y7JUoNuZkoY1bGbaGmZl&#10;tznpID0EmgXwQtwaTyBFIuW2I+cFGpd2jN05AN90CBCgif7iW9e5NNRimY5UbEcGLC8HucjEVP3g&#10;YybRVk5ErtPCmI21KgdlsuTleL+1k1b1tqNZGK2yevMCltanCxGrDRpAPk9qVwQLM0HhvUqcUpYF&#10;rK/jhyIyvaGhKUZXQTcHWUMTudBJqvcSFACsbF/7M3WFNlGrhPYVUkwCxQaMRCMhrjAH/2ErUZHa&#10;wHSDRywStCs9TAlguhbr4nCMQI5bRD5VGzgMIp2KgzRtRC6WhJZBxsOsVse2M35Ne70+06DZGjTB&#10;NksAuVwlgjSv9n7ghqMn17U2KU2ZJbPZUAF0RaczJKogZgxLHMsYE31tW1almpmncAOnGGbVxZI6&#10;s5aORkH7uyIpNicc8oIphFG9oJGHtQ886YqGhhKEuFnGkpkfBg3xWgA1EA4loHoJmj2wo8wrsccQ&#10;Q0TbBpscsFYzg4UngqyzyLB7N4j25UAzeX2Y3ISUKcLeY0yLWaI4azy7dUvO1RRr55Hsk39HNpLC&#10;dRfNg6fnkRbDwben9H1dh0u+IMsY/f8owZwyOsSoihAEaNsOFZBHuHzPV6SfGko0hMhHxcNYcwpr&#10;MrM8Gsw8SOunVEcqdkqayoue1ikW/yNbA3C62bBWFsMwm8mfpHwRWHJtsIuJBjAO0zCpA/bFtQmN&#10;wiyCOppki6Z3jYm83LpuyXqNGyxvisQYv6aB0IXJZ/jEQjo8vzqdzqp77Ca4AFjKmQoKMnCXRsEC&#10;vkd815WVj2UJGT3YjTLCXg2I7SQNMpUaDoAD7qaYwNyeHTyMDVJ3LMWWxjW/2se64SibPhTXRSNh&#10;hNO58Je9Ict6EjE92hARy1RxyiC/p8cpyqICAbgDL1YB6eVS1Ca51iImb2R4aq2RPlX/yStJJa6S&#10;piwBRIJ4v6OcIRosjn2YnP/rL8eMGDycIqYpd5b32Y71pK/ywKUlhZMjfYK4jI5A2OgNW1j6bv0b&#10;T/8wHBAAA0O7EgXsUGjavyirqX0dQCQnyp40yUDCnn7LcOSHHY/sFjxpzj6FWhMjAO+JDdI1mZj2&#10;VjOhC8qSanhGARg83iPYIGC9X4QTXOyjZ6plz8Lr3YynjvdJDEAGhE16reuIE1y9eI70jGd5O5HV&#10;UpanY1OUhThexnP4Rf9qMn3MfB79F1U5fWqY3ky+HxsmXMHVVM0gugLB1G50qMTcp778ugf+gXzB&#10;sDqMzWz5YN5dcHZnEi5eLAV5r+3L/34BPZp8Eg4bwGLG7UdH2rseji4tANVc+do3MbvLFsyp4KR3&#10;Y8Sw6t8nbHlOuJYGqWvsO3ydrWliDI90WnnPKmVcvcYMY3rf8ckxuRkv42DNkAMPvhYmkCDhpn1K&#10;6OLDrQtN/ur6cRb/jdkxMV87SgopgIrY08jbGuRZiNZy1xf5swn+x8iwgTAFtRP2m64Lfr/YJ15+&#10;hgozWoyzdtxNnHWkIwnkbAgLN3diLdyagagDADcT+7kVZ8BnF+TVV62E4oNIbhefW92BWN60zrnH&#10;ieMYMe2HFkiRzWNlWee/ruR5N1vyRjFtuYOG3dPIciPo+30jnp1tiziwPvH4kQsOCf9o1T5J/0ID&#10;ei0QEPBRvTTD4oxUzwRPUOVOrfZB7A0ffDqPKf6EmkbTNLpKE+0SHgjGeEvIkwDe1iBGbdtMTuKu&#10;AhkKoYgu2pKPgzrPxdnmEMQ2rFdOzip9NFyaAA4sf7RE0IyyVWOmwQMr50dXxEevkBmLL2lEy0ip&#10;GCjZf/oLQZABNzLE66yrZ/rc7ULxdv8VSs9gowmMMYEDId0OFEDSGRxp9qqMMSGX57lIbe6mbTmB&#10;67009/gzG3mcfhK5WpcTNZuxtEHlhfACIi9nSFR1SCYjtqcsLdAN5EdM5BRSjFhfZx9JR3dTGTfc&#10;2Bj2xbamg+6u47WErLp1N9d4Xlv/HdBnvLnLwD/Ha0XoLkbmdQ8lqzdNvzPQ8VUO1Kgnmc+qbNx7&#10;99rPFbuYgbqZyLIABJkrEB3QVWtNbJacRMyUqYPp43fSe91NYf8ok6VXr0YX04Q+2gDi8p8NCAMF&#10;BYIChQOIggMLAY2Oj403g4qDhJWVlJOIloKamJedLpCjpJARIECWmJuKhgUEnZecsoSJlImqA66e&#10;BIS9n4Ownpy3soqsgwK1u7WIsLHG0Z24qqCTq8+H17ix0Jvbq+HH0QXKwNCVwuiIhtO51rXDvcfM&#10;mZ/ew8SIJaX9oyrx5nVzRmtYN2HC2glZyLChw4cQI0qcSLGixYsYM2rcyLFjxVnq/75dI2BO0K9q&#10;8agVqOCvZaMR0Eo2s2XyGqhY5poBszbtGKtuuXDltDXyFbpXBavRLAo0pb2b7lJiUubN57tl24r5&#10;FOQywM2TA36p3CbWZtZVI7qW6oBCJlBk936Ki3eWGEqTrKjenDWUVk5C7fa+TXZy1q3DYZvmdEVV&#10;2KfCxnRZNRz5nDLHlJcamsfpV+FWO+2p7ItYqtlKVCWnG1vghgO1pVrY4Ikyab6bgSt53M27t+/f&#10;wIMH11X2qNGtlRvrQwG7FAJJyWiNFb1K7yqiRI1KR60vnF1pTzX17OkKL7hOzwoSFK/ToEhPx9TZ&#10;5Gbs76UdLhncKxeZum2d7myiQf9zjiwAQzEgXWLfdrU19Y1ce0HlDgGOOZMabe9hJR0lvXD213tV&#10;gQifUnzBpwhkEVqFTzkQWlIWiVHhows8hcgClk3pcZcMQTTh5B2AlbBA4CgHADENVblFZR05CHYi&#10;3JNQRinllFQuZNZfpPV01YXv3ADBkI+0wMKPGBpHo2HkYbhfhDvRpRJcDx42H11OwSXOQJqIFWBA&#10;UaGWyYx2NqWgIDK4RAF/Mz1VHlKnzWQWNQkQSEEM41QFVZvD2JfIZw1qeU4z5SGz1Doy+pJOe8dd&#10;dx5S1KBI52px8mfmhrMw+mdt8PCC63e73BoUk0+xtpo1xYUTEiE7MADmI4dq0s7/gjvmdk52ClZp&#10;7bXYZnvtm9slNldqYZ3pAyPLNsLADq9qA+dkK1Ib6KOxNioVqfTdxt+iJN2my4V/HlTXpyzK2mhN&#10;QjEKsGhptTRmdOdpJR6Ck3DGHn5qmUDBDtLeSq/BqrKXnYi5zidqf1yeuSOD4Oz31niPBXvUng8D&#10;2aKMcpIF4EAP0oiiSJhds6hoexYj8TMlYYdYYoiw8GW5AZwgUix6+iyQdiKrp+3VWGetNUbXmeeg&#10;qfRgR/U8/DDdwgpxgsiMUkt5x43QnUgLtp2oqjdruKroCXTMMOPyoir8bvLZiVZNXSs1LQ4yYEsz&#10;XJoqjFpyY7g3J3QFAQg+aEqi/8haaspO13feGqqDQ0Gcsy1rs2eqJwJ0mOE7b5uGHqI/yeUMXJuN&#10;Y3CfvAfEtntrx/5yaCzjJGri0emu6owpD6KDAUwHkIAkldooXXrxBsXK1tx37/3VcUEc8sASXwOD&#10;CdEvgG7t1JIjr3aCU2vIorUGI/DNbb5V/sAP475m68SoUMCOhqn/qA5Q3fLTa1piJNh5CnB3ccuc&#10;NKGAlnTAaaXBU1IAhTO84Ul3RJHPd3jVi3aEpS9Vo0VIviGA1tWMMtXIV7t8dhdO0O8y06BQd8bD&#10;vJe5DHukkl3dgHIsXLHPVuHCGVkERZAbFYAF6GOaAlKhILC0DXYqk9f3tsjFLv8OpzZWNFmKdrWD&#10;B0QPAiPAEbGiBjt+PcpNiMPL0/wUGfnQrBbZIN46EsgiuW1wMmyj3wj1MZg9WsIlJtBHThDSP/5w&#10;JkYcmwcQ/GEAGljKW3rZGzBk4ifjxQ0Yx3oZCus2NhDtz3fHM9khclTDDIlkM+BST8DsN6eTaA6E&#10;85Jj8Q54qvfsrEfGeZsgr/K6IwVIAD1oQPQCsIJhHWVqt3OTEaPixWpa85oXIaTGmKc9+H0lfmVj&#10;mgNuMDxMdEiaJMMipuD0O6HIaVMCfBWiYoaqetmGWw7DXvNO5KJ1TiJ1RImBSxYQTHzcEjN6ClxY&#10;KkeKCuCgVCzjHCBP88tiPq3/elvBJatYdAjEpStuSAtPaKSRLlxxKYiu/NpVRjqTPNLJW0Ez5Wo4&#10;pbePxRFmnBvhDC0RgmUmYAYS3Jx4OMWdDwYDm0hNqlJv8RnMtOuiGxzEC6LItBI0MByc5EnQ4uIo&#10;vEnziCNcUO/otg1OHmRjJ8sTPhkWIljBb3K0BJJMGOoPEHDUV25L6wpX5iJlPQICJdBBn4QYsjl2&#10;MxHgytmc7sgmNcLrXW98ZpNceQkR9gtkNMIoo5KkspoVLRclZE0c6wcYAhbVn1HNBPYeyQ70HFEZ&#10;NFgg0zTwAxMhb3wflZgulMrb3nrRsGkjHq081olkLbMDLvDFn365pvFl47Ov/xPrzMqJFXuY45HY&#10;EBsrzgnHXblnVEtCCnbtgrQRIQIELsHgA9eUvYiNdho6eEQHRpAKiOJ0TQLEa43sh5zTsROqd1qV&#10;wyqLTuUNt7mVbSHf+PuYiGVGu3jUUWWse9q6XHGxIqpXqEaUstKVyl7GAEI4mTYmlwWodoE7jQed&#10;5NsWu3hr3lKKW5iRDeBmJRsJi14GduAfp5hIniRVT88UK4tMAkyohZysind4QOV1w3MOcy2aWLih&#10;RbhkBiHFrgkHmSoVZYgCjUjACSK8TwP2M5hkyk48J7zRu/aLwe9jm5lq1FrSKg+F4mNVlI3oY1km&#10;6nVOxGLkXOS1V/VKXuviYP+lKAtnKadsACeIwDLHadGXwnFkm0PGizfN6WyJkR7y/AYQ07aJG0Tq&#10;jHal8u/+5dF/FiUz8UhSSB21H3NkEqMT+qQ9dsZqBAnk0Bz9cXNXZCOTtMAlVBRjVuwJmGC/ZZIL&#10;wLKcSbvqS2kjwGT2aoiU6EAQvUehMEQdrGkDkh4FDxo6jJ8GWwmKzeQtGJIRX0pLl6DWPmjI5E1J&#10;PWZXnyx+9HVzsoFfo2dVQ1Yth10LDEhv0umGO1xKRouRj8KYSzMBAczHpYGEgli/Ho10OuFFbNfO&#10;iVbH6u5vzUZyMdm7ycvOU0VvRLAggtCVMvmZsk6G4AweSrVtt7q6woZMSnv/qM/BwMutXbUdMa3h&#10;Qgl3+3HujV3qZLyTLdOxwGdZecvfPBm3AFy0lQHWTk88TAOKeJkBgEDj/DtY0DFsyZ94uNznDpzT&#10;RUbB2Mgb1KpNiBosLXoY2EERVVNLB/eNTEwyr98MIhhYUDzm9/sV2N89VFcWjYmqmR8xa1YoC8I0&#10;WPDCErF1qFXbWjSJeXK6t58MrHrOOaNOblJhXLhr/rXtMu7DPCRzamGOVVuk/5bV20BTp5ONSuQa&#10;/RW8g2hFvLOHMz1Dwd9n6wNCt2yrjL3LOOjO/e53hPjd7dvn9Mw60fxgcWccQRAgFzWfXPc6P9td&#10;8w6XFWAPKs08XHJpulP8/wLbWzGJUSGaZxo3Egs51g8EtXFz9CC7MF76tDoHxzEddCbDpyC0Nmf/&#10;UmEkAi2vUoBap2Je4xmI1VYcQlYEEzkP9CErA2ECdnKu9TFAdoL4k0As2EidlRIUYiYzMHBMAwEv&#10;sB7XRmdj5W+1wx/ed4RIaBETlVNt83VAci8vIGk+hQL25EOZVhN00ULrkW+zokIuKDh2xlKZFW6h&#10;0zH541W5Ek3ZpmIY5w8LAEb/M36uxmFR8QxOlH8FNYC4ZVbDw2jh1oTwQHu4xXgog2HrBnastFL3&#10;84JMtymGFi+r1zDhQx0ZNkAiVGWINlqnFIbQsANtmD5GcojTEh91USwxkf+EqJiKEFFDTwdkBeQ2&#10;QYB+0VNJYuN0ycMpIlUv/GROb7dOZLV0+TUtATaCiwYKiQhimsN/8xQZPFgKb7hNQqVKFphCJzZH&#10;AKRqE/SBwuJYpcV2Obdgj9dkEjdBJWWF99dtsPcKp3QSQFRSpnhkDQIqEOJfidJKikVn6ASB9LEO&#10;Q9ELQDAC01cuEIA2RTWEaohXPrMev6CKDNmQYCV5xpBQV6cTveICVBU9FMADYfNon6JYzsdU+YBr&#10;HZdVp4JtxeKKL0UwgrF5Y3iBvrgqg9AVDHArAvGQy0ddwrZs0/EOCgcLnHUkmTZ1x6FSlsZvrHh0&#10;rlY9QwZWwcgXxvEh2VX/KbpVVvgFYnVSXssTVPAzXRNYkgbHkdGQgz0RWvZzAh2AdgGgATzWYz8T&#10;HniodJzQkHKpirM3bYs2aKZXWpMQi2gZAKiAdZ+1dEUGc73yelzFYa43f+0Ulpb2isDXYdrEZM02&#10;DTfQFQZQQLvkPkg0F2/nGIdGakCzi3ZnXobXTia0j3AWDSdVj3gZXuSmGvxEMwbGZn/mTIsJkcO1&#10;jxXCIWgCdJ8UZKJFb3eZDNdVmDxZCTEgW9HTAjWQmuzIit5oHspHCHNZnah4YvfTF8O0k4U0CDBw&#10;lmjXAiOQXzflIIbTM/yXO2jmZ4jZNYSTRS+IeR3TOwySVVpoTB8mCMxR/3PoaXSNKWi9SRJe4ykE&#10;Om0i42GgNXzUYULPFY92B0KahYOUEFSxh50J4novFDwORCfQlVKbA030BGq+OB4Kx1beAGXBpVNe&#10;tRk7QC5olwG1RWx7ZG/fUT2BOADWmaNJCHmtoI1c51Q04QMjFj1iJmheZYev4HWIx55pRkva1Z+s&#10;piGQNF1ctpQreZwX6B9D2g9H2U2kxKS+8nXrdZxJ5ITxcZBEaClpmA+O16RhumLWx24pcojFSKDH&#10;Q3JHUaLtg2jfxWubVEdHE1xAyUM9ClwnWgCe2JcJoHF3yTujOY5NVgs6OqlIWGyauVIwB0PXIQMI&#10;oKgwAIF8RxNbdnjL6P+IaGJrysWbD+hOyKFVuUhkypWqllKi7XE8AYJdyukPGteC3DmI51ibEMpV&#10;eVRoKCUtqOpdmMZX+jNol7h68cJaBNZxX9mRfvELueFS+MiaPoYOgbluGzZIA8GOMZEZbVl8CloZ&#10;QbClTENfeCSdGoRmqNelk0Cp9Op99LcjbSde+zWW+MonT3SR6bOrWhVyvtRn2jhEkBM3nxmrDeY2&#10;cDmhghJ+2PmLzVA+ujNJajFmlwYVlwFsjtqunEkOJwkqo6SLIXozkKqIKGga//ReKco/4BGBx2ek&#10;OeRR2UqAMCkVSKKYdPOmlyQYopKIEXU4eNd2A+ADIwCwTLMAOTB5CBf/SnQSaDDyCvVatdy3bd0F&#10;j/5JQAOwA7K4TAuwq00SdYPpmlMBcHG2ajhXk67II/H6R/qSrFbJHrsALaKgFs0Cb/mYmAEUVQ2r&#10;fCuyZpYQPJ6jmD+moO6CKmJZU9u4cD1HFO42jVHpVGs6jqNWkhSoolx1jzkzXh2nOh4Ta6tjVHlx&#10;mDoBBCCgtAKZAoyHc4v5szNktbJLd3mRsiaiDAR7OEpSADRwamjJANI2bKMUa/LTUW1Wqg8EMVpZ&#10;gqPzK7a0bCAGjfuSdcmTtc2grqUAAfRYDzrpqn5DHnDJisEYKFTaY0Y1n+jAti1biPlqlV42HboU&#10;pqgxvgiUWkjWm6GH/ym89qoTFH9ywUrBeqnLIAg/MAJSiJYTkGwDg1eGY2ZWlAizG8FzV4sJORAy&#10;kSMkaUiIAJB9GQAMwKgPWCwX/GZsFVkAFkZ7uh9CZzPnIWv5poiUh7a1mpSDAJ5qcSCXBFnaVTM3&#10;dViys4ks6ywd5VrFgZUzyHK4yV7UwAx+hF3b9aaJooKRd1G7Jxea922zdGDrZXQ8vIX3tG76BndT&#10;NpkocMBotwDQEVJ81YC6q0fKKsFw/HDJV7nRKK8Dkagd/MEv6Se7uQkhJ4Y99lhiZLYfl0tdmrgT&#10;BrWFpQsUAxtv2FXVgLvvy3tj9TdvQoxvmadTrKyGZbFZLMNFFrIgxf9Bm+xNTTRY+2eymmWz8pd6&#10;Poe//UosTPWY//WNI2htJsojPnACvot2FzTDpLqhhrW5sBnHxtxw0mqDDnZmkLOtqrCDHRwABtA4&#10;P/ITYgkP4/tuvcptZaU70gKtxBdjcrWMlSVa7mopzSoIQkIgwVtS5Ay0sjy0lRbALQmS4yaH7Zsl&#10;WuFBZEaGMKltmTJ+45ojfWy9waY9mJV54PeuUeUZw3q8U6bBktchUOlq5QMZ/xiQyxQC66e+6nQw&#10;6YbLuXLMJN1pU/F0W+wdALQrPYQIvBzNHzzMFPaxMBi33kJxI3NTf7yvMeWwaejHSBySWAguudoV&#10;HeADxLYovbLUvFn/qqBLh8Hw0LnSj4cZfz2Hvx5Xnt2iplQMj5+wGLd2a4ATL2K1PIMrgTf5UaFc&#10;hmFRUzCrlwa1wERZZoMQBCGgurO1PnaDae7JYCDjaAVQ0oLNaQJzrpho1fUW0IKAtHhdLmE7lLFT&#10;q+mLgS9ZhdGkcEb2LZsia06MVfooj4L5mxY4ADywLBowvTioVnEVWQT2gUvEzb7XSTWSzsdUyHMR&#10;2bJjtJGdYS39dh43btCbPza3UrhIFyNrx0ZxefzcI2VhyY1bhIOV0TAtAxliZJdcY8aYi+8c2IPd&#10;3S4mmAwCxvTpLAWBxx3sAGMWsYZ7h7LiRpnCJ02Jh7E6ypk7itIk/5wNVrr6EiTL0gA8JtfeNS+8&#10;mpJ2g1XxWVgtCLc+qbO52Wo5nZ+/vUGuiXJEZn9jrdZT2lgz3H/AZLN5xrZ51h/kiJg7UAKNvSxF&#10;SravtqY3amQbVhbeHeMvJlE920jiVoE1eAPNiHYJgALu6SArd83c2bPnyy6gmY27lEE6gtssmNW1&#10;0Mt4S91bRZERndySBzWFio2BXG8Uq2jlMJWAwy+ukt31Sa3+XKOKQTtBfeWRw0aEFii6BWC6x3qF&#10;AeJu59clIWspym1d+4loaQIw8bCteoKZoBd2JJVaOAgyvugtRmUR20P0VHTFaCvXQAPQE80mEAJU&#10;hJC5MLxQJ6pjGP+aN6k5Vm3O2FamfpiFF7UkA9B5atECFfDfcNe81WWhGwJQ5Msnp4lD/nFFgmRT&#10;YffComS6LDmbdwR6X8yZF+aeniumXrmxyCdqMCjew2KG1FuIMVBB0RwA6jcWNWbEc42suY2jjF7u&#10;vNXph7FvqBx2bhkXKQDl4VkCeg1MVGmqguioOD5AKKuy0Ip4FHwlS27dNm43ft4PCdDtMiyEPRta&#10;foyGVOwO5aFwRo5zsQnkY9w2L1KEZhYrAWw7VfxKObK12gfYMtOF6BGYE5a4md3prAm/ycstKz2g&#10;g3ACLtrBsS4f8sHq44hTHm8m5v7zvWXZuLWTkaknvPbS2z4pylz/hUQoho3VPoPXpI8l7fLpzXaK&#10;hsSAsRaU3qiMWdab66hJUuoivlT8IYllj0Rmq0mxQgXRxLtLVEi5yK9oYUuIlzE0p1WGi6RDXgD2&#10;Hz+Hjy73A+++7QEQeD9OjhioajN6k4IA9I6vVPPnlokO3LUiQ+bEDKir0WjHADiM0JaccsP25tXO&#10;nsDOUTsrdjipR4Ic0JVwgKSwADIAqohPTzfHobAyzKP7cy4y5vxFkgSG03vh3jZqtKtyh4s39CKu&#10;TqenpENEOMTf8LqoDbGk/H3NvhrfS+OxAyBgxn25ADFQzpzesqcDwEvKHo9//pDPZWEsogiNjPlX&#10;AD4AAse27RzA/wKbzkRgyUTchYW7BwgFAwWEhAOHhQMEioKDgwSJiImRjQUCho6OlYOEBJCFgqGD&#10;QBABpqenFTedBYuVhJegnIahtbagkYecmrSSuLO6u7a8ncKuwrqYlYvBwY2+yc24t4MCs7XI1r/K&#10;xJHaw7nXmruOn9Djh5/cwM6Z2JOylrvH75Sy17SFNxSo/f7/AE0toBHKFSZ0ihDFcsfwW7pfxIRI&#10;nEixosWLGDNq3Mixo8ePIEOKHEmypMmTKDVOu2VoobB8rBqpk1Rt0qgRJgLq3BnARAkeNFdOG2DN&#10;3TNIBinx4sSsVzBI5PCJAib0EbNHmw6yotrqxD8IJXaYK1duHf8iqLB8vWqJLpwrh1GxeXqWSZw1&#10;dbguXZIUK+uhhfAENYXIzak4cc/2GgzKVNJYxKKwjWsVD+a7byyJBk4mb9peUUklM4qH1qbaWSoW&#10;8Fz9b4GMtXl7VdbKOa7QRClz697Nu7fv38CDj5S8Dd5ezq2QHZY2dQCQEKVYSzelYUZdcpHBNc/X&#10;rZAAvEbXYl/K/bpm5M+mxhyPyNGGfglYACEAeCXW8sP+Zq2HC69frffAwlI8NGHVV2QHUkYTWueg&#10;p0ksM2X3EoBF0SWVNOQdRFRdAjrjFIG0gAcTclRF1Yx/xSjoSTTcpafgOZf4MEIH001nAEG3Zbae&#10;IMcxlJhgCfL/SIhwRBZp5JFIJqkkRrnw56CIanmnnC0VAjFCdDWu1sEJQLR4FofthZkdZQJa2N6L&#10;IL4iQIWBKbOdMPWp10hfg4yACgInTCiam2Lq+cg5AxoYYIRoEpOMXk3S8tktFbIIpnoZSuiXfwiR&#10;yMln7IQ52S+YuXggNPbVMxiHgsVETSFNeRgUgCQyaFYiNlSQpXQM4FhVqYYM5lJZhJEDFTtLBivs&#10;sMQWS2xjzWCanGDRnAnPhr2W6dyVs65mAgU7DNUNPuxo2223bTLm5Fk80hPZeLhalh0pAsngI1FJ&#10;JdTeIr8mJ65Nbg61jiV84itmoD52xpyj+W6iKl3F9flsfh3y/9keYJD5KRMyBfW3mLoA5qdpiLBB&#10;mkhSdEYMqDonGFDtarUahR6ZSgUscnp8ZWLszDTXbPPNHYGj8rko2tbdz5X8MEILJ/O0QA0fhpeZ&#10;LqURBlFN4dLHsmzNHcNtYd71OwsBJQSArXYaciuVlFi7aqg8Y9unjWalvsRVd6ces+bVmWDa6YWZ&#10;XDwZU/qaBlvPrBAaZNgKdVzZef3WMtNplSwa84LLjijbYQXsAAKWRQNUa2FXv9JUkHvLhlmQOJdu&#10;+umoJxnggPiu/Yvey2aquHMeJJC5ThyMoMO5+ToSpztzieJ4lC0y6Gya31IGiUP8ji3JDiNkW5yG&#10;n9B5FXHYGf9GMal1GRQvwR7i29xSoRP1DVw7b3VPiRg7/yyLtSi7atY6b/0xqHIOs2vBkslP5t4m&#10;olTzlhKL4wgCBhq4nU40QIP0cexDCIMZ2Tq1nmuk7oIYzKAGRTIYb0GLfq/7F31W9SAPnYADCgxI&#10;BmxliUatLy32OZ4MpeUlcjBvTAyrjDU+talbNYwazaKTjkAUGh8Ww0MGZNPxXggz8rVJTobaENP6&#10;k5CqMAdtJBwRL1yIrkAZjiupasfCyJYujHWGWWei2OFgE6VD+IAFtkvhPyqQLeDlMH6RA5cTzciL&#10;Dfrxj4D0oy/osT0TOWmHfBObnlDAADn+owPyuY94IPU2lzT/jD2pGouIvuO2NVbRd/AzV8Lm9Umw&#10;paUa85oe5PomvI5JbHxWc5GkGAc6ft2qLSRSV9pimL3ZgKM0TUsTXYqoIFk6CnFUCaM5lpc+pJTm&#10;bEv8zAz44ch+XGsHvSRNiz7mIvZZwhx8Mkcgx0nOctYMf9jTkOS8YbD3CWkTM2hkNftBgddcjVC1&#10;0RMOhfJM8jQmcdtIHkMGKiGCZWw/prEfJYToPMQgpJs5IqYUx8i7MdVEE2gJjYOwJpnqGQx/U1zf&#10;ojTqpbsxTjYXg0VRuJKgoKClR3lkogRjuQggeIBG8zxFC0bgg3egI044dBtXZOnLAZjzqEhNKpLQ&#10;yLpXdG6o/86CG0oFsANq5tQU8cEm7zBqRXU6xqnpZIbrXmUhn8IUnAhdIigYKkaQ7mcebCGonxgh&#10;r1YszktXmcxYlBKqXM3vU1qDIefKF8FmKK2srkocLs0YUKjq4jteUqcv+7Y8T52qEjKw6lW39IMW&#10;gqseeXOopq7Ho4f4qwBKTa1qV7ubtgRVUneLhNUWG7rKUeuq1EHas+ZyCahYErQtgclY9ZXNOenQ&#10;luk85XYY+yBCeRVQBw2uRe31kKgug5SiGdi9srec0/5rNlMcmzqYR1ctHs60T2SYXtM3t7zwhT+W&#10;5Cr+9gpXYKxtfgOAHk5xywDdelI8Qx3ihC5kH9Ya+MAI9v9ID/GjPu4uB7/oSschgoCCOOI2AdFb&#10;mS/mJlQCuQ9OJSIpZPJxHJiGQyiumwf5vtu8/RwHKs+UXInaqFBuxkYb9J3SVtpRoPA5S2+RCsXg&#10;HlzMIENVWZZBJWJE1LhtSkuNDjPPiqIYYF8gELepkAEnj9I3eXUyLSEzrXXLaNQEm/nMaBaCTEEF&#10;qO8uBLCriyAhXqAaLAdgASeQrE/X59j8Pe2kRjTl+GY5Nc79VrbmYZVxP4PW5FSPLB7+i47F1tGY&#10;tq93iMvVNMzFtsJ+VaoR2yrvfkW8isErn09sy3052qTiaodyGuJBCTCXU5/oAH5O7R5IXQpCUxFy&#10;MmkOtrD/DdxpeQFVUvnYq7cEZtBF3EBWdjaBKvq5MHxgCtbuG0aM5dwnlZlof0wJXl/XKae9/G4t&#10;ljSg/T6MKuIuKkWebHNb8WW14Z4IbX5DJxvx69XyTAbJ3BMqPu6KqurGTY3ooK8tgHACB9g5AFsK&#10;gpsGBwp6BSiAEK2iMOE17I57PKl0PRuukpHXCD+0nal0RxBGYOELs4AHGEssd+ekT1PTDZUBvY1B&#10;XKgoXJ/rp68GotLEWAzBmWmG4mvnSmJJyq1BWegPs8xKu0ibM8ZZrQ4lLTwWkzdG6YjAaOyw0knu&#10;t82EIrMPD0B16oVSxjyV6JMNoWk+Tve6jzNr/iRcN3tp/9A0ErUWqUm7BvJsGwavo4NjpHETaxM/&#10;dIJHu4Hq56r9Kj7MjPmWEAzzpZiFaRM1y03ElPk96nWm3t5GwmzZZo+xwh4e1tc8fxLetXdcWxpu&#10;3nOlLothbXkI6KEw2mFRsj5BlrxwjVhTBWqE3ZfP/A3STbL/0iNkZewkvhZgHzmxcwsokAPqDlhx&#10;PvW7ey0qxvqcickC5OHkOiRh1/48PcHbVou5/BJmkNqw0D0voI2zsc//G2ql1WOFNkkoon+Cpksd&#10;plbcJFYusxkt9RKrBldmEgo/cAJ1ZmcJkAJdwmpQIxWNBkT3ByotVRDNV4ImmDobFhsBkyMtlF6b&#10;NjFcAf8ELPB7GOgB2LR/YMVKmfJ466cIBdRqq7Q3ecUd9+dOl0RXPVMid2Eq8WB6yGE8TgNVAbgN&#10;U/ZcpdU315aA81d9/YQuXBQyxqRqyrA/ifANXGdeq5NGHZRLbQID0PZwFNBAyEcaB7Npv7aFSTZ5&#10;bXOCfNiHN5OD1bdQ+0RU2xNpvEADCSR4KNBTHlYxstWIOZdvxeQ5QChqhYQ8pFZR7xI7HWhE6HU2&#10;a6J6QzcapAJRb/UlBUN2e8c5fKZpTvNC5AJgPeR2g7ZYrwaGyLJq4ERplpEDJbBfWNYBuuN+5IdO&#10;xKNIjGJ5q+KHzNiMxaJF3qQzi5cLjsNswfVJxwA9LYf/Wy1QAS/AMl+mKqHmiAWVTwPFCC9WjkUG&#10;NuOxOLv4N5r2YFmUZDq4Z7AXLk11HsA0Gq8iSizGVvZwKqvnY8b3NAuDF8yjREkHXZsCTc2wAyvg&#10;cILnAnHVV+hDXKzIKUWoMYPgjB75kUvCRcjHZvyzSp0QGnTyO5xRA4n4cAlQAquAao14TFKkH2nT&#10;dQXHhBxjX2XVb8j1H05BQXhEiK3kgsRxet+UUWkIQ1IBMYaxL/ZweX/HR+eIlAayVzyXTmKoXlgh&#10;SuzIgIRRgRiQdgGwU1rFbfuCc2+Tamz0asACknAZl0Xied93b+nBJuFwWLEoQaHAAzNClg7AArd2&#10;KT6n/1hR9IhuJYQXR0nzmCjPVYpRMjxmcmwZk3yryGnEM4QZ905fJhdCNjv3pk9wclkM0jQah1Ds&#10;qCopVRACZJkF5H6r4gouUAHZ93AMkGeTSIq69JOZhgkrdUQ/h1bJJ5fEWZzAMQuH9hhXiDC7NnOQ&#10;qZyF4AIt+XCDBwRqRUxPGRlXES+7SGNqCIU+w4J8xnpdlhc9k4nYMSoFwW+WhXhUEV9oUoZqEYp8&#10;c2J1pSpwEZVPcXFIh2hehIw7tlXIoJ6VmB04IAHAGIzR42R102eH2ZbYCIi9Y5wUWqG7sRk1uW0B&#10;tgzTB0Ua81aiYDnbiGUVAAM2eYzIWYY52XPqyJaTQP+fBTU9fOVz8ocJi9MXr4lrl7KRAhktdcib&#10;owFYaRSeGJJeBBmFcbFL9QNc6lKAB4V1P/ct1rADLJCgWKYAL2CLuSaeeymjKDWGBVcNFjqmZHoS&#10;7FGPXHgoOooNTimLg+ACmmVnEKAKWaRuweQrMxZQQronczgOiOJvVJMo31VJjuhQ2iJBbMgS6ImD&#10;nDIxe8ePZ0FeCKd07zAqexSJQLkZiAeNHHlZrFQAFYgAZBkAGHaW+FY4bBQv4IUgA7Mn5VimsBqr&#10;IqEgroOenpYpozkvZrOcA0RzzsECEpl2Lyk9qcikBQmAAkVdn9mp/FieuBqoiIY3eGSTMHE9myhT&#10;qIn/PEgaqJDpmK06aJNQRBa3Ym/Sf765TxvVnf/kZZOYDycwnQ9XATSgbkujJoYqiPYgbqdYdrLa&#10;r/6aMwR1dby4UZLaP7nmCfKDfaMamHXUDRpFHlwHQKSYpD4WnnL3bs2yn/oCZyg6i9D4WM6VL9qw&#10;Q8paQm3TLKkyo8yJN/BDnj8Iol5KQl10GtGnltAEMYzzAhRQmw/nACnQWdBCdKMZVGKWlt90aauI&#10;Wv+6tEx7Eb6UUg0SPl70Px6irqh0F7qAAvBqZwbAJea4e52jL8EEfdopieG0b2vZltsglGDXbg/b&#10;VxXbprzEPrfHoumVhKCmHIcFphjqsYnldfEpdwGp/wk3MGujamuHOaSdVqxMeA0R6yxs1WlNO7mU&#10;OxE/EqDihyqLgGSUFzmj56uM5ww7cFOjGgAKgJuzZEg+M6lJ9i7YphDkOqiwOWCOa45rtKSrKpqh&#10;wi0Kl5fo2jbsdD/SGExOapAPgqE8ujJ8GS54uQO/WLoaAAOVma1KBDFsJ3KKcbCPwiMCULneW7nI&#10;S15p2SeWyphq4q33YAMUQGtYdi1II4ICWC942S3vSFGBBTQDF167FH2zI6CCNUQ+OTFapzXkUrfG&#10;ZXYyAX76+FAS06yTszFCRBuKkGO6+yL6BhNUGqxpF5g91axqtEybq1iNlVwe3DuG8L0oXLlGcSAs&#10;HP8MlldkDYk1mYuzY/KupdsCJYADqveojAVeVBZRxhtZDiSOzGm9GPV5fjXB45t4UTZ/FNQOBkRu&#10;p3VEc4EUfLt+wLuQFYceQ7Zxn7CGLOEDjFS6HfAT4vgnFJtoe7RF+fZBxxcKKRzH4LsWTIdzqspl&#10;o3RpNOuPjsADHqDBD8cBYXG7ZXWpidpd86loqfebwHkaXYhpe9a5NESI6vdaBARiUbVRrXtHUYqL&#10;3KRu2SRyT+WCoQsahXMIKqAApes1NeAK9fLF4WcvUITEByFANgGeuCDHujzHy6VsUnh84YFLDGlf&#10;nOGLVoplDItvsdSi7/Mz9kZznDsv77YS8VVKlsL/OMAAY0x5qEOKbBAmn/w3ha2kSPJVVNA4gj/T&#10;SRkbj4VRgDJ7CDCws6WLZ0EQHhRnWV0mWhk5PocJFbv8z947ycFcZYnyGaAsYytin30Cp6tsABq4&#10;ec+3NLsQxYHodjQri87Vm2XydZU5gnoIYMt1UcT4ntOVngMoU1CyYBEoYFZJlLyHf48QJDhQAjz7&#10;cJAkPU5Hu0HLUQyouLj6MKMsDAA91N4LzAUit0n3P1aUmblrCECgtausAShQrSDynhmCLDl4miU9&#10;sgH4SloxXDnEdtYHKqSXI9kWyVNR1kJlfpQTcpTYq5WS0k/8y8vaJhGcXyAwolgWASVgA7ExTM6w&#10;/22eSwzT9ygTFX4LJghEvdhFrbioeSGA0zLrh0/3QZKVA6ylCwEU4AIeRZiddIYhjJEpIrUjFztS&#10;DLFnepTZ87DPCiaPRY/0axqg84nIiRxznYor1kVRTM71OrUZQwAZXLrX8o2W8bfq7Lv608xbyHgW&#10;xQyM/dxFrTxLFMz4tsmfJUPgtDgiRwiFe8y4VcarcKh/PYjZdSC/9nR96xg6lsey0BSjwsgn9tai&#10;ubdaBIX8oxReiRBgmGK0nNzizHmSlWJj4gM2DL0P3QuIxFX2uHSKvJb+tKGoBN0S/r2MN8DNPEO1&#10;/VmnopJUNggxsL5kzAJa5ZBmzQuY+Z//1Zyjhv+PFSfREopehLiWoT1J2tM95gw2YwU+lqmE/+F3&#10;8ggO6ueGqxyYP2BDzElG0w3j8omMJv6hCD4kEx7l36tKU3sdrXl1flFj3ryEBAADGbDKB8AlQoZw&#10;yna7h6XdhrNp4jAXhuzWLwxv44xRHXTPXmbN9cp3rIrlGrcx/FxqvsWGOCfBjTkLhUs0o5oAINAD&#10;0609a7VVRRHZ7S3e7BkRUl7pFA5rsvCbpceZKcmfmcwxAp7AnEDgW2tnGkCRyTclG3p6QctMsSjW&#10;TOzCor3m1xGj3dWol6SsOPToO+xafN5QwrfO/W1eqOjD5fUQOsByN9zXUiVnUrOjHEXauVqIZ8P/&#10;aUpr6dge3URIRRdN4+1WypvnnoZdHjrAAqI6qpqNA53oVvnYlGpLGXhJIMXr5N58SnW1mLM8bv/r&#10;01c0uOczNQJHaLEHQb/eg1bJcIAcbZutdxxdF/c1P0YYpTPWnd+e7RYfxyDNp8rLHzsigEDa1u0d&#10;DNpIxiAAFFKm4U9bfGGyK1MSJ2QYNh7zqXoks3Mytr80i5CZ6licp+dGsq6WzysYGCwZ1SrgxgBu&#10;vN1OfTeJxpoYpbVw8VCP8TNZpE3klFetURzGLwcddO1hA8+7sCcAtAImvuO1mWw9sAITwSqSVh8E&#10;2scgYlXGGaGepPnpGdLIlqP8wMRoY42+PuBU/7gRMM8Hns+qdA0rbUwAvNPQmjRR3/gYL2ZAs5Sr&#10;Xeu1DJyauuP7UQMVwL5YttnHbs5rzKaRbqwYzvGQKr6SuN4jCWF9N39BcRftJTpWf49Aij3QYnE9&#10;J0lyBdxwVLoO4AG7Y/DTu92so6bgKGqZTs3y4PjMr8uUJkNKqheSZNb+ooCmJksv8OWHPsjEPxXn&#10;1muEqdy+zNW2n5Gh6DDLhnotHmeLydztp3j40ZzYFpBlN5TQfwKqPKodIAEjDggFAwUFBIQChIID&#10;AwSDhIuOi4oDAoORiZaSk5SCnY+XgoiKhoRCpqeoqaqrrK2ur7CxsrO0tba3uLm6u7y9vr/Awf/C&#10;to6Pm56JyJqFnwWVxY+iyYuVycaKnpLanUEnGgHg4eLj5OXm4g4oQJjbze7Qx9CapKGW1pnT8pH2&#10;8s6UkNmobSvGDxmpZY4MQapWDZJCbQcxNZomjWCoTpkGTUymcCPATs8G2KBg4pzJk+dMlLiB6R7B&#10;jcisscMYM5HHZTNv0mtZYJjPn0CDCh1KtKjRo0iTslLGE5RNZQA1yjzUjNFMZvOyNWtkaAcLByjD&#10;ig1AYcbAmO2eRtXXFBQ9p/Di0tQGCee0e1XxdXo4tR9UiX2xtas70WJNSQ0ZaRO1bwAQD2DHSi5n&#10;gkINkFTRLtp5aBkBmIXg1WRmjNNfe/4wKV3/zbq169ewY8uevfST3ow8tdpu6bfxpNz7rmF0tANE&#10;h8nIxXUAwaNYI03BdUdSKHxzv2p4Bd381xmjqJ0EQa3N/YhA4oLasV+iO9xpsvOokT2jmQ9u6UEw&#10;FCTfHyDDifDvJdJQZggNh01gowE0n4F3WUPbgxBGKOGEFFZYFHriSfWeWw3eFdxHCSomV3w5lAAB&#10;f8hpkMJuiIEHInkFTVfdVILxFlUl6rmEz4cOQWeJIYyV5o5Wdf1ToEuIgBgXW8L9ZuMAOoCQAIqT&#10;PXDCOqjxcySNPCXpSUWEfEaVXaDlFV9PFqap5ppstulmawCR8hyGS7bF3o4zojXXb3AR4AIF/ydS&#10;KRYEJfRAV1qfuBjfnAEZRJ9cNWp50ZPaUTfkehHxdmBhnlA33mZMLdabS9cw4iVC9pxggKBjOcDC&#10;DkPW2GVLApyqUXTFIIKdS6Dh5ClBbwYr7LDEFmtsKpcwNsh8RWKSozNE1ioTdBxB8x1gOv6Qwjes&#10;hsXACTEl6d6moeGU1pnl2rbZguZS8ixMYnLpEIFboYoeg+4pNm2upYqLLqmK7FBCSd2e1MFKRg7E&#10;SWKCmWfRjvwK6ZuQBuoFrT3HZqzxxhx3jNQxeEHs7EcveVhxeMpuKGp52gTBwgEFn6QSrKieChK6&#10;CFkqLmBBWmPzNQwvKY00/nDXI3DCvRWPxP+ldujRVEkSTe4hlZywQMwmVfZCs3x+yI6GmWEHJm43&#10;a5rQmcEh4vHabLft9tuwYAXc0dm9CCCudemoG59Fp6ZDCVNibc63n4BZz7QARyWgjZppJ+tt8aFd&#10;91PVMqsneZ0hlo3lTtrX0tOe7DBBoIKTowG4grmVyUG+5a0PZ2abnHB3i2cE9+245647sZJm1yB4&#10;vNqquWh8P1QkqsjEQFLp5BC6g+JSQZyvYZz7+LVMcu42o+uniqJr503vqYl6pl3sI9nU0uchkPNZ&#10;zTw5CLAABPHq5xWrvZAv2/WtM/GfdzO7C6AAB0hA2sBodgnJh8S8Ng0xFcgRUjuar0pzggz/vG8c&#10;GngB4p4Tkv916EsKtBueFhIkThhPb9oTj+Wsk7dftcceAzJSuMJEEJvpYwDFCdwFA8CBCdCsf48L&#10;iPEytB7DAKhJRoycMQrIxCY68Yk/eQsEG8Wg9rSlKU0ymRR7pylCuOwBOwRHAuSHCE7Rj1r2AV4I&#10;f0Y5GCExNRxJHc42YZUDSaJM1IkgNiyltEdFQgYUCGMAIEABGtCoQEp7DlQgZb0DQStk9mNKaNAE&#10;xUpa8pKYjJu6avdBBB3ybKLJVZJYNxcGFsAGE9DhBSlwA7IZY2xdpNhh0IhEu4RnOuJBnO/W4hfH&#10;dXJizsIXFoOQAgQI0gAn8IGOFhKpfQnk/3LSW9b4rtIsu3Akk9jMpjYxaQ/YlRJPoQrfOx4lSfbc&#10;DxN/EuQCUEcqonHqcIr4DkxwkxFr+gwxnskSom4DpGhwUSbSKl8X7/g1tgwiSgS7YAc88ENzOvJL&#10;9hwajQzBF0nu0qFno+Q2N8rRjupOXtb41fEaFRdvOhJSdIwRNIBwgsgolAVB0EzP5DjJTpXwbv2j&#10;BhYfVqZ90fShQN3LJCxVvzBVzH40COQOKyMDgJXqhrJK4WgcFrIHYk4zHs2qVrfatkc6NJxHxFZO&#10;/wfMbXDGc4sQGOmYR0gdRHJvtwyIfT4VkkjV8XKAUWL6qnKzam7yNAL6lyLct8Nvze9R8/984V/J&#10;ebe9PtJkfCsEKbzE1cpa9rLG6lopN+ezBjmHZBopk7/EmaDSuAADYdSAIeu5J2qerJf2eoan+gKd&#10;CK4nmAWtj/rg0suveYkQj9nADhPAHAP1FIb3gJ2SdmYM1uXSg1MsT0swS93qWldNI8Ii4njpyWol&#10;0UmJMldpvHKcC67Ta1+FXiif+hFFpm4v0dnlaGqJPPfmsosdhCMh1LrDCsBATySj2F7HQ6RJBE23&#10;Q3KvfgVx3QY7+MGz8dGcOKHXw9hVgVMlqOSelJUZKPV9HfgPUVP6Swy7UUS7PdKCMGMYWe6LjVyD&#10;JF/3+2HmjfEHb20x/eb53LMENKqPfaP/TSFM5CIbOSnS6CM8CkNWpHXuLL7Lq5Ke6cUTwOx9JhjB&#10;/HJFvDO2sSL3cuV9fjNbXeIkap41rlfr8Sl7zOBqWK4ADUZ7qTA7U8Dmq4/1tiQ20Gr0yIAOtKCD&#10;IeTdMqsxdSpqlgJzplpxTRI5qEAEsDwCH4QSb1lkEQ3LM5GeHS8So1VcntbbOACLdxkzYMAFHXCC&#10;H+TIWgDGzN4mqeFy2lKgot7QnwfN6177uhZOdkcJQWqxbIy4OqMSURFZ6tLSUaAHJ5VuLRdonqlM&#10;+Ij4/G3E/nXb0h5Kzx1CQbMFx8qziEiPeyTNKEYROeQJVTPFBt+uf03vetsbWaAqWpcH/zrZxYDv&#10;1QrjEosLfIMKrLKhF+tMmbWUXQ+pN4T61OdPXddkAYx40Ys4gSqx1gGYivlenlzybYt9V4xiHGTz&#10;vrfKV07v996Fx7l2IMOgaVEqGu1cg/CBBzYeMwq4dRu/vaqTPpNAuJLTqAGuhiLDHOM4vSPGgtD4&#10;+8oy48E4zp5LA+paiPawLOI85SwPu9h5bSB046ggfDTxWsyort4qqSo04JazYRXCPFODuf2Q+Env&#10;zvCyFjHhP/LNTsqYJamXLgEjoDv6Zjhy5JYmJKHuK3j1ufBEjP3ymK/3sV+iRGnXkUkn9qA/oTXT&#10;8Upg0nNfGqy3J3HBWiLJ2HD06pp7Uf/NVBTlKSiv4Ajn9UfO81p/53Zv7joX4JXM8plPvvJ5vSR9&#10;nSzoRnvySKEXVOLj3YHiZl4Fnpe3FQZZIHOEbClfnRoZXoUmXAl4CwXhAt1jrQKtXGTJkW31i1Qb&#10;uoomuVq4XIrl+///gYZTIjNWW4It1AAkL8ITPFYujTEDchczEBAC63ApYBYV1RY+EZEv6zZs5Vdn&#10;VVRgByIDcIY1xKVMdhQf5DNfeMZYQDZS39dckQCAMjiDRvZY8aYPM6U/jJNbdkQk96VYPGAigmMC&#10;IDCBdSNYLvY4lsJtf9F79dN9kDADqyI4C6ACvPV69JQnxKZufgQKu4IzxUCDYjiGEIb/JxanHTcU&#10;dHanaRYmdOYWYAPgAyzAc4KSAP8xZpPjbZ72MARGYkrCKMSnFpWwAzVWMBUQA4DlGytWfufiVOyF&#10;VlZ0CWQ4iZTYYEHVWgEmYBF3G99zcqZENoQVMwlAA6CFcW83beNDdIo1Y0fHN9bhOEBQAkNIAc/j&#10;U5RyH3ZTdWbDLxcoD1KjGpUYjMJIXYzUIoUzgCNHX8qlXZdYCDQwhTGzADmAEaBDgKE0H6FmcT9C&#10;RSz2bdLhCCPQAlgDASMQBPvWGCnzTQqIclP0WUhEUXy1CMM4j/RoWUXHcE3iIrokfwTlU3VCUZnA&#10;AwaHNRTgA9rWhk/Hjwvkj9T0QNqo/wgvIFyiiDpiJnCYcz7EY3zqNmGTBw31+JEguVVlhobgpS7e&#10;B0IgNCLtVpLOsQMVkFCsAgEgcILUWJKxdHVPVz6gVlPg1Bg3MILdEmKfJmFNAmPI1kBwtHqDcRvJ&#10;EJJO+ZQddT3OtJTbRRp3xJF2ZiqsFWBAMAJrJSgdMAOxgmwPUSuJdUi000hYIXKQEItYswCkGCbw&#10;4YE65Uqm+BSylXdjoj+XQABQ+ZeAuU0QwV49CFm/KDcs2Uvotg1AAAJfSSUGUIvS4YYxhHQZuAm9&#10;UpOGcwIwKSgLgIhtxCI3OJjWhH8U84Uk2TmBuZqsiU3R81A8wkmQFXiJ8k7pUlNpNv8APzACqBeT&#10;IwAgypWAiARkpOUUjPGTMcMAYplmkgVv4oWL+eAlZ5VpNDUIrXmd2GlJRtQh1AeCtBZPalh3dSk9&#10;P+CYBROWVxdDjwZ+oumIfEJ+PiCLBcMAhuRGK7g4aXaSwnQn3xkc2fmfAOpEKcUPS5iHDnd+dcaU&#10;eucDI9CZKKIBluYOk/VND4Qo1emKi9B+89lUsRMt8UUeUiRfHxc7AxCgJnqiBRSbLaYVOWhzEwGI&#10;15A9uwhcDdotEfAfqThLUwadchVEAaMf3bIAZpGTEQdPVqE5wEEdmXIor1eVKPqkUCpACdgX4Ymg&#10;kLRonpU+BPEDIVAwC1CLopebedj/TYQpCSzgoPuRAIiod+zxPR80fSrYNNvpQVFap3aKO9lxcQeY&#10;aDURatAVb0tDiN1iAh7gOowmoevIp52wA0CJIhyAo0DkMHWik4liVNpjkRgGCne6qZz6Ng3BXDah&#10;d+GSQKX5bh6IgJ/AA43KHwxAM1MGEZ/Hhnm3DGcakyxwan0HS2WTqZ3Hh7PUf50arMLqMcKmY7wK&#10;g1iHpfPVYjSgaoICASzghPtYRhqJmIzaLSPwA6SaOSR1FkvHWj7YhIqlP8Narua6MY6FpSfXWqP2&#10;OSTZLhhheFTSquuHhuAEOsgzCB4gjoJyATpwfFVUjJKSaKZSVM9xQiV6rgq7sJlF/yPzcX9HCC2c&#10;ERGNcJhVBQ1BUKNUAgEuAKjIiIcE4QNAOq/1KT4iOjfcUZUmxg7w6AgM+7IwKyz18RZE16uDGamT&#10;Uk+ZeJs78ID8oQExZZVcmIu6NQA0gKaTcaM82S4623bvxSNT2nbWErNUW7VuIqftYDhol0LSwoUF&#10;ppIFQAPjlhxqSpPiU03LQAKsUgIR+nVKxCxnhaU6wRfdplNWe7d4mybSpllLQ0re8av09CIzVatU&#10;MgJG9a3nRw+kcANjixwLwBJwmC5WkTLt4LcJB1aXJgl5u7mcSyEryqSdJ06kah/UumcFEAQWBJnm&#10;iJaxaQgn8JiT0QKQKqqmYTGmsf8rP2NuexQjyNe5vvu7syEx9gWq7AZQpTZQyxq2dCgZJsChOPUk&#10;PlCIyVECQbuWPLqrH/EM6bhb94MQwPu94Csb7NZty1SYFds6sgo1cSifKPKbr0gR+7ADjSsZG9BU&#10;H3qzBbVnUFZO5yERCRu+ABzAq7FGd2KoCGkQKIOpBYAD8zsWGgAETyNeL4C0YzGTR6msSdNAtptc&#10;0FCg1inAIBzCR7EvmUlbDJIp8eSr/IMNIEAlDsAS4loALYwiDmADQ7vBtZupisK96JMJIvzDQEwU&#10;NMdZ1/ZUPNxlK8q4KAIBl5FLQeCzyGG4OFyRKUtDKFaYLJs4QbzFXAwU/Bh9eNH/ifB6LnXlHjPM&#10;Hxa8DTzQwGGRAK2UPrbldcIZWM14qV18x3hMaLqIL9spbLJkuyRDA8srFhQABDgSthQcFmxLnGfC&#10;KAmSmaappJ2Qx5RcybxQRKYUWZ1FHyd0qZ4QBNIrGQ5wWCewxP+1g6AnVXgnTU2oD5b8yrCMC/oS&#10;fWSll0eqepZqS57wuvyRADigtvyxAIclSzfxjQa1QEWSgv8by8zczLDQT8swIEDkq/HIk+q2K/Ir&#10;SOVguCuoNDe0ELiiRyrqzORczq7gcEOZU+A2m3nGG+yrzc2bYgO1vyUpzftzIOacz/qcCmhJVGOj&#10;tbY8TTrLy4LEANXLGzuDha33/3fKErXAus8Qrc+IuWkGdql+hovO4XIDkANs3C0lAKtMOpUpHKe4&#10;CRcRfdIRvR1YWcwHHD7kWwhAAMUF0wIo0EwhgnKT0hFnC0Qo3dMRHcf+BB0jyUUKI0VJ8s4F48un&#10;JrS9o6wggndO4tNSndKejNMGHLC2IVHFwJkx4wDaClcrHKPq645bwXVTfdYRfSvO14f/s6Tp1i4L&#10;cgOwmxwUsFjYg2cfqnW3hdZ8HdEWdWvxonD3pW0UBgk/0NFhsQK0BZzWhpMX00GiBgl9PdkQ/bFj&#10;dkef5mk2yQ2hLBYRsDUbeTHezDg6tnSUQtmovc+lGqoU104rO02EgNRiYQKQi/+WWfRObc2fD8kM&#10;qd3b+xxl4zTHy5KBikkApSzKRjgudgl94CPQAuLb0P3btZdpV018b7cIMpDI4gChz2Wy6piQSOKy&#10;0T3e+SzQ8/CcQoZ1Y5ID/GoSdb0Tt/dCXYeCH8IX5H3f+TyZPQpKo7tMgwEEbByt9+RHzc2HYYUx&#10;+J3g5my5+0TUcHg+j+ADqwoO4FK7zYc0ClYto6bgHF7OA0tid5G7NmR+iVCIEFDbo5mMGVkeB8lg&#10;Hf7i5Fy7Z1jdWnh+GFkAIxAObpy/TEFUi2eqqhiDMD7kzcwIfTQpQMSGNf4IpYwAEFxH4ixrSIPB&#10;XkXkVu7MTmPRzK2l0fEMMDD/gfhoVcxNt9ecDVd+5syMkq14meYzpVyHh6GJbcZ2uLKC5nae5qB0&#10;Z1xiKy4t1OVbWhD14R9854RuyatzJJtIGJRTxUZstvNta/WgNoU+6a88Nwo8y/GQEcrczsUKRL+4&#10;zJQe6niM3u1qPojLQljbpDt6VAUl6q5OyZmxTCiMlH3X59AJTLAXhq++63m8d2jUl8NReosD1emq&#10;wLx+7Hi8is53CGynjvcLPbNuwsg+7V3ciNGA5Bk9OaiBuEoWrmBH7eAewKLWyaY0NsuSgpPH2uQR&#10;7uy+xV1IanmOLmDmQKyoT+1+70AMQWCDvLY8TkB1vq/E2/g+8CGcwVPkTStJ/9LEOckE3/AgjNAI&#10;Ni5u+LVk4/AW//BbYpvFqd9QQTQX//EB3Hvjo2NnCFeo+Xkgn/Lhq39m0nVJTo0VpfIy/73m3Ugg&#10;94rS3KQPPfM8z7lQtW58M+I67709X/S+a4Obox5Mltes/O1G//QwO+eAXWKtDvVWn7cdLJVmY18F&#10;cfVej7fYIw/V2MdfX/Z3q1ncA068YfZsX7VVh76l6PRtP/fBSn80aXV0n/dR/zV4lBt6//cMu54f&#10;vvOAX/jCig+q+ISGv/jmuuwgYwmMH/nDSkTXIPmWX/fbBeqXv/l1yrtyz/mg/58eEvqkb6fLUPqo&#10;H6WQn/qsj6Ka3/qwH/uyPzf7tF/7tn/7uJ/7ur/7vN/7vv/7wB/8wj/8xF/8xn/8yJ/8yr/8zN/8&#10;zv/80B/90j/91F/9Vx4IADtQSwMEFAAGAAgAAAAhAPqEBHjiAAAACwEAAA8AAABkcnMvZG93bnJl&#10;di54bWxMj01rwkAQhu+F/odlhN5081GLidmISNuTFNRC6W1MxiSY3Q3ZNYn/vtNTexqGeXjnebPN&#10;pFsxUO8aaxSEiwAEmcKWjakUfJ7e5isQzqMpsbWGFNzJwSZ/fMgwLe1oDjQcfSU4xLgUFdTed6mU&#10;rqhJo1vYjgzfLrbX6HntK1n2OHK4bmUUBC9SY2P4Q40d7WoqrsebVvA+4riNw9dhf73s7t+n5cfX&#10;PiSlnmbTdg3C0+T/YPjVZ3XI2elsb6Z0olUwT4KYUQWrZ54MJFESgjgzGcXLCGSeyf8d8h8AAAD/&#10;/wMAUEsDBBQABgAIAAAAIQATuq+s5wAAALUDAAAZAAAAZHJzL19yZWxzL2Uyb0RvYy54bWwucmVs&#10;c7yTzWoDIRRG94W8g9x9dGaSDCXEyaYEsi3pA4jecaTjD2pL8va1dNNAOt25VLnnO3xyD8ernckn&#10;xmS849DSBgg66ZVxmsPb5bR+BpKycErM3iGHGyY4DqunwyvOIpehNJmQSKG4xGHKOewZS3JCKxL1&#10;AV15GX20Ipdj1CwI+S40sq5pehZ/M2C4Y5Kz4hDPagPkcgsl+X+2H0cj8cXLD4suP4hgxpbsAhRR&#10;Y+ZgURnxc7mh2QZgjx26Og7dkkNbx6FdcujrOPRUm/Gvv9jVcdgt9bCt47ClwenvHtjdsg1fAAAA&#10;//8DAFBLAQItABQABgAIAAAAIQBGy+DdHAEAAHcCAAATAAAAAAAAAAAAAAAAAAAAAABbQ29udGVu&#10;dF9UeXBlc10ueG1sUEsBAi0AFAAGAAgAAAAhADj9If/WAAAAlAEAAAsAAAAAAAAAAAAAAAAATQEA&#10;AF9yZWxzLy5yZWxzUEsBAi0AFAAGAAgAAAAhAIRfTwboBgAAqyEAAA4AAAAAAAAAAAAAAAAATAIA&#10;AGRycy9lMm9Eb2MueG1sUEsBAi0ACgAAAAAAAAAhAI/thVrCYgAAwmIAABQAAAAAAAAAAAAAAAAA&#10;YAkAAGRycy9tZWRpYS9pbWFnZTEudG1wUEsBAi0ACgAAAAAAAAAhAPsh7OGfdgAAn3YAABQAAAAA&#10;AAAAAAAAAAAAVGwAAGRycy9tZWRpYS9pbWFnZTIudG1wUEsBAi0ACgAAAAAAAAAhAM4ftd+pOQAA&#10;qTkAABQAAAAAAAAAAAAAAAAAJeMAAGRycy9tZWRpYS9pbWFnZTMudG1wUEsBAi0ACgAAAAAAAAAh&#10;AILVtd0KYQAACmEAABQAAAAAAAAAAAAAAAAAAB0BAGRycy9tZWRpYS9pbWFnZTQucG5nUEsBAi0A&#10;CgAAAAAAAAAhAOOLg8q7agAAu2oAABQAAAAAAAAAAAAAAAAAPH4BAGRycy9tZWRpYS9pbWFnZTUu&#10;dG1wUEsBAi0ACgAAAAAAAAAhAPsMFKzaYAIA2mACABQAAAAAAAAAAAAAAAAAKekBAGRycy9tZWRp&#10;YS9pbWFnZTYuZ2lmUEsBAi0AFAAGAAgAAAAhAPqEBHjiAAAACwEAAA8AAAAAAAAAAAAAAAAANUoE&#10;AGRycy9kb3ducmV2LnhtbFBLAQItABQABgAIAAAAIQATuq+s5wAAALUDAAAZAAAAAAAAAAAAAAAA&#10;AERLBABkcnMvX3JlbHMvZTJvRG9jLnhtbC5yZWxzUEsFBgAAAAALAAsAxgIAAGJM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 list of a meeting&#10;&#10;Description automatically generated with medium confidence" style="position:absolute;left:5732;top:14495;width:57315;height:40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OHPyQAAAOMAAAAPAAAAZHJzL2Rvd25yZXYueG1sRE9La8JA&#10;EL4X/A/LFHqrm1pSNbqKFkp6EHwieBuzYxLNzobsqum/7xYKHud7z3jamkrcqHGlZQVv3QgEcWZ1&#10;ybmC3fbrdQDCeWSNlWVS8EMOppPO0xgTbe+8ptvG5yKEsEtQQeF9nUjpsoIMuq6tiQN3so1BH84m&#10;l7rBewg3lexF0Yc0WHJoKLCmz4Kyy+ZqFKSL5Wzepvv0epHH87JexHblDkq9PLezEQhPrX+I/93f&#10;OswfDt7jftQfxvD3UwBATn4BAAD//wMAUEsBAi0AFAAGAAgAAAAhANvh9svuAAAAhQEAABMAAAAA&#10;AAAAAAAAAAAAAAAAAFtDb250ZW50X1R5cGVzXS54bWxQSwECLQAUAAYACAAAACEAWvQsW78AAAAV&#10;AQAACwAAAAAAAAAAAAAAAAAfAQAAX3JlbHMvLnJlbHNQSwECLQAUAAYACAAAACEAYejhz8kAAADj&#10;AAAADwAAAAAAAAAAAAAAAAAHAgAAZHJzL2Rvd25yZXYueG1sUEsFBgAAAAADAAMAtwAAAP0CAAAA&#10;AA==&#10;">
                  <v:imagedata r:id="rId37" o:title="A list of a meeting&#10;&#10;Description automatically generated with medium confidence"/>
                </v:shape>
                <v:shape id="Picture 4" o:spid="_x0000_s1028" type="#_x0000_t75" alt="A green and blue text&#10;&#10;Description automatically generated" style="position:absolute;left:12692;top:1939;width:43478;height:13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rqSxwAAAOMAAAAPAAAAZHJzL2Rvd25yZXYueG1sRE9LSwMx&#10;EL4L/ocwgjebpNZStk1LKa56EvoSvA2b6e7SZLJsYrv+eyMIHud7z2I1eCcu1Mc2sAE9UiCIq2Bb&#10;rg0c9uXDDERMyBZdYDLwTRFWy9ubBRY2XHlLl12qRQ7hWKCBJqWukDJWDXmMo9ARZ+4Ueo8pn30t&#10;bY/XHO6dHCs1lR5bzg0NdrRpqDrvvryB5/Nj9xnL4fV4LLXcl9q9vH84Y+7vhvUcRKIh/Yv/3G82&#10;z5+oyWys9JOG358yAHL5AwAA//8DAFBLAQItABQABgAIAAAAIQDb4fbL7gAAAIUBAAATAAAAAAAA&#10;AAAAAAAAAAAAAABbQ29udGVudF9UeXBlc10ueG1sUEsBAi0AFAAGAAgAAAAhAFr0LFu/AAAAFQEA&#10;AAsAAAAAAAAAAAAAAAAAHwEAAF9yZWxzLy5yZWxzUEsBAi0AFAAGAAgAAAAhAHxKupLHAAAA4wAA&#10;AA8AAAAAAAAAAAAAAAAABwIAAGRycy9kb3ducmV2LnhtbFBLBQYAAAAAAwADALcAAAD7AgAAAAA=&#10;">
                  <v:imagedata r:id="rId38" o:title="A green and blue text&#10;&#10;Description automatically generated"/>
                </v:shape>
                <v:shape id="Picture 1" o:spid="_x0000_s1029" type="#_x0000_t75" style="position:absolute;left:12419;top:56120;width:43942;height:5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IJ5yQAAAOMAAAAPAAAAZHJzL2Rvd25yZXYueG1sRE9LSwMx&#10;EL4X/A9hCl6KTbbYWtamRQTFS6VvPA6b6e7qZhI2cbv990YQPM73nsWqt43oqA21Yw3ZWIEgLpyp&#10;udRw2L/czUGEiGywcUwarhRgtbwZLDA37sJb6naxFCmEQ44aqhh9LmUoKrIYxs4TJ+7sWosxnW0p&#10;TYuXFG4bOVFqJi3WnBoq9PRcUfG1+7Ya1s3n63VyPL6fOrOZj7x3++36Q+vbYf/0CCJSH//Ff+43&#10;k+araTa9zx7UDH5/SgDI5Q8AAAD//wMAUEsBAi0AFAAGAAgAAAAhANvh9svuAAAAhQEAABMAAAAA&#10;AAAAAAAAAAAAAAAAAFtDb250ZW50X1R5cGVzXS54bWxQSwECLQAUAAYACAAAACEAWvQsW78AAAAV&#10;AQAACwAAAAAAAAAAAAAAAAAfAQAAX3JlbHMvLnJlbHNQSwECLQAUAAYACAAAACEAo2SCeckAAADj&#10;AAAADwAAAAAAAAAAAAAAAAAHAgAAZHJzL2Rvd25yZXYueG1sUEsFBgAAAAADAAMAtwAAAP0CAAAA&#10;AA==&#10;">
                  <v:imagedata r:id="rId39" o:title=""/>
                </v:shape>
                <v:rect id="Rectangle 2" o:spid="_x0000_s1030" style="position:absolute;left:3724;width:61006;height:719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a4CzAAAAOIAAAAPAAAAZHJzL2Rvd25yZXYueG1sRI9BSwMx&#10;FITvQv9DeAVvNulWpd02Lbogag+KbRG8PTavu6vJy7KJ2/XfN4LgcZiZb5jVZnBW9NSFxrOG6USB&#10;IC69abjScNg/XM1BhIhs0HomDT8UYLMeXawwN/7Eb9TvYiUShEOOGuoY21zKUNbkMEx8S5y8o+8c&#10;xiS7SpoOTwnurMyUupUOG04LNbZU1FR+7b6dhlfbvy8K9bz/2NrPl/vHG+S+2Gp9OR7uliAiDfE/&#10;/Nd+MhqybHY9U9NFBr+X0h2Q6zMAAAD//wMAUEsBAi0AFAAGAAgAAAAhANvh9svuAAAAhQEAABMA&#10;AAAAAAAAAAAAAAAAAAAAAFtDb250ZW50X1R5cGVzXS54bWxQSwECLQAUAAYACAAAACEAWvQsW78A&#10;AAAVAQAACwAAAAAAAAAAAAAAAAAfAQAAX3JlbHMvLnJlbHNQSwECLQAUAAYACAAAACEAQ9GuAswA&#10;AADiAAAADwAAAAAAAAAAAAAAAAAHAgAAZHJzL2Rvd25yZXYueG1sUEsFBgAAAAADAAMAtwAAAAAD&#10;AAAAAA==&#10;" filled="f" strokecolor="#06d6a0" strokeweight="6pt"/>
                <v:shape id="Picture 3" o:spid="_x0000_s1031" type="#_x0000_t75" alt="A red shield with black text&#10;&#10;Description automatically generated" style="position:absolute;left:53908;top:61238;width:9239;height:9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WZVywAAAOMAAAAPAAAAZHJzL2Rvd25yZXYueG1sRI9BT8Mw&#10;DIXvSPyHyJO4saRIZaMsmxDS0BCnjf0A03httcZpm9CV/Xp8QOJo+/m99602k2/VSENsAlvI5gYU&#10;cRlcw5WF4+f2fgkqJmSHbWCy8EMRNuvbmxUWLlx4T+MhVUpMOBZooU6pK7SOZU0e4zx0xHI7hcFj&#10;knGotBvwIua+1Q/GPGqPDUtCjR291lSeD9/ewkfqx34/9v6YT7vsev3avr+dMmvvZtPLM6hEU/oX&#10;/33vnNRfmkWeL56MUAiTLECvfwEAAP//AwBQSwECLQAUAAYACAAAACEA2+H2y+4AAACFAQAAEwAA&#10;AAAAAAAAAAAAAAAAAAAAW0NvbnRlbnRfVHlwZXNdLnhtbFBLAQItABQABgAIAAAAIQBa9CxbvwAA&#10;ABUBAAALAAAAAAAAAAAAAAAAAB8BAABfcmVscy8ucmVsc1BLAQItABQABgAIAAAAIQBf8WZVywAA&#10;AOMAAAAPAAAAAAAAAAAAAAAAAAcCAABkcnMvZG93bnJldi54bWxQSwUGAAAAAAMAAwC3AAAA/wIA&#10;AAAA&#10;">
                  <v:imagedata r:id="rId40" o:title="A red shield with black text&#10;&#10;Description automatically generated" cropleft="29008f"/>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5" o:spid="_x0000_s1032" type="#_x0000_t15" style="position:absolute;left:3275;top:62944;width:18161;height:6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AozAAAAOIAAAAPAAAAZHJzL2Rvd25yZXYueG1sRI/RSsNA&#10;FETfC/7DcgVfxG4q6aqx21JbCq1CxeoHXLLXJDV7N81um/j3XUHo4zAzZ5jJrLe1OFHrK8caRsME&#10;BHHuTMWFhq/P1d0jCB+QDdaOScMveZhNrwYTzIzr+INOu1CICGGfoYYyhCaT0uclWfRD1xBH79u1&#10;FkOUbSFNi12E21reJ4mSFiuOCyU2tCgp/9kdrYale3k/LNLt9vatU8d6s8d5sX/V+ua6nz+DCNSH&#10;S/i/vTYa1MNYPal0lMLfpXgH5PQMAAD//wMAUEsBAi0AFAAGAAgAAAAhANvh9svuAAAAhQEAABMA&#10;AAAAAAAAAAAAAAAAAAAAAFtDb250ZW50X1R5cGVzXS54bWxQSwECLQAUAAYACAAAACEAWvQsW78A&#10;AAAVAQAACwAAAAAAAAAAAAAAAAAfAQAAX3JlbHMvLnJlbHNQSwECLQAUAAYACAAAACEAfnFgKMwA&#10;AADiAAAADwAAAAAAAAAAAAAAAAAHAgAAZHJzL2Rvd25yZXYueG1sUEsFBgAAAAADAAMAtwAAAAAD&#10;AAAAAA==&#10;" adj="17726" fillcolor="white [3212]" strokecolor="#e8750f" strokeweight="1pt"/>
                <v:shape id="Picture 4" o:spid="_x0000_s1033" type="#_x0000_t75" alt="A close-up of a logo&#10;&#10;Description automatically generated" style="position:absolute;left:10372;top:63763;width:8229;height:5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dcsywAAAOIAAAAPAAAAZHJzL2Rvd25yZXYueG1sRI/NasMw&#10;EITvhb6D2EJujezETWo3SiiBQskpP730trU2lqm1ci0ldvv0UaCQ4zAz3zCL1WAbcabO144VpOME&#10;BHHpdM2Vgo/D2+MzCB+QNTaOScEveVgt7+8WWGjX847O+1CJCGFfoAITQltI6UtDFv3YtcTRO7rO&#10;Yoiyq6TusI9w28hJksykxZrjgsGW1obK7/3JKvAUtpu/af51+jwcs580f+oNtUqNHobXFxCBhnAL&#10;/7fftYJ8NsnSeTadw/VSvANyeQEAAP//AwBQSwECLQAUAAYACAAAACEA2+H2y+4AAACFAQAAEwAA&#10;AAAAAAAAAAAAAAAAAAAAW0NvbnRlbnRfVHlwZXNdLnhtbFBLAQItABQABgAIAAAAIQBa9CxbvwAA&#10;ABUBAAALAAAAAAAAAAAAAAAAAB8BAABfcmVscy8ucmVsc1BLAQItABQABgAIAAAAIQDG6dcsywAA&#10;AOIAAAAPAAAAAAAAAAAAAAAAAAcCAABkcnMvZG93bnJldi54bWxQSwUGAAAAAAMAAwC3AAAA/wIA&#10;AAAA&#10;">
                  <v:imagedata r:id="rId41" o:title="A close-up of a logo&#10;&#10;Description automatically generated" croptop="12441f" cropbottom="14999f" cropleft="23130f" cropright="19155f"/>
                </v:shape>
                <v:shape id="Picture 8" o:spid="_x0000_s1034" type="#_x0000_t75" style="position:absolute;left:48654;top:63558;width:4877;height:5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OaRyQAAAOIAAAAPAAAAZHJzL2Rvd25yZXYueG1sRE9Na8JA&#10;EL0X/A/LCL0U3URUkjSrSKGltBTRSs5DdpqkZmdjdtX4791DocfH+87Xg2nFhXrXWFYQTyMQxKXV&#10;DVcKDt+vkwSE88gaW8uk4EYO1qvRQ46Ztlfe0WXvKxFC2GWooPa+y6R0ZU0G3dR2xIH7sb1BH2Bf&#10;Sd3jNYSbVs6iaCkNNhwaauzopabyuD8bBU9F8lF80en383yodl1zWmzf5gulHsfD5hmEp8H/i//c&#10;71rBfBbHyzSNw+ZwKdwBuboDAAD//wMAUEsBAi0AFAAGAAgAAAAhANvh9svuAAAAhQEAABMAAAAA&#10;AAAAAAAAAAAAAAAAAFtDb250ZW50X1R5cGVzXS54bWxQSwECLQAUAAYACAAAACEAWvQsW78AAAAV&#10;AQAACwAAAAAAAAAAAAAAAAAfAQAAX3JlbHMvLnJlbHNQSwECLQAUAAYACAAAACEAQ8jmkckAAADi&#10;AAAADwAAAAAAAAAAAAAAAAAHAgAAZHJzL2Rvd25yZXYueG1sUEsFBgAAAAADAAMAtwAAAP0CAAAA&#10;AA==&#10;">
                  <v:imagedata r:id="rId42" o:title=""/>
                </v:shape>
                <v:rect id="Rectangle 1" o:spid="_x0000_s1035" style="position:absolute;top:58986;width:3270;height:14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rWywAAAOIAAAAPAAAAZHJzL2Rvd25yZXYueG1sRI9BS8NA&#10;FITvBf/D8gRv7aah1TR2W0QsVehBW0GPj+zbJJh9G7KbNP57Vyj0OMzMN8x6O9pGDNT52rGC+SwB&#10;QVw4XXOp4PO0m2YgfEDW2DgmBb/kYbu5mawx1+7MHzQcQykihH2OCqoQ2lxKX1Rk0c9cSxw94zqL&#10;IcqulLrDc4TbRqZJci8t1hwXKmzpuaLi59hbBd8G96eXN3+QJh3Mqn7vv8xDr9Td7fj0CCLQGK7h&#10;S/tVK8jS+TJdLBcr+L8U74Dc/AEAAP//AwBQSwECLQAUAAYACAAAACEA2+H2y+4AAACFAQAAEwAA&#10;AAAAAAAAAAAAAAAAAAAAW0NvbnRlbnRfVHlwZXNdLnhtbFBLAQItABQABgAIAAAAIQBa9CxbvwAA&#10;ABUBAAALAAAAAAAAAAAAAAAAAB8BAABfcmVscy8ucmVsc1BLAQItABQABgAIAAAAIQAfShrWywAA&#10;AOIAAAAPAAAAAAAAAAAAAAAAAAcCAABkcnMvZG93bnJldi54bWxQSwUGAAAAAAMAAwC3AAAA/wIA&#10;AAAA&#10;" fillcolor="white [3212]" strokecolor="white [3212]" strokeweight="1pt"/>
                <v:shape id="Picture 8" o:spid="_x0000_s1036" type="#_x0000_t75" style="position:absolute;left:4776;top:63558;width:4877;height:5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feTzAAAAOIAAAAPAAAAZHJzL2Rvd25yZXYueG1sRI9Ba8JA&#10;FITvBf/D8oReSt1YTRpSVxGhIpZStOL5kX1Notm3Mbtq/PddodDjMDPfMJNZZ2pxodZVlhUMBxEI&#10;4tzqigsFu+/35xSE88gaa8uk4EYOZtPewwQzba+8ocvWFyJA2GWooPS+yaR0eUkG3cA2xMH7sa1B&#10;H2RbSN3iNcBNLV+iKJEGKw4LJTa0KCk/bs9GwdM+Xe8/6XT4OO+KTVOd4q/lOFbqsd/N30B46vx/&#10;+K+90grSJB7HyetwBPdL4Q7I6S8AAAD//wMAUEsBAi0AFAAGAAgAAAAhANvh9svuAAAAhQEAABMA&#10;AAAAAAAAAAAAAAAAAAAAAFtDb250ZW50X1R5cGVzXS54bWxQSwECLQAUAAYACAAAACEAWvQsW78A&#10;AAAVAQAACwAAAAAAAAAAAAAAAAAfAQAAX3JlbHMvLnJlbHNQSwECLQAUAAYACAAAACEAIUX3k8wA&#10;AADiAAAADwAAAAAAAAAAAAAAAAAHAgAAZHJzL2Rvd25yZXYueG1sUEsFBgAAAAADAAMAtwAAAAAD&#10;AAAAAA==&#10;">
                  <v:imagedata r:id="rId42" o:title=""/>
                </v:shape>
              </v:group>
            </w:pict>
          </mc:Fallback>
        </mc:AlternateContent>
      </w:r>
      <w:r>
        <w:rPr>
          <w:noProof/>
        </w:rPr>
        <mc:AlternateContent>
          <mc:Choice Requires="wps">
            <w:drawing>
              <wp:anchor distT="0" distB="0" distL="114300" distR="114300" simplePos="0" relativeHeight="251669504" behindDoc="0" locked="0" layoutInCell="1" allowOverlap="1" wp14:anchorId="4915B147" wp14:editId="43BC4D5C">
                <wp:simplePos x="0" y="0"/>
                <wp:positionH relativeFrom="column">
                  <wp:posOffset>-372380</wp:posOffset>
                </wp:positionH>
                <wp:positionV relativeFrom="paragraph">
                  <wp:posOffset>6813083</wp:posOffset>
                </wp:positionV>
                <wp:extent cx="127635" cy="715645"/>
                <wp:effectExtent l="0" t="0" r="5715" b="8255"/>
                <wp:wrapNone/>
                <wp:docPr id="2139816823"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7635" cy="71564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8A2C4E" id="Rectangle 6" o:spid="_x0000_s1026" alt="&quot;&quot;" style="position:absolute;margin-left:-29.3pt;margin-top:536.45pt;width:10.05pt;height:56.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AiewIAAF0FAAAOAAAAZHJzL2Uyb0RvYy54bWysVMFu2zAMvQ/YPwi6r7azpN2COkXQosOA&#10;oi3aDj0rshQbkEWNUuJkXz9Kdpy2K3YYdpFFkXwkn0meX+xaw7YKfQO25MVJzpmyEqrGrkv+4+n6&#10;0xfOfBC2EgasKvleeX6x+PjhvHNzNYEaTKWQEYj1886VvA7BzbPMy1q1wp+AU5aUGrAVgURcZxWK&#10;jtBbk03y/DTrACuHIJX39HrVK/ki4WutZLjT2qvATMkpt5BOTOcqntniXMzXKFzdyCEN8Q9ZtKKx&#10;FHSEuhJBsA02f0C1jUTwoMOJhDYDrRupUg1UTZG/qeaxFk6lWogc70aa/P+DlbfbR3ePREPn/NzT&#10;NVax09jGL+XHdoms/UiW2gUm6bGYnJ1+nnEmSXVWzE6ns0hmdnR26MM3BS2Ll5Ij/YtEkdje+NCb&#10;HkxiLA+mqa4bY5IQ/7+6NMi2gv7cal0M4K+sjI22FqJXDxhfsmMl6Rb2RkU7Yx+UZk1FuU9SIqnJ&#10;jkGElMqGolfVolJ97GKW56lPqLTRIxWaACOypvgj9gDwuoADdp/lYB9dVerR0Tn/W2K98+iRIoMN&#10;o3PbWMD3AAxVNUTu7Q8k9dREllZQ7e+RIfQT4p28bui33Qgf7gXSSNDw0JiHOzq0ga7kMNw4qwF/&#10;vfce7alTSctZRyNWcv9zI1BxZr5b6uGvxXQaZzIJ09nZhAR8qVm91NhNewnUCwUtFCfTNdoHc7hq&#10;hPaZtsEyRiWVsJJil1wGPAiXoR992idSLZfJjObQiXBjH52M4JHV2JZPu2eBbujdQE1/C4dxFPM3&#10;LdzbRk8Ly00A3aT+PvI68E0znBpn2DdxSbyUk9VxKy5+AwAA//8DAFBLAwQUAAYACAAAACEAVKj1&#10;0+MAAAANAQAADwAAAGRycy9kb3ducmV2LnhtbEyPwU7DMAyG70i8Q2QkLqhLt6qllKYTICFx4cCY&#10;EMesCU20xqmarO14eswJjvb/6ffneru4nk16DNajgPUqBaax9cpiJ2D//pyUwEKUqGTvUQs46wDb&#10;5vKilpXyM77paRc7RiUYKinAxDhUnIfWaCfDyg8aKfvyo5ORxrHjapQzlbueb9K04E5apAtGDvrJ&#10;6Pa4OzkBr+cse5lusuO8t1lnv/nn44fxQlxfLQ/3wKJe4h8Mv/qkDg05HfwJVWC9gCQvC0IpSG83&#10;d8AISbIyB3ag1brMC+BNzf9/0fwAAAD//wMAUEsBAi0AFAAGAAgAAAAhALaDOJL+AAAA4QEAABMA&#10;AAAAAAAAAAAAAAAAAAAAAFtDb250ZW50X1R5cGVzXS54bWxQSwECLQAUAAYACAAAACEAOP0h/9YA&#10;AACUAQAACwAAAAAAAAAAAAAAAAAvAQAAX3JlbHMvLnJlbHNQSwECLQAUAAYACAAAACEAwI0AInsC&#10;AABdBQAADgAAAAAAAAAAAAAAAAAuAgAAZHJzL2Uyb0RvYy54bWxQSwECLQAUAAYACAAAACEAVKj1&#10;0+MAAAANAQAADwAAAAAAAAAAAAAAAADVBAAAZHJzL2Rvd25yZXYueG1sUEsFBgAAAAAEAAQA8wAA&#10;AOUFAAAAAA==&#10;" fillcolor="white [3212]" stroked="f" strokeweight="1pt"/>
            </w:pict>
          </mc:Fallback>
        </mc:AlternateContent>
      </w:r>
      <w:r w:rsidR="00821E99">
        <w:t>COMMITMENT CARD</w:t>
      </w:r>
    </w:p>
    <w:sectPr w:rsidR="00821E99" w:rsidRPr="004579B0" w:rsidSect="005E0430">
      <w:headerReference w:type="default" r:id="rId43"/>
      <w:pgSz w:w="11906" w:h="16838"/>
      <w:pgMar w:top="22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B168F" w14:textId="77777777" w:rsidR="00117C43" w:rsidRDefault="00117C43" w:rsidP="001B692A">
      <w:r>
        <w:separator/>
      </w:r>
    </w:p>
  </w:endnote>
  <w:endnote w:type="continuationSeparator" w:id="0">
    <w:p w14:paraId="659D7097" w14:textId="77777777" w:rsidR="00117C43" w:rsidRDefault="00117C43" w:rsidP="001B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9227B" w14:textId="77777777" w:rsidR="00117C43" w:rsidRDefault="00117C43" w:rsidP="001B692A">
      <w:r>
        <w:separator/>
      </w:r>
    </w:p>
  </w:footnote>
  <w:footnote w:type="continuationSeparator" w:id="0">
    <w:p w14:paraId="0D5695D3" w14:textId="77777777" w:rsidR="00117C43" w:rsidRDefault="00117C43" w:rsidP="001B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BB2A" w14:textId="77777777" w:rsidR="005E0430" w:rsidRDefault="005E0430" w:rsidP="001B692A">
    <w:pPr>
      <w:pStyle w:val="Header"/>
    </w:pPr>
    <w:r w:rsidRPr="00907289">
      <w:rPr>
        <w:noProof/>
      </w:rPr>
      <w:drawing>
        <wp:anchor distT="0" distB="0" distL="114300" distR="114300" simplePos="0" relativeHeight="251657728" behindDoc="0" locked="0" layoutInCell="1" allowOverlap="1" wp14:anchorId="480B6EC7" wp14:editId="79A5A80C">
          <wp:simplePos x="0" y="0"/>
          <wp:positionH relativeFrom="column">
            <wp:posOffset>4669797</wp:posOffset>
          </wp:positionH>
          <wp:positionV relativeFrom="paragraph">
            <wp:posOffset>20330</wp:posOffset>
          </wp:positionV>
          <wp:extent cx="1058400" cy="859429"/>
          <wp:effectExtent l="0" t="0" r="889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58400" cy="859429"/>
                  </a:xfrm>
                  <a:prstGeom prst="rect">
                    <a:avLst/>
                  </a:prstGeom>
                </pic:spPr>
              </pic:pic>
            </a:graphicData>
          </a:graphic>
          <wp14:sizeRelH relativeFrom="page">
            <wp14:pctWidth>0</wp14:pctWidth>
          </wp14:sizeRelH>
          <wp14:sizeRelV relativeFrom="page">
            <wp14:pctHeight>0</wp14:pctHeight>
          </wp14:sizeRelV>
        </wp:anchor>
      </w:drawing>
    </w:r>
    <w:r w:rsidRPr="00907289">
      <w:rPr>
        <w:noProof/>
      </w:rPr>
      <w:drawing>
        <wp:anchor distT="0" distB="0" distL="114300" distR="114300" simplePos="0" relativeHeight="251656704" behindDoc="0" locked="0" layoutInCell="1" allowOverlap="1" wp14:anchorId="632CD9CE" wp14:editId="4AACA102">
          <wp:simplePos x="0" y="0"/>
          <wp:positionH relativeFrom="column">
            <wp:posOffset>0</wp:posOffset>
          </wp:positionH>
          <wp:positionV relativeFrom="paragraph">
            <wp:posOffset>56515</wp:posOffset>
          </wp:positionV>
          <wp:extent cx="1980000" cy="853200"/>
          <wp:effectExtent l="0" t="57150" r="0" b="61595"/>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clrChange>
                      <a:clrFrom>
                        <a:srgbClr val="FFFFFF"/>
                      </a:clrFrom>
                      <a:clrTo>
                        <a:srgbClr val="FFFFFF">
                          <a:alpha val="0"/>
                        </a:srgbClr>
                      </a:clrTo>
                    </a:clrChange>
                  </a:blip>
                  <a:stretch>
                    <a:fillRect/>
                  </a:stretch>
                </pic:blipFill>
                <pic:spPr>
                  <a:xfrm rot="21439514">
                    <a:off x="0" y="0"/>
                    <a:ext cx="1980000" cy="85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CA2"/>
    <w:multiLevelType w:val="hybridMultilevel"/>
    <w:tmpl w:val="5D92360E"/>
    <w:lvl w:ilvl="0" w:tplc="2C88E38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E0C44"/>
    <w:multiLevelType w:val="hybridMultilevel"/>
    <w:tmpl w:val="FDD0B538"/>
    <w:lvl w:ilvl="0" w:tplc="A6929AB6">
      <w:start w:val="1"/>
      <w:numFmt w:val="bullet"/>
      <w:pStyle w:val="Resources2ResourcesLis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945D8F"/>
    <w:multiLevelType w:val="hybridMultilevel"/>
    <w:tmpl w:val="FC362A08"/>
    <w:lvl w:ilvl="0" w:tplc="F5B6FFB0">
      <w:start w:val="1"/>
      <w:numFmt w:val="bullet"/>
      <w:pStyle w:val="ResourcesList1"/>
      <w:lvlText w:val=""/>
      <w:lvlJc w:val="left"/>
      <w:pPr>
        <w:ind w:left="1440" w:hanging="360"/>
      </w:pPr>
      <w:rPr>
        <w:rFonts w:ascii="Wingdings" w:hAnsi="Wingdings"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9A25F68"/>
    <w:multiLevelType w:val="hybridMultilevel"/>
    <w:tmpl w:val="45727678"/>
    <w:lvl w:ilvl="0" w:tplc="2C88E38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0020157"/>
    <w:multiLevelType w:val="hybridMultilevel"/>
    <w:tmpl w:val="3346795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FA0CEA"/>
    <w:multiLevelType w:val="hybridMultilevel"/>
    <w:tmpl w:val="243C9F44"/>
    <w:lvl w:ilvl="0" w:tplc="2C88E38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562ECB"/>
    <w:multiLevelType w:val="hybridMultilevel"/>
    <w:tmpl w:val="833614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4F0F4E"/>
    <w:multiLevelType w:val="hybridMultilevel"/>
    <w:tmpl w:val="DD604222"/>
    <w:lvl w:ilvl="0" w:tplc="7A9A0A1A">
      <w:start w:val="1"/>
      <w:numFmt w:val="bullet"/>
      <w:pStyle w:val="FMList"/>
      <w:lvlText w:val=""/>
      <w:lvlJc w:val="left"/>
      <w:pPr>
        <w:ind w:left="1440" w:hanging="360"/>
      </w:pPr>
      <w:rPr>
        <w:rFonts w:ascii="Symbol" w:hAnsi="Symbol" w:hint="default"/>
        <w:color w:val="06D6A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4CA3CD6"/>
    <w:multiLevelType w:val="hybridMultilevel"/>
    <w:tmpl w:val="3E0EF5A4"/>
    <w:lvl w:ilvl="0" w:tplc="2C88E38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951115"/>
    <w:multiLevelType w:val="hybridMultilevel"/>
    <w:tmpl w:val="F8DA5434"/>
    <w:lvl w:ilvl="0" w:tplc="CE24B9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063029"/>
    <w:multiLevelType w:val="hybridMultilevel"/>
    <w:tmpl w:val="9078BA06"/>
    <w:lvl w:ilvl="0" w:tplc="2C88E38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6165FF"/>
    <w:multiLevelType w:val="hybridMultilevel"/>
    <w:tmpl w:val="801C2E52"/>
    <w:lvl w:ilvl="0" w:tplc="80884A1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6B50AF"/>
    <w:multiLevelType w:val="hybridMultilevel"/>
    <w:tmpl w:val="76FC31C6"/>
    <w:lvl w:ilvl="0" w:tplc="2C88E38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147A03"/>
    <w:multiLevelType w:val="hybridMultilevel"/>
    <w:tmpl w:val="BB72AA14"/>
    <w:lvl w:ilvl="0" w:tplc="5F20E00E">
      <w:start w:val="1"/>
      <w:numFmt w:val="bullet"/>
      <w:pStyle w:val="AdditionalResourcesLis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BD5D94"/>
    <w:multiLevelType w:val="hybridMultilevel"/>
    <w:tmpl w:val="975E65D4"/>
    <w:lvl w:ilvl="0" w:tplc="775A2304">
      <w:start w:val="1"/>
      <w:numFmt w:val="bullet"/>
      <w:pStyle w:val="SongList"/>
      <w:lvlText w:val="♬"/>
      <w:lvlJc w:val="left"/>
      <w:pPr>
        <w:ind w:left="720" w:hanging="360"/>
      </w:pPr>
      <w:rPr>
        <w:rFonts w:ascii="MS UI Gothic" w:eastAsia="MS UI Gothic" w:hAnsi="MS UI Gothic" w:hint="eastAsia"/>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2142825">
    <w:abstractNumId w:val="1"/>
  </w:num>
  <w:num w:numId="2" w16cid:durableId="47648303">
    <w:abstractNumId w:val="2"/>
  </w:num>
  <w:num w:numId="3" w16cid:durableId="1122915672">
    <w:abstractNumId w:val="13"/>
  </w:num>
  <w:num w:numId="4" w16cid:durableId="467286337">
    <w:abstractNumId w:val="12"/>
  </w:num>
  <w:num w:numId="5" w16cid:durableId="1016804301">
    <w:abstractNumId w:val="14"/>
  </w:num>
  <w:num w:numId="6" w16cid:durableId="388185607">
    <w:abstractNumId w:val="7"/>
  </w:num>
  <w:num w:numId="7" w16cid:durableId="694698496">
    <w:abstractNumId w:val="11"/>
  </w:num>
  <w:num w:numId="8" w16cid:durableId="1057901690">
    <w:abstractNumId w:val="4"/>
  </w:num>
  <w:num w:numId="9" w16cid:durableId="1817988255">
    <w:abstractNumId w:val="3"/>
  </w:num>
  <w:num w:numId="10" w16cid:durableId="99643234">
    <w:abstractNumId w:val="6"/>
  </w:num>
  <w:num w:numId="11" w16cid:durableId="1631354820">
    <w:abstractNumId w:val="8"/>
  </w:num>
  <w:num w:numId="12" w16cid:durableId="1608350123">
    <w:abstractNumId w:val="10"/>
  </w:num>
  <w:num w:numId="13" w16cid:durableId="559444996">
    <w:abstractNumId w:val="0"/>
  </w:num>
  <w:num w:numId="14" w16cid:durableId="1912039162">
    <w:abstractNumId w:val="9"/>
  </w:num>
  <w:num w:numId="15" w16cid:durableId="21102754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C43"/>
    <w:rsid w:val="000150D6"/>
    <w:rsid w:val="00055D64"/>
    <w:rsid w:val="00066E3E"/>
    <w:rsid w:val="00117C43"/>
    <w:rsid w:val="001A43AF"/>
    <w:rsid w:val="001B692A"/>
    <w:rsid w:val="001B7E0E"/>
    <w:rsid w:val="001E48A9"/>
    <w:rsid w:val="002905AA"/>
    <w:rsid w:val="004579B0"/>
    <w:rsid w:val="004A49F0"/>
    <w:rsid w:val="004A6B60"/>
    <w:rsid w:val="005B661B"/>
    <w:rsid w:val="005E0430"/>
    <w:rsid w:val="005F6CB0"/>
    <w:rsid w:val="0060299F"/>
    <w:rsid w:val="00661521"/>
    <w:rsid w:val="006C6C98"/>
    <w:rsid w:val="006E34E8"/>
    <w:rsid w:val="00773DC1"/>
    <w:rsid w:val="00821E99"/>
    <w:rsid w:val="008363EB"/>
    <w:rsid w:val="008A50B2"/>
    <w:rsid w:val="008A7959"/>
    <w:rsid w:val="0095295C"/>
    <w:rsid w:val="00A03A2C"/>
    <w:rsid w:val="00A4309A"/>
    <w:rsid w:val="00A51B85"/>
    <w:rsid w:val="00B25BDA"/>
    <w:rsid w:val="00B61382"/>
    <w:rsid w:val="00B94980"/>
    <w:rsid w:val="00C3370A"/>
    <w:rsid w:val="00D1016E"/>
    <w:rsid w:val="00D1701E"/>
    <w:rsid w:val="00D1702E"/>
    <w:rsid w:val="00D33562"/>
    <w:rsid w:val="00D54E8D"/>
    <w:rsid w:val="00D63907"/>
    <w:rsid w:val="00DC20FA"/>
    <w:rsid w:val="00E3664C"/>
    <w:rsid w:val="00E935BF"/>
    <w:rsid w:val="00FB17B7"/>
    <w:rsid w:val="00FC6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23A80"/>
  <w15:chartTrackingRefBased/>
  <w15:docId w15:val="{544A8DFA-CA76-47A5-A322-F822A5CB3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92A"/>
    <w:pPr>
      <w:spacing w:after="0"/>
    </w:pPr>
    <w:rPr>
      <w:rFonts w:ascii="Trebuchet MS" w:hAnsi="Trebuchet MS"/>
      <w:sz w:val="24"/>
      <w:szCs w:val="24"/>
    </w:rPr>
  </w:style>
  <w:style w:type="paragraph" w:styleId="Heading1">
    <w:name w:val="heading 1"/>
    <w:basedOn w:val="Normal"/>
    <w:next w:val="Normal"/>
    <w:link w:val="Heading1Char"/>
    <w:uiPriority w:val="9"/>
    <w:qFormat/>
    <w:rsid w:val="001B692A"/>
    <w:pPr>
      <w:outlineLvl w:val="0"/>
    </w:pPr>
    <w:rPr>
      <w:b/>
      <w:bCs/>
      <w:sz w:val="48"/>
      <w:szCs w:val="48"/>
    </w:rPr>
  </w:style>
  <w:style w:type="paragraph" w:styleId="Heading2">
    <w:name w:val="heading 2"/>
    <w:basedOn w:val="Normal"/>
    <w:next w:val="Normal"/>
    <w:link w:val="Heading2Char"/>
    <w:uiPriority w:val="9"/>
    <w:unhideWhenUsed/>
    <w:qFormat/>
    <w:rsid w:val="00066E3E"/>
    <w:pPr>
      <w:keepNext/>
      <w:keepLines/>
      <w:shd w:val="clear" w:color="auto" w:fill="06D6A0"/>
      <w:spacing w:before="40"/>
      <w:outlineLvl w:val="1"/>
    </w:pPr>
    <w:rPr>
      <w:rFonts w:eastAsiaTheme="majorEastAsia" w:cstheme="majorBidi"/>
      <w:b/>
      <w:bCs/>
      <w:color w:val="FFFFFF" w:themeColor="background1"/>
      <w:sz w:val="28"/>
      <w:szCs w:val="28"/>
    </w:rPr>
  </w:style>
  <w:style w:type="paragraph" w:styleId="Heading3">
    <w:name w:val="heading 3"/>
    <w:basedOn w:val="Normal"/>
    <w:next w:val="Normal"/>
    <w:link w:val="Heading3Char"/>
    <w:uiPriority w:val="9"/>
    <w:unhideWhenUsed/>
    <w:qFormat/>
    <w:rsid w:val="0060299F"/>
    <w:pPr>
      <w:keepNext/>
      <w:keepLines/>
      <w:spacing w:before="4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1B692A"/>
    <w:pPr>
      <w:keepNext/>
      <w:keepLines/>
      <w:spacing w:before="40"/>
      <w:outlineLvl w:val="3"/>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0B2"/>
    <w:rPr>
      <w:rFonts w:ascii="Trebuchet MS" w:hAnsi="Trebuchet MS"/>
      <w:b/>
      <w:color w:val="FFC072"/>
      <w:sz w:val="28"/>
      <w:u w:val="single"/>
    </w:rPr>
  </w:style>
  <w:style w:type="paragraph" w:styleId="Header">
    <w:name w:val="header"/>
    <w:basedOn w:val="Normal"/>
    <w:link w:val="HeaderChar"/>
    <w:uiPriority w:val="99"/>
    <w:unhideWhenUsed/>
    <w:rsid w:val="005E0430"/>
    <w:pPr>
      <w:tabs>
        <w:tab w:val="center" w:pos="4513"/>
        <w:tab w:val="right" w:pos="9026"/>
      </w:tabs>
      <w:spacing w:line="240" w:lineRule="auto"/>
    </w:pPr>
  </w:style>
  <w:style w:type="character" w:customStyle="1" w:styleId="HeaderChar">
    <w:name w:val="Header Char"/>
    <w:basedOn w:val="DefaultParagraphFont"/>
    <w:link w:val="Header"/>
    <w:uiPriority w:val="99"/>
    <w:rsid w:val="005E0430"/>
  </w:style>
  <w:style w:type="paragraph" w:styleId="Footer">
    <w:name w:val="footer"/>
    <w:basedOn w:val="Normal"/>
    <w:link w:val="FooterChar"/>
    <w:uiPriority w:val="99"/>
    <w:unhideWhenUsed/>
    <w:rsid w:val="005E0430"/>
    <w:pPr>
      <w:tabs>
        <w:tab w:val="center" w:pos="4513"/>
        <w:tab w:val="right" w:pos="9026"/>
      </w:tabs>
      <w:spacing w:line="240" w:lineRule="auto"/>
    </w:pPr>
  </w:style>
  <w:style w:type="character" w:customStyle="1" w:styleId="FooterChar">
    <w:name w:val="Footer Char"/>
    <w:basedOn w:val="DefaultParagraphFont"/>
    <w:link w:val="Footer"/>
    <w:uiPriority w:val="99"/>
    <w:rsid w:val="005E0430"/>
  </w:style>
  <w:style w:type="character" w:customStyle="1" w:styleId="Heading1Char">
    <w:name w:val="Heading 1 Char"/>
    <w:basedOn w:val="DefaultParagraphFont"/>
    <w:link w:val="Heading1"/>
    <w:uiPriority w:val="9"/>
    <w:rsid w:val="001B692A"/>
    <w:rPr>
      <w:b/>
      <w:bCs/>
      <w:sz w:val="48"/>
      <w:szCs w:val="48"/>
    </w:rPr>
  </w:style>
  <w:style w:type="paragraph" w:customStyle="1" w:styleId="ThemeTitle">
    <w:name w:val="Theme Title"/>
    <w:basedOn w:val="Normal"/>
    <w:link w:val="ThemeTitleChar"/>
    <w:autoRedefine/>
    <w:qFormat/>
    <w:rsid w:val="00D1016E"/>
    <w:pPr>
      <w:jc w:val="right"/>
      <w:outlineLvl w:val="1"/>
    </w:pPr>
    <w:rPr>
      <w:b/>
      <w:bCs/>
      <w:color w:val="FF5964"/>
      <w:sz w:val="28"/>
      <w:szCs w:val="28"/>
    </w:rPr>
  </w:style>
  <w:style w:type="character" w:customStyle="1" w:styleId="ThemeTitleChar">
    <w:name w:val="Theme Title Char"/>
    <w:basedOn w:val="DefaultParagraphFont"/>
    <w:link w:val="ThemeTitle"/>
    <w:rsid w:val="00D1016E"/>
    <w:rPr>
      <w:rFonts w:ascii="Trebuchet MS" w:hAnsi="Trebuchet MS"/>
      <w:b/>
      <w:bCs/>
      <w:color w:val="FF5964"/>
      <w:sz w:val="28"/>
      <w:szCs w:val="28"/>
    </w:rPr>
  </w:style>
  <w:style w:type="character" w:customStyle="1" w:styleId="Heading2Char">
    <w:name w:val="Heading 2 Char"/>
    <w:basedOn w:val="DefaultParagraphFont"/>
    <w:link w:val="Heading2"/>
    <w:uiPriority w:val="9"/>
    <w:rsid w:val="00066E3E"/>
    <w:rPr>
      <w:rFonts w:ascii="Trebuchet MS" w:eastAsiaTheme="majorEastAsia" w:hAnsi="Trebuchet MS" w:cstheme="majorBidi"/>
      <w:b/>
      <w:bCs/>
      <w:color w:val="FFFFFF" w:themeColor="background1"/>
      <w:sz w:val="28"/>
      <w:szCs w:val="28"/>
      <w:shd w:val="clear" w:color="auto" w:fill="06D6A0"/>
    </w:rPr>
  </w:style>
  <w:style w:type="paragraph" w:customStyle="1" w:styleId="ResourcesList1">
    <w:name w:val="Resources List 1"/>
    <w:basedOn w:val="ListParagraph"/>
    <w:link w:val="ResourcesList1Char"/>
    <w:autoRedefine/>
    <w:qFormat/>
    <w:rsid w:val="001B692A"/>
    <w:pPr>
      <w:numPr>
        <w:numId w:val="2"/>
      </w:numPr>
      <w:ind w:left="709"/>
      <w:outlineLvl w:val="1"/>
    </w:pPr>
  </w:style>
  <w:style w:type="character" w:customStyle="1" w:styleId="ResourcesList1Char">
    <w:name w:val="Resources List 1 Char"/>
    <w:basedOn w:val="DefaultParagraphFont"/>
    <w:link w:val="ResourcesList1"/>
    <w:rsid w:val="001B692A"/>
    <w:rPr>
      <w:rFonts w:ascii="Trebuchet MS" w:hAnsi="Trebuchet MS"/>
      <w:sz w:val="24"/>
      <w:szCs w:val="24"/>
    </w:rPr>
  </w:style>
  <w:style w:type="paragraph" w:customStyle="1" w:styleId="WebLink">
    <w:name w:val="Web Link"/>
    <w:basedOn w:val="Normal"/>
    <w:link w:val="WebLinkChar"/>
    <w:autoRedefine/>
    <w:qFormat/>
    <w:rsid w:val="005B661B"/>
    <w:rPr>
      <w:b/>
      <w:bCs/>
      <w:color w:val="06D6A0"/>
    </w:rPr>
  </w:style>
  <w:style w:type="character" w:customStyle="1" w:styleId="WebLinkChar">
    <w:name w:val="Web Link Char"/>
    <w:basedOn w:val="ResourcesList1Char"/>
    <w:link w:val="WebLink"/>
    <w:rsid w:val="005B661B"/>
    <w:rPr>
      <w:rFonts w:ascii="Trebuchet MS" w:hAnsi="Trebuchet MS"/>
      <w:b/>
      <w:bCs/>
      <w:color w:val="06D6A0"/>
      <w:sz w:val="24"/>
      <w:szCs w:val="24"/>
    </w:rPr>
  </w:style>
  <w:style w:type="paragraph" w:customStyle="1" w:styleId="Resources2ResourcesList">
    <w:name w:val="Resources 2 Resources List"/>
    <w:basedOn w:val="Normal"/>
    <w:link w:val="Resources2ResourcesListChar"/>
    <w:rsid w:val="001B692A"/>
    <w:pPr>
      <w:numPr>
        <w:numId w:val="1"/>
      </w:numPr>
      <w:outlineLvl w:val="1"/>
    </w:pPr>
  </w:style>
  <w:style w:type="paragraph" w:styleId="ListParagraph">
    <w:name w:val="List Paragraph"/>
    <w:basedOn w:val="Normal"/>
    <w:link w:val="ListParagraphChar"/>
    <w:autoRedefine/>
    <w:uiPriority w:val="34"/>
    <w:qFormat/>
    <w:rsid w:val="00D63907"/>
  </w:style>
  <w:style w:type="character" w:customStyle="1" w:styleId="Heading4Char">
    <w:name w:val="Heading 4 Char"/>
    <w:basedOn w:val="DefaultParagraphFont"/>
    <w:link w:val="Heading4"/>
    <w:uiPriority w:val="9"/>
    <w:rsid w:val="001B692A"/>
    <w:rPr>
      <w:rFonts w:ascii="Trebuchet MS" w:eastAsiaTheme="majorEastAsia" w:hAnsi="Trebuchet MS" w:cstheme="majorBidi"/>
      <w:b/>
      <w:bCs/>
      <w:sz w:val="24"/>
      <w:szCs w:val="24"/>
    </w:rPr>
  </w:style>
  <w:style w:type="paragraph" w:customStyle="1" w:styleId="AdditionalResourcesList">
    <w:name w:val="Additional Resources List"/>
    <w:basedOn w:val="ResourcesList1"/>
    <w:autoRedefine/>
    <w:qFormat/>
    <w:rsid w:val="00E3664C"/>
    <w:pPr>
      <w:numPr>
        <w:numId w:val="3"/>
      </w:numPr>
    </w:pPr>
    <w:rPr>
      <w:i/>
      <w:iCs/>
    </w:rPr>
  </w:style>
  <w:style w:type="paragraph" w:customStyle="1" w:styleId="Warningtext">
    <w:name w:val="Warning text"/>
    <w:basedOn w:val="ResourcesList1"/>
    <w:autoRedefine/>
    <w:qFormat/>
    <w:rsid w:val="001B692A"/>
    <w:pPr>
      <w:numPr>
        <w:numId w:val="0"/>
      </w:numPr>
    </w:pPr>
    <w:rPr>
      <w:b/>
      <w:bCs/>
    </w:rPr>
  </w:style>
  <w:style w:type="paragraph" w:customStyle="1" w:styleId="Additionalresources">
    <w:name w:val="Additional resources"/>
    <w:basedOn w:val="Normal"/>
    <w:autoRedefine/>
    <w:qFormat/>
    <w:rsid w:val="001B692A"/>
    <w:rPr>
      <w:b/>
      <w:bCs/>
    </w:rPr>
  </w:style>
  <w:style w:type="character" w:customStyle="1" w:styleId="Heading3Char">
    <w:name w:val="Heading 3 Char"/>
    <w:basedOn w:val="DefaultParagraphFont"/>
    <w:link w:val="Heading3"/>
    <w:uiPriority w:val="9"/>
    <w:rsid w:val="0060299F"/>
    <w:rPr>
      <w:rFonts w:ascii="Trebuchet MS" w:eastAsiaTheme="majorEastAsia" w:hAnsi="Trebuchet MS" w:cstheme="majorBidi"/>
      <w:b/>
      <w:bCs/>
      <w:sz w:val="28"/>
      <w:szCs w:val="28"/>
    </w:rPr>
  </w:style>
  <w:style w:type="paragraph" w:customStyle="1" w:styleId="LongQuote">
    <w:name w:val="Long Quote"/>
    <w:basedOn w:val="Normal"/>
    <w:link w:val="LongQuoteChar"/>
    <w:autoRedefine/>
    <w:qFormat/>
    <w:rsid w:val="00661521"/>
    <w:pPr>
      <w:ind w:left="720" w:right="720"/>
      <w:outlineLvl w:val="1"/>
    </w:pPr>
  </w:style>
  <w:style w:type="paragraph" w:customStyle="1" w:styleId="AuthorReference">
    <w:name w:val="Author Reference"/>
    <w:basedOn w:val="LongQuote"/>
    <w:link w:val="AuthorReferenceChar"/>
    <w:autoRedefine/>
    <w:qFormat/>
    <w:rsid w:val="00661521"/>
    <w:pPr>
      <w:spacing w:after="240"/>
      <w:ind w:right="0"/>
      <w:jc w:val="right"/>
    </w:pPr>
  </w:style>
  <w:style w:type="character" w:customStyle="1" w:styleId="LongQuoteChar">
    <w:name w:val="Long Quote Char"/>
    <w:basedOn w:val="DefaultParagraphFont"/>
    <w:link w:val="LongQuote"/>
    <w:rsid w:val="00661521"/>
    <w:rPr>
      <w:rFonts w:ascii="Trebuchet MS" w:hAnsi="Trebuchet MS"/>
      <w:sz w:val="24"/>
      <w:szCs w:val="24"/>
    </w:rPr>
  </w:style>
  <w:style w:type="character" w:customStyle="1" w:styleId="AuthorReferenceChar">
    <w:name w:val="Author Reference Char"/>
    <w:basedOn w:val="LongQuoteChar"/>
    <w:link w:val="AuthorReference"/>
    <w:rsid w:val="00661521"/>
    <w:rPr>
      <w:rFonts w:ascii="Trebuchet MS" w:hAnsi="Trebuchet MS"/>
      <w:sz w:val="24"/>
      <w:szCs w:val="24"/>
    </w:rPr>
  </w:style>
  <w:style w:type="character" w:customStyle="1" w:styleId="ListParagraphChar">
    <w:name w:val="List Paragraph Char"/>
    <w:basedOn w:val="DefaultParagraphFont"/>
    <w:link w:val="ListParagraph"/>
    <w:uiPriority w:val="34"/>
    <w:rsid w:val="00D63907"/>
    <w:rPr>
      <w:rFonts w:ascii="Trebuchet MS" w:hAnsi="Trebuchet MS"/>
      <w:sz w:val="24"/>
      <w:szCs w:val="24"/>
    </w:rPr>
  </w:style>
  <w:style w:type="paragraph" w:customStyle="1" w:styleId="Resource">
    <w:name w:val="Resource"/>
    <w:basedOn w:val="Normal"/>
    <w:qFormat/>
    <w:rsid w:val="00FB17B7"/>
    <w:pPr>
      <w:outlineLvl w:val="1"/>
    </w:pPr>
    <w:rPr>
      <w:i/>
      <w:iCs/>
    </w:rPr>
  </w:style>
  <w:style w:type="paragraph" w:customStyle="1" w:styleId="Bibleheading">
    <w:name w:val="Bible heading"/>
    <w:basedOn w:val="Heading1"/>
    <w:link w:val="BibleheadingChar"/>
    <w:autoRedefine/>
    <w:qFormat/>
    <w:rsid w:val="000150D6"/>
    <w:pPr>
      <w:spacing w:line="240" w:lineRule="auto"/>
      <w:contextualSpacing/>
    </w:pPr>
    <w:rPr>
      <w:rFonts w:eastAsiaTheme="majorEastAsia" w:cstheme="majorBidi"/>
      <w:spacing w:val="-10"/>
      <w:kern w:val="28"/>
      <w:sz w:val="28"/>
      <w:szCs w:val="28"/>
    </w:rPr>
  </w:style>
  <w:style w:type="character" w:customStyle="1" w:styleId="BibleheadingChar">
    <w:name w:val="Bible heading Char"/>
    <w:basedOn w:val="ResourcesList1Char"/>
    <w:link w:val="Bibleheading"/>
    <w:rsid w:val="000150D6"/>
    <w:rPr>
      <w:rFonts w:ascii="Trebuchet MS" w:eastAsiaTheme="majorEastAsia" w:hAnsi="Trebuchet MS" w:cstheme="majorBidi"/>
      <w:b/>
      <w:bCs/>
      <w:spacing w:val="-10"/>
      <w:kern w:val="28"/>
      <w:sz w:val="28"/>
      <w:szCs w:val="28"/>
    </w:rPr>
  </w:style>
  <w:style w:type="paragraph" w:customStyle="1" w:styleId="Biblereading">
    <w:name w:val="Bible reading"/>
    <w:basedOn w:val="Heading4"/>
    <w:autoRedefine/>
    <w:qFormat/>
    <w:rsid w:val="006C6C98"/>
    <w:pPr>
      <w:jc w:val="right"/>
    </w:pPr>
    <w:rPr>
      <w:b w:val="0"/>
      <w:bCs w:val="0"/>
    </w:rPr>
  </w:style>
  <w:style w:type="paragraph" w:customStyle="1" w:styleId="PrayerHeading">
    <w:name w:val="Prayer Heading"/>
    <w:basedOn w:val="Normal"/>
    <w:autoRedefine/>
    <w:qFormat/>
    <w:rsid w:val="004579B0"/>
    <w:rPr>
      <w:b/>
      <w:bCs/>
      <w:sz w:val="28"/>
      <w:szCs w:val="28"/>
    </w:rPr>
  </w:style>
  <w:style w:type="paragraph" w:customStyle="1" w:styleId="Prayer">
    <w:name w:val="Prayer"/>
    <w:basedOn w:val="Normal"/>
    <w:link w:val="PrayerChar"/>
    <w:qFormat/>
    <w:rsid w:val="00A03A2C"/>
    <w:pPr>
      <w:ind w:left="720" w:right="804"/>
      <w:outlineLvl w:val="1"/>
    </w:pPr>
  </w:style>
  <w:style w:type="character" w:customStyle="1" w:styleId="PrayerChar">
    <w:name w:val="Prayer Char"/>
    <w:basedOn w:val="DefaultParagraphFont"/>
    <w:link w:val="Prayer"/>
    <w:rsid w:val="00A03A2C"/>
    <w:rPr>
      <w:rFonts w:ascii="Trebuchet MS" w:hAnsi="Trebuchet MS"/>
      <w:sz w:val="24"/>
      <w:szCs w:val="24"/>
    </w:rPr>
  </w:style>
  <w:style w:type="paragraph" w:customStyle="1" w:styleId="SongList">
    <w:name w:val="Song List"/>
    <w:basedOn w:val="ListParagraph"/>
    <w:autoRedefine/>
    <w:qFormat/>
    <w:rsid w:val="00A03A2C"/>
    <w:pPr>
      <w:numPr>
        <w:numId w:val="5"/>
      </w:numPr>
      <w:spacing w:line="240" w:lineRule="auto"/>
    </w:pPr>
    <w:rPr>
      <w:shd w:val="clear" w:color="auto" w:fill="FFFFFF"/>
    </w:rPr>
  </w:style>
  <w:style w:type="paragraph" w:customStyle="1" w:styleId="FMList">
    <w:name w:val="FM List"/>
    <w:basedOn w:val="ListParagraph"/>
    <w:autoRedefine/>
    <w:qFormat/>
    <w:rsid w:val="00A03A2C"/>
    <w:pPr>
      <w:numPr>
        <w:numId w:val="6"/>
      </w:numPr>
      <w:outlineLvl w:val="1"/>
    </w:pPr>
  </w:style>
  <w:style w:type="paragraph" w:customStyle="1" w:styleId="BibleQuoteLong">
    <w:name w:val="Bible Quote Long"/>
    <w:basedOn w:val="LongQuote"/>
    <w:autoRedefine/>
    <w:qFormat/>
    <w:rsid w:val="006E34E8"/>
    <w:pPr>
      <w:ind w:hanging="360"/>
    </w:pPr>
  </w:style>
  <w:style w:type="paragraph" w:customStyle="1" w:styleId="QuizNumberedList">
    <w:name w:val="Quiz Numbered List"/>
    <w:basedOn w:val="Normal"/>
    <w:autoRedefine/>
    <w:qFormat/>
    <w:rsid w:val="005F6CB0"/>
  </w:style>
  <w:style w:type="paragraph" w:customStyle="1" w:styleId="ResourceList2">
    <w:name w:val="Resource List 2"/>
    <w:basedOn w:val="Resources2ResourcesList"/>
    <w:link w:val="ResourceList2Char"/>
    <w:qFormat/>
    <w:rsid w:val="00DC20FA"/>
  </w:style>
  <w:style w:type="character" w:customStyle="1" w:styleId="Resources2ResourcesListChar">
    <w:name w:val="Resources 2 Resources List Char"/>
    <w:basedOn w:val="DefaultParagraphFont"/>
    <w:link w:val="Resources2ResourcesList"/>
    <w:rsid w:val="00DC20FA"/>
    <w:rPr>
      <w:rFonts w:ascii="Trebuchet MS" w:hAnsi="Trebuchet MS"/>
      <w:sz w:val="24"/>
      <w:szCs w:val="24"/>
    </w:rPr>
  </w:style>
  <w:style w:type="character" w:customStyle="1" w:styleId="ResourceList2Char">
    <w:name w:val="Resource List 2 Char"/>
    <w:basedOn w:val="Resources2ResourcesListChar"/>
    <w:link w:val="ResourceList2"/>
    <w:rsid w:val="00DC20FA"/>
    <w:rPr>
      <w:rFonts w:ascii="Trebuchet MS" w:hAnsi="Trebuchet MS"/>
      <w:sz w:val="24"/>
      <w:szCs w:val="24"/>
    </w:rPr>
  </w:style>
  <w:style w:type="character" w:styleId="UnresolvedMention">
    <w:name w:val="Unresolved Mention"/>
    <w:basedOn w:val="DefaultParagraphFont"/>
    <w:uiPriority w:val="99"/>
    <w:semiHidden/>
    <w:unhideWhenUsed/>
    <w:rsid w:val="00117C43"/>
    <w:rPr>
      <w:color w:val="605E5C"/>
      <w:shd w:val="clear" w:color="auto" w:fill="E1DFDD"/>
    </w:rPr>
  </w:style>
  <w:style w:type="character" w:styleId="FollowedHyperlink">
    <w:name w:val="FollowedHyperlink"/>
    <w:basedOn w:val="DefaultParagraphFont"/>
    <w:uiPriority w:val="99"/>
    <w:semiHidden/>
    <w:unhideWhenUsed/>
    <w:rsid w:val="00055D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heclimatecoalition.org/write-to-your-mp" TargetMode="External"/><Relationship Id="rId18" Type="http://schemas.openxmlformats.org/officeDocument/2006/relationships/hyperlink" Target="http://www.youtube.com/watch?v=NT0HcAr9aeI" TargetMode="External"/><Relationship Id="rId26" Type="http://schemas.openxmlformats.org/officeDocument/2006/relationships/hyperlink" Target="http://www.youtube.com/watch?v=fbkLJSXHcyQ" TargetMode="External"/><Relationship Id="rId39" Type="http://schemas.openxmlformats.org/officeDocument/2006/relationships/image" Target="media/image11.png"/><Relationship Id="rId21" Type="http://schemas.openxmlformats.org/officeDocument/2006/relationships/hyperlink" Target="https://www.youtube.com/watch?v=16KYvfIc2bE" TargetMode="External"/><Relationship Id="rId34" Type="http://schemas.openxmlformats.org/officeDocument/2006/relationships/image" Target="media/image6.png"/><Relationship Id="rId42" Type="http://schemas.openxmlformats.org/officeDocument/2006/relationships/image" Target="media/image14.gif"/><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youtube.com/watch?v=3BLdmiqOWCA" TargetMode="External"/><Relationship Id="rId29" Type="http://schemas.openxmlformats.org/officeDocument/2006/relationships/hyperlink" Target="mailto:familyministries@salvationarmy.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ep.org/news-and-stories/story/10-ways-you-can-help-fight-climate-crisis" TargetMode="External"/><Relationship Id="rId24" Type="http://schemas.openxmlformats.org/officeDocument/2006/relationships/hyperlink" Target="https://www.youtube.com/watch?v=a3HH__-1Zbs" TargetMode="External"/><Relationship Id="rId32" Type="http://schemas.openxmlformats.org/officeDocument/2006/relationships/image" Target="media/image4.tmp"/><Relationship Id="rId37" Type="http://schemas.openxmlformats.org/officeDocument/2006/relationships/image" Target="media/image9.png"/><Relationship Id="rId40" Type="http://schemas.openxmlformats.org/officeDocument/2006/relationships/image" Target="media/image12.pn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gov.uk/government/statistics/agricultural-land-use-in-the-united-kingdom/agricultural-land-use-in-united-kingdom-at-1-june-2023" TargetMode="External"/><Relationship Id="rId23" Type="http://schemas.openxmlformats.org/officeDocument/2006/relationships/hyperlink" Target="http://www.youtube.com/watch?v=GswGE6rQhmE" TargetMode="External"/><Relationship Id="rId28" Type="http://schemas.openxmlformats.org/officeDocument/2006/relationships/hyperlink" Target="http://www.salvationarmy.org.uk/families" TargetMode="External"/><Relationship Id="rId36" Type="http://schemas.openxmlformats.org/officeDocument/2006/relationships/image" Target="media/image8.gif"/><Relationship Id="rId10" Type="http://schemas.openxmlformats.org/officeDocument/2006/relationships/hyperlink" Target="https://www.salvationist.org.uk/faith/giving-fundraising/helping-hand-appeal" TargetMode="External"/><Relationship Id="rId19" Type="http://schemas.openxmlformats.org/officeDocument/2006/relationships/hyperlink" Target="http://www.youtube.com/watch?v=qlRY0ydfKL0" TargetMode="External"/><Relationship Id="rId31" Type="http://schemas.openxmlformats.org/officeDocument/2006/relationships/image" Target="media/image3.tmp"/><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alvationist.org.uk/faith/giving-fundraising/helping-hand-appeal" TargetMode="External"/><Relationship Id="rId14" Type="http://schemas.openxmlformats.org/officeDocument/2006/relationships/hyperlink" Target="http://www.bbc.co.uk/food/collections/leftovers" TargetMode="External"/><Relationship Id="rId22" Type="http://schemas.openxmlformats.org/officeDocument/2006/relationships/hyperlink" Target="http://www.youtube.com/watch?v=-dKPfjJtuzg" TargetMode="External"/><Relationship Id="rId27" Type="http://schemas.openxmlformats.org/officeDocument/2006/relationships/hyperlink" Target="http://www.salvationarmy.org.uk/connect" TargetMode="External"/><Relationship Id="rId30" Type="http://schemas.openxmlformats.org/officeDocument/2006/relationships/image" Target="media/image2.PNG"/><Relationship Id="rId35" Type="http://schemas.openxmlformats.org/officeDocument/2006/relationships/image" Target="media/image7.tmp"/><Relationship Id="rId43" Type="http://schemas.openxmlformats.org/officeDocument/2006/relationships/header" Target="header1.xml"/><Relationship Id="rId8" Type="http://schemas.openxmlformats.org/officeDocument/2006/relationships/hyperlink" Target="https://www.salvationist.org.uk/faith/giving-fundraising/helping-hand-appeal" TargetMode="External"/><Relationship Id="rId3" Type="http://schemas.openxmlformats.org/officeDocument/2006/relationships/settings" Target="settings.xml"/><Relationship Id="rId12" Type="http://schemas.openxmlformats.org/officeDocument/2006/relationships/hyperlink" Target="http://www.unep.org/interactives/things-you-can-do-climate-emergency/" TargetMode="External"/><Relationship Id="rId17" Type="http://schemas.openxmlformats.org/officeDocument/2006/relationships/hyperlink" Target="http://www.youtube.com/watch?v=8NQKHHNp-CI" TargetMode="External"/><Relationship Id="rId25" Type="http://schemas.openxmlformats.org/officeDocument/2006/relationships/hyperlink" Target="http://www.youtube.com/watch?v=zCsdnfAbXr4" TargetMode="External"/><Relationship Id="rId33" Type="http://schemas.openxmlformats.org/officeDocument/2006/relationships/image" Target="media/image5.tmp"/><Relationship Id="rId38" Type="http://schemas.openxmlformats.org/officeDocument/2006/relationships/image" Target="media/image10.png"/><Relationship Id="rId20" Type="http://schemas.openxmlformats.org/officeDocument/2006/relationships/hyperlink" Target="http://www.youtube.com/watch?v=rn9-UNer6MQ" TargetMode="External"/><Relationship Id="rId41" Type="http://schemas.openxmlformats.org/officeDocument/2006/relationships/image" Target="media/image13.png"/></Relationships>
</file>

<file path=word/_rels/header1.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N:\Mission%20Service\Resources\Family%20Ministries\CONNECT\03%20Connect%202025\03%20Design\04%20H-H%20Design\Connect%20Helping-Hand%20Food%20Securit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Connect Helping-Hand Food Security Template</Template>
  <TotalTime>2</TotalTime>
  <Pages>10</Pages>
  <Words>2647</Words>
  <Characters>13183</Characters>
  <Application>Microsoft Office Word</Application>
  <DocSecurity>0</DocSecurity>
  <Lines>411</Lines>
  <Paragraphs>195</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15635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4</cp:revision>
  <cp:lastPrinted>2023-06-02T10:48:00Z</cp:lastPrinted>
  <dcterms:created xsi:type="dcterms:W3CDTF">2024-12-18T11:46:00Z</dcterms:created>
  <dcterms:modified xsi:type="dcterms:W3CDTF">2024-12-18T15:05:00Z</dcterms:modified>
</cp:coreProperties>
</file>