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657E" w14:textId="77777777" w:rsidR="00EB5F60" w:rsidRPr="00591C83" w:rsidRDefault="00EB5F60" w:rsidP="00EB5F60">
      <w:pPr>
        <w:jc w:val="center"/>
        <w:rPr>
          <w:rFonts w:ascii="Trebuchet MS" w:hAnsi="Trebuchet MS"/>
        </w:rPr>
      </w:pPr>
      <w:r w:rsidRPr="00591C83">
        <w:rPr>
          <w:rFonts w:ascii="Trebuchet MS" w:hAnsi="Trebuchet MS"/>
        </w:rPr>
        <w:t>PRAYER MATTERS</w:t>
      </w:r>
    </w:p>
    <w:p w14:paraId="79E44921" w14:textId="07E9A1C4" w:rsidR="00EB5F60" w:rsidRPr="00591C83" w:rsidRDefault="00EB5F60" w:rsidP="00EB5F60">
      <w:pPr>
        <w:jc w:val="center"/>
        <w:rPr>
          <w:rFonts w:ascii="Trebuchet MS" w:hAnsi="Trebuchet MS"/>
        </w:rPr>
      </w:pPr>
      <w:r w:rsidRPr="00591C83">
        <w:rPr>
          <w:rFonts w:ascii="Trebuchet MS" w:hAnsi="Trebuchet MS"/>
        </w:rPr>
        <w:t>October 2024 Edition</w:t>
      </w:r>
    </w:p>
    <w:p w14:paraId="54C639C6" w14:textId="01A438AF" w:rsidR="00484E1D" w:rsidRPr="00591C83" w:rsidRDefault="00E3794A" w:rsidP="0078647F">
      <w:pPr>
        <w:rPr>
          <w:rFonts w:ascii="Trebuchet MS" w:hAnsi="Trebuchet MS"/>
        </w:rPr>
      </w:pPr>
      <w:r w:rsidRPr="00591C83">
        <w:rPr>
          <w:rFonts w:ascii="Trebuchet MS" w:hAnsi="Trebuchet MS"/>
        </w:rPr>
        <w:t xml:space="preserve">Welcome to October’s </w:t>
      </w:r>
      <w:r w:rsidRPr="00591C83">
        <w:rPr>
          <w:rFonts w:ascii="Trebuchet MS" w:hAnsi="Trebuchet MS"/>
          <w:i/>
        </w:rPr>
        <w:t>Prayer Matters</w:t>
      </w:r>
      <w:r w:rsidRPr="00591C83">
        <w:rPr>
          <w:rFonts w:ascii="Trebuchet MS" w:hAnsi="Trebuchet MS"/>
        </w:rPr>
        <w:t xml:space="preserve">. This month we continue to </w:t>
      </w:r>
      <w:r w:rsidR="00C43769" w:rsidRPr="00591C83">
        <w:rPr>
          <w:rFonts w:ascii="Trebuchet MS" w:hAnsi="Trebuchet MS"/>
        </w:rPr>
        <w:t xml:space="preserve">follow </w:t>
      </w:r>
      <w:r w:rsidRPr="00591C83">
        <w:rPr>
          <w:rFonts w:ascii="Trebuchet MS" w:hAnsi="Trebuchet MS"/>
        </w:rPr>
        <w:t xml:space="preserve">our UKI Prayer Rhythm, </w:t>
      </w:r>
      <w:r w:rsidR="00C43769" w:rsidRPr="00591C83">
        <w:rPr>
          <w:rFonts w:ascii="Trebuchet MS" w:hAnsi="Trebuchet MS"/>
        </w:rPr>
        <w:t xml:space="preserve">praying for various different aspects of the Army’s mission and ministry. </w:t>
      </w:r>
    </w:p>
    <w:p w14:paraId="2EC2178C" w14:textId="36849AE5" w:rsidR="009C6A3B" w:rsidRPr="00591C83" w:rsidRDefault="001C539D" w:rsidP="0078647F">
      <w:pPr>
        <w:rPr>
          <w:rFonts w:ascii="Trebuchet MS" w:hAnsi="Trebuchet MS"/>
        </w:rPr>
      </w:pPr>
      <w:r w:rsidRPr="00591C83">
        <w:rPr>
          <w:rFonts w:ascii="Trebuchet MS" w:hAnsi="Trebuchet MS"/>
        </w:rPr>
        <w:t xml:space="preserve">Our Care for Creation </w:t>
      </w:r>
      <w:r w:rsidR="00AB513B" w:rsidRPr="00591C83">
        <w:rPr>
          <w:rFonts w:ascii="Trebuchet MS" w:hAnsi="Trebuchet MS"/>
        </w:rPr>
        <w:t xml:space="preserve">Saturdays </w:t>
      </w:r>
      <w:r w:rsidRPr="00591C83">
        <w:rPr>
          <w:rFonts w:ascii="Trebuchet MS" w:hAnsi="Trebuchet MS"/>
        </w:rPr>
        <w:t xml:space="preserve">continue the series we began last month, praying about the changes we can make in our own lives to </w:t>
      </w:r>
      <w:r w:rsidR="00724DFF" w:rsidRPr="00591C83">
        <w:rPr>
          <w:rFonts w:ascii="Trebuchet MS" w:hAnsi="Trebuchet MS"/>
        </w:rPr>
        <w:t>help slow climate change and bless the planet.</w:t>
      </w:r>
    </w:p>
    <w:p w14:paraId="780432A0" w14:textId="27ACA09D" w:rsidR="00724DFF" w:rsidRPr="00591C83" w:rsidRDefault="00724DFF" w:rsidP="0078647F">
      <w:pPr>
        <w:rPr>
          <w:rFonts w:ascii="Trebuchet MS" w:hAnsi="Trebuchet MS"/>
        </w:rPr>
      </w:pPr>
      <w:r w:rsidRPr="00591C83">
        <w:rPr>
          <w:rFonts w:ascii="Trebuchet MS" w:hAnsi="Trebuchet MS"/>
        </w:rPr>
        <w:t>Our Justice and Reconciliation prayers on Fridays are led by Chris Stringer and the ‘</w:t>
      </w:r>
      <w:r w:rsidR="00EB5F60" w:rsidRPr="00591C83">
        <w:rPr>
          <w:rFonts w:ascii="Trebuchet MS" w:hAnsi="Trebuchet MS"/>
        </w:rPr>
        <w:t>E</w:t>
      </w:r>
      <w:r w:rsidRPr="00591C83">
        <w:rPr>
          <w:rFonts w:ascii="Trebuchet MS" w:hAnsi="Trebuchet MS"/>
        </w:rPr>
        <w:t xml:space="preserve">nabled’ network, and </w:t>
      </w:r>
      <w:r w:rsidR="00301070" w:rsidRPr="00591C83">
        <w:rPr>
          <w:rFonts w:ascii="Trebuchet MS" w:hAnsi="Trebuchet MS"/>
        </w:rPr>
        <w:t xml:space="preserve">help us to pray around issues of accessibility, inclusion and belonging for those with disabilities. </w:t>
      </w:r>
    </w:p>
    <w:p w14:paraId="2005A3D1" w14:textId="6AFED5A8" w:rsidR="000750AD" w:rsidRPr="00591C83" w:rsidRDefault="00301070" w:rsidP="0078647F">
      <w:pPr>
        <w:rPr>
          <w:rFonts w:ascii="Trebuchet MS" w:hAnsi="Trebuchet MS"/>
        </w:rPr>
      </w:pPr>
      <w:r w:rsidRPr="00591C83">
        <w:rPr>
          <w:rFonts w:ascii="Trebuchet MS" w:hAnsi="Trebuchet MS"/>
        </w:rPr>
        <w:t xml:space="preserve">We also </w:t>
      </w:r>
      <w:r w:rsidR="00864EA2" w:rsidRPr="00591C83">
        <w:rPr>
          <w:rFonts w:ascii="Trebuchet MS" w:hAnsi="Trebuchet MS"/>
        </w:rPr>
        <w:t>do some praying for Core Recovery, the Candidates Unit and the Ireland Division</w:t>
      </w:r>
      <w:r w:rsidR="000750AD" w:rsidRPr="00591C83">
        <w:rPr>
          <w:rFonts w:ascii="Trebuchet MS" w:hAnsi="Trebuchet MS"/>
        </w:rPr>
        <w:t>, as well as a few other events coming up in October.</w:t>
      </w:r>
    </w:p>
    <w:p w14:paraId="702E4F79" w14:textId="540BD397" w:rsidR="000750AD" w:rsidRPr="00591C83" w:rsidRDefault="000750AD" w:rsidP="0078647F">
      <w:pPr>
        <w:rPr>
          <w:rFonts w:ascii="Trebuchet MS" w:hAnsi="Trebuchet MS"/>
        </w:rPr>
      </w:pPr>
      <w:r w:rsidRPr="00591C83">
        <w:rPr>
          <w:rFonts w:ascii="Trebuchet MS" w:hAnsi="Trebuchet MS"/>
        </w:rPr>
        <w:t>Our Sunday Sabbath Prayers are provided by some of the UKI Boiler Room Team, who share prayers which lift their spirit</w:t>
      </w:r>
      <w:r w:rsidR="00FE35AB" w:rsidRPr="00591C83">
        <w:rPr>
          <w:rFonts w:ascii="Trebuchet MS" w:hAnsi="Trebuchet MS"/>
        </w:rPr>
        <w:t xml:space="preserve"> and remind them of God’s faithfulness.</w:t>
      </w:r>
    </w:p>
    <w:p w14:paraId="3254ACBF" w14:textId="706521E0" w:rsidR="001C539D" w:rsidRPr="00591C83" w:rsidRDefault="00FE35AB" w:rsidP="0078647F">
      <w:pPr>
        <w:rPr>
          <w:rFonts w:ascii="Trebuchet MS" w:hAnsi="Trebuchet MS"/>
        </w:rPr>
      </w:pPr>
      <w:r w:rsidRPr="00591C83">
        <w:rPr>
          <w:rFonts w:ascii="Trebuchet MS" w:hAnsi="Trebuchet MS"/>
        </w:rPr>
        <w:t xml:space="preserve">Thank you so much for your partnership in prayer. We know that God is </w:t>
      </w:r>
      <w:r w:rsidR="00450B42" w:rsidRPr="00591C83">
        <w:rPr>
          <w:rFonts w:ascii="Trebuchet MS" w:hAnsi="Trebuchet MS"/>
        </w:rPr>
        <w:t>using this rhythm to keep a heartbeat of prayer going in the midst of all we do</w:t>
      </w:r>
      <w:r w:rsidR="00C069DF" w:rsidRPr="00591C83">
        <w:rPr>
          <w:rFonts w:ascii="Trebuchet MS" w:hAnsi="Trebuchet MS"/>
        </w:rPr>
        <w:t xml:space="preserve"> as a Salvation Army, and we can see it making a difference already.</w:t>
      </w:r>
    </w:p>
    <w:p w14:paraId="6A328E23" w14:textId="77777777" w:rsidR="00C069DF" w:rsidRDefault="00C069DF" w:rsidP="0078647F">
      <w:pPr>
        <w:rPr>
          <w:rFonts w:ascii="Trebuchet MS" w:hAnsi="Trebuchet MS"/>
        </w:rPr>
      </w:pPr>
    </w:p>
    <w:p w14:paraId="2C3B148C" w14:textId="22FCFDD3" w:rsidR="00D17C90" w:rsidRPr="00591C83" w:rsidRDefault="00D17C90" w:rsidP="0078647F">
      <w:pPr>
        <w:rPr>
          <w:rFonts w:ascii="Trebuchet MS" w:hAnsi="Trebuchet MS"/>
        </w:rPr>
      </w:pPr>
      <w:r>
        <w:rPr>
          <w:rFonts w:ascii="Trebuchet MS" w:hAnsi="Trebuchet MS"/>
        </w:rPr>
        <w:t xml:space="preserve">Blessings, </w:t>
      </w:r>
    </w:p>
    <w:p w14:paraId="49B7ADA2" w14:textId="53A66325" w:rsidR="00C069DF" w:rsidRPr="00591C83" w:rsidRDefault="00C069DF" w:rsidP="0078647F">
      <w:pPr>
        <w:rPr>
          <w:rFonts w:ascii="Trebuchet MS" w:hAnsi="Trebuchet MS"/>
        </w:rPr>
      </w:pPr>
      <w:r w:rsidRPr="00591C83">
        <w:rPr>
          <w:rFonts w:ascii="Trebuchet MS" w:hAnsi="Trebuchet MS"/>
        </w:rPr>
        <w:t>Lyndall Bywater and the UKI Boiler Room Team</w:t>
      </w:r>
    </w:p>
    <w:p w14:paraId="10B802B7" w14:textId="77777777" w:rsidR="00C069DF" w:rsidRPr="00591C83" w:rsidRDefault="00C069DF" w:rsidP="0078647F">
      <w:pPr>
        <w:rPr>
          <w:rFonts w:ascii="Trebuchet MS" w:hAnsi="Trebuchet MS"/>
        </w:rPr>
      </w:pPr>
    </w:p>
    <w:p w14:paraId="346CCB82" w14:textId="77777777" w:rsidR="000611A6" w:rsidRPr="00591C83" w:rsidRDefault="000611A6">
      <w:pPr>
        <w:rPr>
          <w:rFonts w:ascii="Trebuchet MS" w:hAnsi="Trebuchet MS"/>
        </w:rPr>
      </w:pPr>
      <w:r w:rsidRPr="00591C83">
        <w:rPr>
          <w:rFonts w:ascii="Trebuchet MS" w:hAnsi="Trebuchet MS"/>
        </w:rPr>
        <w:br w:type="page"/>
      </w:r>
    </w:p>
    <w:p w14:paraId="2B3CCC2E" w14:textId="17C7129A" w:rsidR="00D939B0" w:rsidRPr="00591C83" w:rsidRDefault="00D939B0" w:rsidP="00D939B0">
      <w:pPr>
        <w:rPr>
          <w:rFonts w:ascii="Trebuchet MS" w:hAnsi="Trebuchet MS"/>
        </w:rPr>
      </w:pPr>
      <w:r w:rsidRPr="00591C83">
        <w:rPr>
          <w:rFonts w:ascii="Trebuchet MS" w:hAnsi="Trebuchet MS"/>
        </w:rPr>
        <w:lastRenderedPageBreak/>
        <w:t>TUESDAY 1 October: SERVING AND CARING</w:t>
      </w:r>
    </w:p>
    <w:p w14:paraId="5671C8A4" w14:textId="77777777" w:rsidR="00D939B0" w:rsidRPr="00591C83" w:rsidRDefault="00D939B0" w:rsidP="00D939B0">
      <w:pPr>
        <w:rPr>
          <w:rFonts w:ascii="Trebuchet MS" w:hAnsi="Trebuchet MS"/>
        </w:rPr>
      </w:pPr>
      <w:r w:rsidRPr="00591C83">
        <w:rPr>
          <w:rFonts w:ascii="Trebuchet MS" w:hAnsi="Trebuchet MS"/>
        </w:rPr>
        <w:t>Training Course on the Principles of Trauma-Informed Practice</w:t>
      </w:r>
    </w:p>
    <w:p w14:paraId="662B23CD" w14:textId="5FDAB1E8" w:rsidR="00D939B0" w:rsidRPr="00591C83" w:rsidRDefault="00D939B0" w:rsidP="00D939B0">
      <w:pPr>
        <w:rPr>
          <w:rFonts w:ascii="Trebuchet MS" w:hAnsi="Trebuchet MS"/>
        </w:rPr>
      </w:pPr>
      <w:r w:rsidRPr="00591C83">
        <w:rPr>
          <w:rFonts w:ascii="Trebuchet MS" w:hAnsi="Trebuchet MS"/>
        </w:rPr>
        <w:t>Pray for all those attending this course today, and for those doing the training. It provides an opportunity for delegates to consider and better understand the impact which trauma experiences can have on people’s lives, and helps them use that understanding to better serve and care for those they come into contact with – particularly those who come to our corps and centres in need of support.</w:t>
      </w:r>
    </w:p>
    <w:p w14:paraId="200962B7" w14:textId="77777777" w:rsidR="00D939B0" w:rsidRPr="00591C83" w:rsidRDefault="00D939B0" w:rsidP="00D939B0">
      <w:pPr>
        <w:rPr>
          <w:rFonts w:ascii="Trebuchet MS" w:hAnsi="Trebuchet MS"/>
        </w:rPr>
      </w:pPr>
      <w:r w:rsidRPr="00591C83">
        <w:rPr>
          <w:rFonts w:ascii="Trebuchet MS" w:hAnsi="Trebuchet MS"/>
        </w:rPr>
        <w:t>(Lyndall Bywater, UKI Boiler Room Team)</w:t>
      </w:r>
    </w:p>
    <w:p w14:paraId="231CC7E5" w14:textId="77777777" w:rsidR="00D939B0" w:rsidRPr="00591C83" w:rsidRDefault="00D939B0" w:rsidP="00D939B0">
      <w:pPr>
        <w:rPr>
          <w:rFonts w:ascii="Trebuchet MS" w:hAnsi="Trebuchet MS"/>
        </w:rPr>
      </w:pPr>
    </w:p>
    <w:p w14:paraId="2ACCA10A" w14:textId="77777777" w:rsidR="0062372E" w:rsidRPr="00591C83" w:rsidRDefault="0062372E" w:rsidP="0062372E">
      <w:pPr>
        <w:rPr>
          <w:rFonts w:ascii="Trebuchet MS" w:hAnsi="Trebuchet MS"/>
        </w:rPr>
      </w:pPr>
      <w:r w:rsidRPr="00591C83">
        <w:rPr>
          <w:rFonts w:ascii="Trebuchet MS" w:hAnsi="Trebuchet MS"/>
        </w:rPr>
        <w:t>WEDNESDAY 2 October: GROWING IN FAITH</w:t>
      </w:r>
    </w:p>
    <w:p w14:paraId="074AD67A" w14:textId="77777777" w:rsidR="0062372E" w:rsidRPr="00591C83" w:rsidRDefault="0062372E" w:rsidP="0062372E">
      <w:pPr>
        <w:rPr>
          <w:rFonts w:ascii="Trebuchet MS" w:hAnsi="Trebuchet MS"/>
        </w:rPr>
      </w:pPr>
      <w:r w:rsidRPr="00591C83">
        <w:rPr>
          <w:rFonts w:ascii="Trebuchet MS" w:hAnsi="Trebuchet MS"/>
        </w:rPr>
        <w:t>Territorial Advisory Council (4-6 October)</w:t>
      </w:r>
    </w:p>
    <w:p w14:paraId="5D12B1A1" w14:textId="77777777" w:rsidR="0062372E" w:rsidRPr="00591C83" w:rsidRDefault="0062372E" w:rsidP="0062372E">
      <w:pPr>
        <w:rPr>
          <w:rFonts w:ascii="Trebuchet MS" w:hAnsi="Trebuchet MS"/>
        </w:rPr>
      </w:pPr>
      <w:r w:rsidRPr="00591C83">
        <w:rPr>
          <w:rFonts w:ascii="Trebuchet MS" w:hAnsi="Trebuchet MS"/>
        </w:rPr>
        <w:t>This group, drawn from across the country and from many different areas of Salvation Army involvement, meets regularly to discuss the Army’s mission and ministry here in the UK and Ireland Territory, reviewing, reflecting and making recommendations for the future. Pray for their time together this weekend, that their conversations will happen in an atmosphere of joyful hope and prayerful vision.</w:t>
      </w:r>
    </w:p>
    <w:p w14:paraId="313546E1" w14:textId="77777777" w:rsidR="0062372E" w:rsidRPr="00591C83" w:rsidRDefault="0062372E" w:rsidP="0062372E">
      <w:pPr>
        <w:rPr>
          <w:rFonts w:ascii="Trebuchet MS" w:hAnsi="Trebuchet MS"/>
        </w:rPr>
      </w:pPr>
      <w:r w:rsidRPr="00591C83">
        <w:rPr>
          <w:rFonts w:ascii="Trebuchet MS" w:hAnsi="Trebuchet MS"/>
        </w:rPr>
        <w:t>(Lyndall Bywater, UKI Boiler Room Team)</w:t>
      </w:r>
    </w:p>
    <w:p w14:paraId="5F731ACE" w14:textId="77777777" w:rsidR="0062372E" w:rsidRPr="00591C83" w:rsidRDefault="0062372E" w:rsidP="0062372E">
      <w:pPr>
        <w:rPr>
          <w:rFonts w:ascii="Trebuchet MS" w:hAnsi="Trebuchet MS"/>
        </w:rPr>
      </w:pPr>
    </w:p>
    <w:p w14:paraId="5C635F9A" w14:textId="77777777" w:rsidR="008A3D3C" w:rsidRPr="00591C83" w:rsidRDefault="008A3D3C" w:rsidP="008A3D3C">
      <w:pPr>
        <w:rPr>
          <w:rFonts w:ascii="Trebuchet MS" w:hAnsi="Trebuchet MS"/>
        </w:rPr>
      </w:pPr>
      <w:r w:rsidRPr="00591C83">
        <w:rPr>
          <w:rFonts w:ascii="Trebuchet MS" w:hAnsi="Trebuchet MS"/>
        </w:rPr>
        <w:t>THURSDAY 3 October INTERNATIONAL SALVATION ARMY</w:t>
      </w:r>
    </w:p>
    <w:p w14:paraId="07210DFF" w14:textId="77777777" w:rsidR="00EB5F60" w:rsidRPr="00591C83" w:rsidRDefault="008A3D3C" w:rsidP="008A3D3C">
      <w:pPr>
        <w:rPr>
          <w:rFonts w:ascii="Trebuchet MS" w:hAnsi="Trebuchet MS"/>
        </w:rPr>
      </w:pPr>
      <w:r w:rsidRPr="00591C83">
        <w:rPr>
          <w:rFonts w:ascii="Trebuchet MS" w:hAnsi="Trebuchet MS"/>
        </w:rPr>
        <w:t>New Zealand, Fiji, Tonga and Samoa Territory</w:t>
      </w:r>
    </w:p>
    <w:p w14:paraId="6B578E61" w14:textId="53A9B0A1" w:rsidR="008A3D3C" w:rsidRPr="00591C83" w:rsidRDefault="00194A4D" w:rsidP="008A3D3C">
      <w:pPr>
        <w:rPr>
          <w:rFonts w:ascii="Trebuchet MS" w:hAnsi="Trebuchet MS"/>
        </w:rPr>
      </w:pPr>
      <w:r w:rsidRPr="00591C83">
        <w:rPr>
          <w:rFonts w:ascii="Trebuchet MS" w:hAnsi="Trebuchet MS"/>
        </w:rPr>
        <w:t>‘</w:t>
      </w:r>
      <w:r w:rsidR="008A3D3C" w:rsidRPr="00591C83">
        <w:rPr>
          <w:rFonts w:ascii="Trebuchet MS" w:hAnsi="Trebuchet MS"/>
        </w:rPr>
        <w:t>Since 1883, The Salvation Army has fought poverty and social and spiritual distress in New Zealand. We’ve been there to help more than 120,000 families and individuals in need each year</w:t>
      </w:r>
      <w:r w:rsidR="00EB5F60" w:rsidRPr="00591C83">
        <w:rPr>
          <w:rFonts w:ascii="Trebuchet MS" w:hAnsi="Trebuchet MS"/>
        </w:rPr>
        <w:t xml:space="preserve"> </w:t>
      </w:r>
      <w:r w:rsidRPr="00591C83">
        <w:rPr>
          <w:rFonts w:ascii="Trebuchet MS" w:hAnsi="Trebuchet MS"/>
        </w:rPr>
        <w:t>–</w:t>
      </w:r>
      <w:r w:rsidR="00EB5F60" w:rsidRPr="00591C83">
        <w:rPr>
          <w:rFonts w:ascii="Trebuchet MS" w:hAnsi="Trebuchet MS"/>
        </w:rPr>
        <w:t xml:space="preserve"> </w:t>
      </w:r>
      <w:r w:rsidR="008A3D3C" w:rsidRPr="00591C83">
        <w:rPr>
          <w:rFonts w:ascii="Trebuchet MS" w:hAnsi="Trebuchet MS"/>
        </w:rPr>
        <w:t>with budgeting advice, food and clothing assistance, life skills programmes and other comfort and support. At The Salvation Army we are committed to our mission of caring for people, transforming lives and reforming society.’</w:t>
      </w:r>
    </w:p>
    <w:p w14:paraId="18FE0D9C" w14:textId="2FEA00BB" w:rsidR="008A3D3C" w:rsidRPr="00591C83" w:rsidRDefault="008A3D3C" w:rsidP="008A3D3C">
      <w:pPr>
        <w:rPr>
          <w:rFonts w:ascii="Trebuchet MS" w:hAnsi="Trebuchet MS"/>
        </w:rPr>
      </w:pPr>
      <w:r w:rsidRPr="00591C83">
        <w:rPr>
          <w:rFonts w:ascii="Trebuchet MS" w:hAnsi="Trebuchet MS"/>
        </w:rPr>
        <w:t>Pray for Territorial Leaders Commissioners Mark and Julie Campbell, as they support the territory in living out its mission.</w:t>
      </w:r>
    </w:p>
    <w:p w14:paraId="655CE293" w14:textId="77777777" w:rsidR="008A3D3C" w:rsidRPr="00591C83" w:rsidRDefault="008A3D3C" w:rsidP="008A3D3C">
      <w:pPr>
        <w:rPr>
          <w:rFonts w:ascii="Trebuchet MS" w:hAnsi="Trebuchet MS"/>
        </w:rPr>
      </w:pPr>
      <w:r w:rsidRPr="00591C83">
        <w:rPr>
          <w:rFonts w:ascii="Trebuchet MS" w:hAnsi="Trebuchet MS"/>
        </w:rPr>
        <w:t xml:space="preserve">(Lyndall Bywater, UKI Boiler Room Team; quote taken from www.salvationarmy.org.nz)  </w:t>
      </w:r>
    </w:p>
    <w:p w14:paraId="63ECF3F6" w14:textId="2A7B8391" w:rsidR="0062372E" w:rsidRPr="00591C83" w:rsidRDefault="0062372E" w:rsidP="0062372E">
      <w:pPr>
        <w:rPr>
          <w:rFonts w:ascii="Trebuchet MS" w:hAnsi="Trebuchet MS"/>
        </w:rPr>
      </w:pPr>
      <w:r w:rsidRPr="00591C83">
        <w:rPr>
          <w:rFonts w:ascii="Trebuchet MS" w:hAnsi="Trebuchet MS"/>
        </w:rPr>
        <w:t xml:space="preserve"> </w:t>
      </w:r>
    </w:p>
    <w:p w14:paraId="6D2A7AFA" w14:textId="598A6016" w:rsidR="007C131E" w:rsidRPr="00591C83" w:rsidRDefault="007C131E" w:rsidP="007C131E">
      <w:pPr>
        <w:rPr>
          <w:rFonts w:ascii="Trebuchet MS" w:hAnsi="Trebuchet MS"/>
        </w:rPr>
      </w:pPr>
      <w:r w:rsidRPr="00591C83">
        <w:rPr>
          <w:rFonts w:ascii="Trebuchet MS" w:hAnsi="Trebuchet MS"/>
        </w:rPr>
        <w:t>FRIDAY 4 October: JUSTICE AND RECONCILIATION</w:t>
      </w:r>
    </w:p>
    <w:p w14:paraId="11BCC8F3" w14:textId="77777777" w:rsidR="007C131E" w:rsidRPr="00591C83" w:rsidRDefault="007C131E" w:rsidP="007C131E">
      <w:pPr>
        <w:rPr>
          <w:rFonts w:ascii="Trebuchet MS" w:hAnsi="Trebuchet MS"/>
        </w:rPr>
      </w:pPr>
      <w:r w:rsidRPr="00591C83">
        <w:rPr>
          <w:rFonts w:ascii="Trebuchet MS" w:hAnsi="Trebuchet MS"/>
        </w:rPr>
        <w:t>Belonging</w:t>
      </w:r>
    </w:p>
    <w:p w14:paraId="1275DD22" w14:textId="722E1BDD" w:rsidR="007C131E" w:rsidRPr="00591C83" w:rsidRDefault="007C131E" w:rsidP="007C131E">
      <w:pPr>
        <w:rPr>
          <w:rFonts w:ascii="Trebuchet MS" w:hAnsi="Trebuchet MS"/>
        </w:rPr>
      </w:pPr>
      <w:r w:rsidRPr="00591C83">
        <w:rPr>
          <w:rFonts w:ascii="Trebuchet MS" w:hAnsi="Trebuchet MS"/>
        </w:rPr>
        <w:t>People with disabilities do not just want to be included</w:t>
      </w:r>
      <w:r w:rsidR="00194A4D" w:rsidRPr="00591C83">
        <w:rPr>
          <w:rFonts w:ascii="Trebuchet MS" w:hAnsi="Trebuchet MS"/>
        </w:rPr>
        <w:t>;</w:t>
      </w:r>
      <w:r w:rsidRPr="00591C83">
        <w:rPr>
          <w:rFonts w:ascii="Trebuchet MS" w:hAnsi="Trebuchet MS"/>
        </w:rPr>
        <w:t xml:space="preserve"> they want to belong</w:t>
      </w:r>
      <w:r w:rsidR="00194A4D" w:rsidRPr="00591C83">
        <w:rPr>
          <w:rFonts w:ascii="Trebuchet MS" w:hAnsi="Trebuchet MS"/>
        </w:rPr>
        <w:t xml:space="preserve"> –</w:t>
      </w:r>
      <w:r w:rsidRPr="00591C83">
        <w:rPr>
          <w:rFonts w:ascii="Trebuchet MS" w:hAnsi="Trebuchet MS"/>
        </w:rPr>
        <w:t xml:space="preserve"> </w:t>
      </w:r>
      <w:r w:rsidR="00194A4D" w:rsidRPr="00591C83">
        <w:rPr>
          <w:rFonts w:ascii="Trebuchet MS" w:hAnsi="Trebuchet MS"/>
        </w:rPr>
        <w:t>t</w:t>
      </w:r>
      <w:r w:rsidRPr="00591C83">
        <w:rPr>
          <w:rFonts w:ascii="Trebuchet MS" w:hAnsi="Trebuchet MS"/>
        </w:rPr>
        <w:t>o be valued for who they are and the gifts, skills and qualities that they bring. What is needed is a change of culture, with belonging embedded at every level of The Salvation Army, so that disabled people will be accepted for who they are and will know that they truly belong.</w:t>
      </w:r>
    </w:p>
    <w:p w14:paraId="4EB1266F" w14:textId="0B2581DD" w:rsidR="007C131E" w:rsidRPr="00591C83" w:rsidRDefault="007C131E" w:rsidP="007C131E">
      <w:pPr>
        <w:rPr>
          <w:rFonts w:ascii="Trebuchet MS" w:hAnsi="Trebuchet MS"/>
        </w:rPr>
      </w:pPr>
      <w:r w:rsidRPr="00591C83">
        <w:rPr>
          <w:rFonts w:ascii="Trebuchet MS" w:hAnsi="Trebuchet MS"/>
        </w:rPr>
        <w:t>(Chris Stringer, Learning Disability Inclusion Development Manager and Coordinator for Enabled Summer School</w:t>
      </w:r>
      <w:r w:rsidR="00EB5F60" w:rsidRPr="00591C83">
        <w:rPr>
          <w:rFonts w:ascii="Trebuchet MS" w:hAnsi="Trebuchet MS"/>
        </w:rPr>
        <w:t>)</w:t>
      </w:r>
    </w:p>
    <w:p w14:paraId="7D1C5C4B" w14:textId="77777777" w:rsidR="007C131E" w:rsidRPr="00591C83" w:rsidRDefault="007C131E" w:rsidP="007C131E">
      <w:pPr>
        <w:rPr>
          <w:rFonts w:ascii="Trebuchet MS" w:hAnsi="Trebuchet MS"/>
        </w:rPr>
      </w:pPr>
    </w:p>
    <w:p w14:paraId="33E83FD1" w14:textId="6B30595B" w:rsidR="001B3514" w:rsidRPr="00591C83" w:rsidRDefault="001B3514" w:rsidP="001B3514">
      <w:pPr>
        <w:rPr>
          <w:rFonts w:ascii="Trebuchet MS" w:hAnsi="Trebuchet MS"/>
        </w:rPr>
      </w:pPr>
      <w:r w:rsidRPr="00591C83">
        <w:rPr>
          <w:rFonts w:ascii="Trebuchet MS" w:hAnsi="Trebuchet MS"/>
        </w:rPr>
        <w:t>SATURDAY 5 October: CAR</w:t>
      </w:r>
      <w:r w:rsidR="00EB5F60" w:rsidRPr="00591C83">
        <w:rPr>
          <w:rFonts w:ascii="Trebuchet MS" w:hAnsi="Trebuchet MS"/>
        </w:rPr>
        <w:t>E</w:t>
      </w:r>
      <w:r w:rsidRPr="00591C83">
        <w:rPr>
          <w:rFonts w:ascii="Trebuchet MS" w:hAnsi="Trebuchet MS"/>
        </w:rPr>
        <w:t xml:space="preserve"> FOR CREATION</w:t>
      </w:r>
    </w:p>
    <w:p w14:paraId="6FE50399" w14:textId="77777777" w:rsidR="001B3514" w:rsidRPr="00591C83" w:rsidRDefault="001B3514" w:rsidP="001B3514">
      <w:pPr>
        <w:rPr>
          <w:rFonts w:ascii="Trebuchet MS" w:hAnsi="Trebuchet MS"/>
        </w:rPr>
      </w:pPr>
      <w:r w:rsidRPr="00591C83">
        <w:rPr>
          <w:rFonts w:ascii="Trebuchet MS" w:hAnsi="Trebuchet MS"/>
        </w:rPr>
        <w:t>Being more conscientious with food</w:t>
      </w:r>
    </w:p>
    <w:p w14:paraId="3FC7FA25" w14:textId="38501C3C" w:rsidR="001B3514" w:rsidRPr="00591C83" w:rsidRDefault="001B3514" w:rsidP="001B3514">
      <w:pPr>
        <w:rPr>
          <w:rFonts w:ascii="Trebuchet MS" w:hAnsi="Trebuchet MS"/>
        </w:rPr>
      </w:pPr>
      <w:r w:rsidRPr="00591C83">
        <w:rPr>
          <w:rFonts w:ascii="Trebuchet MS" w:hAnsi="Trebuchet MS"/>
        </w:rPr>
        <w:t xml:space="preserve">‘We’re told a plant-based diet can benefit the environment and, for me, this was quite an easy adjustment because I have never been a big meat or dairy lover. But it is not always practical. Focusing on eating consciously, however, I find is more achievable. It can involve: raiding the reduced section at </w:t>
      </w:r>
      <w:r w:rsidRPr="00591C83">
        <w:rPr>
          <w:rFonts w:ascii="Trebuchet MS" w:hAnsi="Trebuchet MS"/>
        </w:rPr>
        <w:lastRenderedPageBreak/>
        <w:t>the supermarket</w:t>
      </w:r>
      <w:r w:rsidR="00194A4D" w:rsidRPr="00591C83">
        <w:rPr>
          <w:rFonts w:ascii="Trebuchet MS" w:hAnsi="Trebuchet MS"/>
        </w:rPr>
        <w:t> </w:t>
      </w:r>
      <w:r w:rsidRPr="00591C83">
        <w:rPr>
          <w:rFonts w:ascii="Trebuchet MS" w:hAnsi="Trebuchet MS"/>
        </w:rPr>
        <w:t>… challenging myself to be on the lookout for ways to save waste from food</w:t>
      </w:r>
      <w:r w:rsidR="00194A4D" w:rsidRPr="00591C83">
        <w:rPr>
          <w:rFonts w:ascii="Trebuchet MS" w:hAnsi="Trebuchet MS"/>
        </w:rPr>
        <w:t> </w:t>
      </w:r>
      <w:r w:rsidRPr="00591C83">
        <w:rPr>
          <w:rFonts w:ascii="Trebuchet MS" w:hAnsi="Trebuchet MS"/>
        </w:rPr>
        <w:t>… Having meat-free days.’</w:t>
      </w:r>
    </w:p>
    <w:p w14:paraId="75D43721" w14:textId="4538E278" w:rsidR="001B3514" w:rsidRPr="00591C83" w:rsidRDefault="001B3514" w:rsidP="001B3514">
      <w:pPr>
        <w:rPr>
          <w:rFonts w:ascii="Trebuchet MS" w:hAnsi="Trebuchet MS"/>
        </w:rPr>
      </w:pPr>
      <w:r w:rsidRPr="00591C83">
        <w:rPr>
          <w:rFonts w:ascii="Trebuchet MS" w:hAnsi="Trebuchet MS"/>
        </w:rPr>
        <w:t xml:space="preserve">Lord, we give thanks today for the astonishing choice of foods available to us, grateful that we can choose </w:t>
      </w:r>
      <w:r w:rsidR="00194A4D" w:rsidRPr="00591C83">
        <w:rPr>
          <w:rFonts w:ascii="Trebuchet MS" w:hAnsi="Trebuchet MS"/>
        </w:rPr>
        <w:t xml:space="preserve">our </w:t>
      </w:r>
      <w:r w:rsidRPr="00591C83">
        <w:rPr>
          <w:rFonts w:ascii="Trebuchet MS" w:hAnsi="Trebuchet MS"/>
        </w:rPr>
        <w:t xml:space="preserve">diet. Help us to become more aware of how foods are made and processed, and to find ways of steering our diet towards foods which are healthier for us and gentler </w:t>
      </w:r>
      <w:r w:rsidR="00194A4D" w:rsidRPr="00591C83">
        <w:rPr>
          <w:rFonts w:ascii="Trebuchet MS" w:hAnsi="Trebuchet MS"/>
        </w:rPr>
        <w:t xml:space="preserve">to </w:t>
      </w:r>
      <w:r w:rsidRPr="00591C83">
        <w:rPr>
          <w:rFonts w:ascii="Trebuchet MS" w:hAnsi="Trebuchet MS"/>
        </w:rPr>
        <w:t>the planet.</w:t>
      </w:r>
    </w:p>
    <w:p w14:paraId="0D7BCDBA" w14:textId="12ED5F1B" w:rsidR="00826325" w:rsidRPr="00591C83" w:rsidRDefault="00826325" w:rsidP="00826325">
      <w:pPr>
        <w:rPr>
          <w:rFonts w:ascii="Trebuchet MS" w:hAnsi="Trebuchet MS"/>
        </w:rPr>
      </w:pPr>
      <w:r w:rsidRPr="00591C83">
        <w:rPr>
          <w:rFonts w:ascii="Trebuchet MS" w:hAnsi="Trebuchet MS"/>
        </w:rPr>
        <w:t xml:space="preserve">(Adapted by Lyndall Bywater from ‘My 7 tips for caring for creation’ by Yelena Grase Jurkenas on </w:t>
      </w:r>
      <w:hyperlink r:id="rId4" w:history="1">
        <w:r w:rsidR="00EB5F60" w:rsidRPr="00591C83">
          <w:rPr>
            <w:rStyle w:val="Hyperlink"/>
            <w:rFonts w:ascii="Trebuchet MS" w:hAnsi="Trebuchet MS"/>
          </w:rPr>
          <w:t>Salvationist.org.uk</w:t>
        </w:r>
      </w:hyperlink>
      <w:r w:rsidRPr="00591C83">
        <w:rPr>
          <w:rFonts w:ascii="Trebuchet MS" w:hAnsi="Trebuchet MS"/>
        </w:rPr>
        <w:t xml:space="preserve">) </w:t>
      </w:r>
    </w:p>
    <w:p w14:paraId="6953D716" w14:textId="77777777" w:rsidR="001B3514" w:rsidRPr="00591C83" w:rsidRDefault="001B3514" w:rsidP="001B3514">
      <w:pPr>
        <w:rPr>
          <w:rFonts w:ascii="Trebuchet MS" w:hAnsi="Trebuchet MS"/>
        </w:rPr>
      </w:pPr>
    </w:p>
    <w:p w14:paraId="4D7473C8" w14:textId="77777777" w:rsidR="00481A3B" w:rsidRPr="00591C83" w:rsidRDefault="00481A3B" w:rsidP="00481A3B">
      <w:pPr>
        <w:rPr>
          <w:rFonts w:ascii="Trebuchet MS" w:hAnsi="Trebuchet MS"/>
        </w:rPr>
      </w:pPr>
      <w:r w:rsidRPr="00591C83">
        <w:rPr>
          <w:rFonts w:ascii="Trebuchet MS" w:hAnsi="Trebuchet MS"/>
        </w:rPr>
        <w:t>SUNDAY 6 October: SABBATH PRAYER</w:t>
      </w:r>
    </w:p>
    <w:p w14:paraId="078A90A8" w14:textId="77777777" w:rsidR="00481A3B" w:rsidRPr="00591C83" w:rsidRDefault="00481A3B" w:rsidP="00481A3B">
      <w:pPr>
        <w:rPr>
          <w:rFonts w:ascii="Trebuchet MS" w:hAnsi="Trebuchet MS"/>
        </w:rPr>
      </w:pPr>
      <w:r w:rsidRPr="00591C83">
        <w:rPr>
          <w:rFonts w:ascii="Trebuchet MS" w:hAnsi="Trebuchet MS"/>
        </w:rPr>
        <w:t>The promise of the Holy Spirit</w:t>
      </w:r>
    </w:p>
    <w:p w14:paraId="69DC3E11" w14:textId="37664728" w:rsidR="00481A3B" w:rsidRPr="00591C83" w:rsidRDefault="00481A3B" w:rsidP="00481A3B">
      <w:pPr>
        <w:rPr>
          <w:rFonts w:ascii="Trebuchet MS" w:hAnsi="Trebuchet MS"/>
        </w:rPr>
      </w:pPr>
      <w:r w:rsidRPr="00591C83">
        <w:rPr>
          <w:rFonts w:ascii="Trebuchet MS" w:hAnsi="Trebuchet MS"/>
        </w:rPr>
        <w:t xml:space="preserve">‘He will baptise you with the Holy Spirit and fire.’ (Matthew 3:11 </w:t>
      </w:r>
      <w:r w:rsidRPr="00591C83">
        <w:rPr>
          <w:rFonts w:ascii="Trebuchet MS" w:hAnsi="Trebuchet MS"/>
          <w:i/>
          <w:iCs/>
        </w:rPr>
        <w:t>NIV</w:t>
      </w:r>
      <w:r w:rsidRPr="00591C83">
        <w:rPr>
          <w:rFonts w:ascii="Trebuchet MS" w:hAnsi="Trebuchet MS"/>
        </w:rPr>
        <w:t>)</w:t>
      </w:r>
    </w:p>
    <w:p w14:paraId="364D7B28" w14:textId="30C082A8" w:rsidR="00481A3B" w:rsidRPr="00591C83" w:rsidRDefault="00481A3B" w:rsidP="00481A3B">
      <w:pPr>
        <w:rPr>
          <w:rFonts w:ascii="Trebuchet MS" w:hAnsi="Trebuchet MS"/>
        </w:rPr>
      </w:pPr>
      <w:r w:rsidRPr="00591C83">
        <w:rPr>
          <w:rFonts w:ascii="Trebuchet MS" w:hAnsi="Trebuchet MS"/>
        </w:rPr>
        <w:t xml:space="preserve">This verse </w:t>
      </w:r>
      <w:r w:rsidR="00194A4D" w:rsidRPr="00591C83">
        <w:rPr>
          <w:rFonts w:ascii="Trebuchet MS" w:hAnsi="Trebuchet MS"/>
        </w:rPr>
        <w:t>is a great encouragement</w:t>
      </w:r>
      <w:r w:rsidRPr="00591C83">
        <w:rPr>
          <w:rFonts w:ascii="Trebuchet MS" w:hAnsi="Trebuchet MS"/>
        </w:rPr>
        <w:t>. It’s a promise for every generation and age. Jesus promises never to leave us, to send his Holy Spirit as comfort, counsellor and guide. Lord, lead me into a greater intimacy with you. Thank you that age and circumstance are no barrier to you. Blow on the embers of my heart and fan them into flame, that I may burn with passion for you and live in the plan and purposes you have for my life.</w:t>
      </w:r>
    </w:p>
    <w:p w14:paraId="557A72D7" w14:textId="46C8C804" w:rsidR="00481A3B" w:rsidRPr="00591C83" w:rsidRDefault="00481A3B" w:rsidP="00481A3B">
      <w:pPr>
        <w:rPr>
          <w:rFonts w:ascii="Trebuchet MS" w:hAnsi="Trebuchet MS"/>
        </w:rPr>
      </w:pPr>
      <w:r w:rsidRPr="00591C83">
        <w:rPr>
          <w:rFonts w:ascii="Trebuchet MS" w:hAnsi="Trebuchet MS"/>
        </w:rPr>
        <w:t xml:space="preserve">(Prayer adapted by Major Pauline Milner from the </w:t>
      </w:r>
      <w:r w:rsidR="00EB5F60" w:rsidRPr="00591C83">
        <w:rPr>
          <w:rFonts w:ascii="Trebuchet MS" w:hAnsi="Trebuchet MS"/>
        </w:rPr>
        <w:t>‘</w:t>
      </w:r>
      <w:r w:rsidRPr="00591C83">
        <w:rPr>
          <w:rFonts w:ascii="Trebuchet MS" w:hAnsi="Trebuchet MS"/>
        </w:rPr>
        <w:t>Every Day with Jesus</w:t>
      </w:r>
      <w:r w:rsidR="00EB5F60" w:rsidRPr="00591C83">
        <w:rPr>
          <w:rFonts w:ascii="Trebuchet MS" w:hAnsi="Trebuchet MS"/>
        </w:rPr>
        <w:t>’</w:t>
      </w:r>
      <w:r w:rsidRPr="00591C83">
        <w:rPr>
          <w:rFonts w:ascii="Trebuchet MS" w:hAnsi="Trebuchet MS"/>
        </w:rPr>
        <w:t xml:space="preserve"> app).</w:t>
      </w:r>
    </w:p>
    <w:p w14:paraId="2FF0D28B" w14:textId="77777777" w:rsidR="00BE22BB" w:rsidRPr="00591C83" w:rsidRDefault="00BE22BB" w:rsidP="001B3514">
      <w:pPr>
        <w:rPr>
          <w:rFonts w:ascii="Trebuchet MS" w:hAnsi="Trebuchet MS"/>
        </w:rPr>
      </w:pPr>
    </w:p>
    <w:p w14:paraId="087221A4" w14:textId="77777777" w:rsidR="00BE22BB" w:rsidRPr="00591C83" w:rsidRDefault="00BE22BB" w:rsidP="00BE22BB">
      <w:pPr>
        <w:rPr>
          <w:rFonts w:ascii="Trebuchet MS" w:hAnsi="Trebuchet MS"/>
        </w:rPr>
      </w:pPr>
      <w:r w:rsidRPr="00591C83">
        <w:rPr>
          <w:rFonts w:ascii="Trebuchet MS" w:hAnsi="Trebuchet MS"/>
        </w:rPr>
        <w:t>MONDAY 7 October: SHARING THE GOOD NEWS</w:t>
      </w:r>
    </w:p>
    <w:p w14:paraId="6BAC9D50" w14:textId="56D36099" w:rsidR="00073AFC" w:rsidRPr="00591C83" w:rsidRDefault="00073AFC" w:rsidP="00BE22BB">
      <w:pPr>
        <w:rPr>
          <w:rFonts w:ascii="Trebuchet MS" w:hAnsi="Trebuchet MS"/>
        </w:rPr>
      </w:pPr>
      <w:r w:rsidRPr="00591C83">
        <w:rPr>
          <w:rFonts w:ascii="Trebuchet MS" w:hAnsi="Trebuchet MS"/>
        </w:rPr>
        <w:t>Ireland Division</w:t>
      </w:r>
    </w:p>
    <w:p w14:paraId="1D813B37" w14:textId="2371B81D" w:rsidR="00BE22BB" w:rsidRPr="00591C83" w:rsidRDefault="00BE22BB" w:rsidP="00BE22BB">
      <w:pPr>
        <w:rPr>
          <w:rFonts w:ascii="Trebuchet MS" w:hAnsi="Trebuchet MS"/>
        </w:rPr>
      </w:pPr>
      <w:r w:rsidRPr="00591C83">
        <w:rPr>
          <w:rFonts w:ascii="Trebuchet MS" w:hAnsi="Trebuchet MS"/>
        </w:rPr>
        <w:t xml:space="preserve">The </w:t>
      </w:r>
      <w:r w:rsidR="00E027FA" w:rsidRPr="00591C83">
        <w:rPr>
          <w:rFonts w:ascii="Trebuchet MS" w:hAnsi="Trebuchet MS"/>
        </w:rPr>
        <w:t>i</w:t>
      </w:r>
      <w:r w:rsidRPr="00591C83">
        <w:rPr>
          <w:rFonts w:ascii="Trebuchet MS" w:hAnsi="Trebuchet MS"/>
        </w:rPr>
        <w:t>sland of Ireland is a place of stunning vistas and utter beauty, its communities diverse in culture. There are still challenges to shared life on this island. Pray for the peace of Jesus to reign in Ireland, and for God’s presence to transform lives, resulting in a land free from fear and prejudice.</w:t>
      </w:r>
    </w:p>
    <w:p w14:paraId="5E2285AB" w14:textId="15C41757" w:rsidR="000E1B0E" w:rsidRPr="00591C83" w:rsidRDefault="00BE22BB" w:rsidP="000E1B0E">
      <w:pPr>
        <w:rPr>
          <w:rFonts w:ascii="Trebuchet MS" w:hAnsi="Trebuchet MS"/>
        </w:rPr>
      </w:pPr>
      <w:r w:rsidRPr="00591C83">
        <w:rPr>
          <w:rFonts w:ascii="Trebuchet MS" w:hAnsi="Trebuchet MS"/>
        </w:rPr>
        <w:t xml:space="preserve">(Major Nina Wright, </w:t>
      </w:r>
      <w:r w:rsidR="000E1B0E" w:rsidRPr="00591C83">
        <w:rPr>
          <w:rFonts w:ascii="Trebuchet MS" w:hAnsi="Trebuchet MS"/>
        </w:rPr>
        <w:t>Belfast Citadel</w:t>
      </w:r>
      <w:r w:rsidR="00352A33" w:rsidRPr="00591C83">
        <w:rPr>
          <w:rFonts w:ascii="Trebuchet MS" w:hAnsi="Trebuchet MS"/>
        </w:rPr>
        <w:t xml:space="preserve"> </w:t>
      </w:r>
      <w:r w:rsidR="00194A4D" w:rsidRPr="00591C83">
        <w:rPr>
          <w:rFonts w:ascii="Trebuchet MS" w:hAnsi="Trebuchet MS"/>
        </w:rPr>
        <w:t>and</w:t>
      </w:r>
      <w:r w:rsidR="00352A33" w:rsidRPr="00591C83">
        <w:rPr>
          <w:rFonts w:ascii="Trebuchet MS" w:hAnsi="Trebuchet MS"/>
        </w:rPr>
        <w:t xml:space="preserve"> </w:t>
      </w:r>
      <w:r w:rsidR="000E1B0E" w:rsidRPr="00591C83">
        <w:rPr>
          <w:rFonts w:ascii="Trebuchet MS" w:hAnsi="Trebuchet MS"/>
        </w:rPr>
        <w:t>Divisional Prayer Coordinator</w:t>
      </w:r>
      <w:r w:rsidR="00194A4D" w:rsidRPr="00591C83">
        <w:rPr>
          <w:rFonts w:ascii="Trebuchet MS" w:hAnsi="Trebuchet MS"/>
        </w:rPr>
        <w:t>,</w:t>
      </w:r>
      <w:r w:rsidR="00352A33" w:rsidRPr="00591C83">
        <w:rPr>
          <w:rFonts w:ascii="Trebuchet MS" w:hAnsi="Trebuchet MS"/>
        </w:rPr>
        <w:t xml:space="preserve"> </w:t>
      </w:r>
      <w:r w:rsidR="000E1B0E" w:rsidRPr="00591C83">
        <w:rPr>
          <w:rFonts w:ascii="Trebuchet MS" w:hAnsi="Trebuchet MS"/>
        </w:rPr>
        <w:t>Ireland Division</w:t>
      </w:r>
      <w:r w:rsidR="00352A33" w:rsidRPr="00591C83">
        <w:rPr>
          <w:rFonts w:ascii="Trebuchet MS" w:hAnsi="Trebuchet MS"/>
        </w:rPr>
        <w:t>)</w:t>
      </w:r>
    </w:p>
    <w:p w14:paraId="01C96E06" w14:textId="6D6ECAA8" w:rsidR="00BE22BB" w:rsidRPr="00591C83" w:rsidRDefault="00BE22BB" w:rsidP="00BE22BB">
      <w:pPr>
        <w:rPr>
          <w:rFonts w:ascii="Trebuchet MS" w:hAnsi="Trebuchet MS"/>
        </w:rPr>
      </w:pPr>
    </w:p>
    <w:p w14:paraId="57375164" w14:textId="69C493C8" w:rsidR="00CE3329" w:rsidRPr="00591C83" w:rsidRDefault="00D5025A" w:rsidP="00CE3329">
      <w:pPr>
        <w:rPr>
          <w:rFonts w:ascii="Trebuchet MS" w:hAnsi="Trebuchet MS"/>
        </w:rPr>
      </w:pPr>
      <w:r w:rsidRPr="00591C83">
        <w:rPr>
          <w:rFonts w:ascii="Trebuchet MS" w:hAnsi="Trebuchet MS"/>
        </w:rPr>
        <w:t>TUESDAY 8</w:t>
      </w:r>
      <w:r w:rsidR="00CE3329" w:rsidRPr="00591C83">
        <w:rPr>
          <w:rFonts w:ascii="Trebuchet MS" w:hAnsi="Trebuchet MS"/>
        </w:rPr>
        <w:t xml:space="preserve"> October: </w:t>
      </w:r>
      <w:r w:rsidRPr="00591C83">
        <w:rPr>
          <w:rFonts w:ascii="Trebuchet MS" w:hAnsi="Trebuchet MS"/>
        </w:rPr>
        <w:t xml:space="preserve">SERVING </w:t>
      </w:r>
      <w:r w:rsidR="00EB5F60" w:rsidRPr="00591C83">
        <w:rPr>
          <w:rFonts w:ascii="Trebuchet MS" w:hAnsi="Trebuchet MS"/>
        </w:rPr>
        <w:t>AND</w:t>
      </w:r>
      <w:r w:rsidRPr="00591C83">
        <w:rPr>
          <w:rFonts w:ascii="Trebuchet MS" w:hAnsi="Trebuchet MS"/>
        </w:rPr>
        <w:t xml:space="preserve"> CARING</w:t>
      </w:r>
    </w:p>
    <w:p w14:paraId="1CE4BE34" w14:textId="77777777" w:rsidR="00EB26B6" w:rsidRPr="00591C83" w:rsidRDefault="00EB26B6" w:rsidP="00EB26B6">
      <w:pPr>
        <w:rPr>
          <w:rFonts w:ascii="Trebuchet MS" w:hAnsi="Trebuchet MS"/>
        </w:rPr>
      </w:pPr>
      <w:r w:rsidRPr="00591C83">
        <w:rPr>
          <w:rFonts w:ascii="Trebuchet MS" w:hAnsi="Trebuchet MS"/>
        </w:rPr>
        <w:t>World Mental Health Day (10</w:t>
      </w:r>
      <w:r w:rsidRPr="00591C83">
        <w:rPr>
          <w:rFonts w:ascii="Trebuchet MS" w:hAnsi="Trebuchet MS"/>
          <w:vertAlign w:val="superscript"/>
        </w:rPr>
        <w:t xml:space="preserve"> </w:t>
      </w:r>
      <w:r w:rsidRPr="00591C83">
        <w:rPr>
          <w:rFonts w:ascii="Trebuchet MS" w:hAnsi="Trebuchet MS"/>
        </w:rPr>
        <w:t>October)</w:t>
      </w:r>
    </w:p>
    <w:p w14:paraId="0E61978D" w14:textId="35666016" w:rsidR="00EB26B6" w:rsidRPr="00591C83" w:rsidRDefault="00EB26B6" w:rsidP="00EB26B6">
      <w:pPr>
        <w:rPr>
          <w:rFonts w:ascii="Trebuchet MS" w:hAnsi="Trebuchet MS"/>
        </w:rPr>
      </w:pPr>
      <w:r w:rsidRPr="00591C83">
        <w:rPr>
          <w:rFonts w:ascii="Trebuchet MS" w:hAnsi="Trebuchet MS"/>
        </w:rPr>
        <w:t>Thursday is World Mental Health Day. God our Healer, we intercede for the 970 million people worldwide who live with a mental disorder, praying that they will find healing, peace and hope through the support of others, and through solutions to the underlying problems they face. Grant wisdom to health services, charities and other organisations seeking to help.</w:t>
      </w:r>
    </w:p>
    <w:p w14:paraId="50FFBAB6" w14:textId="4E3FC312" w:rsidR="00EB26B6" w:rsidRPr="00591C83" w:rsidRDefault="00EB26B6" w:rsidP="00EB26B6">
      <w:pPr>
        <w:rPr>
          <w:rFonts w:ascii="Trebuchet MS" w:hAnsi="Trebuchet MS"/>
        </w:rPr>
      </w:pPr>
      <w:r w:rsidRPr="00591C83">
        <w:rPr>
          <w:rFonts w:ascii="Trebuchet MS" w:hAnsi="Trebuchet MS"/>
        </w:rPr>
        <w:t>(Taken from the Care Prayer Diary, July–October 2024</w:t>
      </w:r>
      <w:r w:rsidR="006D6D0B" w:rsidRPr="00591C83">
        <w:rPr>
          <w:rFonts w:ascii="Trebuchet MS" w:hAnsi="Trebuchet MS"/>
        </w:rPr>
        <w:t>, care.org.uk/prayer-diary</w:t>
      </w:r>
      <w:r w:rsidRPr="00591C83">
        <w:rPr>
          <w:rFonts w:ascii="Trebuchet MS" w:hAnsi="Trebuchet MS"/>
        </w:rPr>
        <w:t>)</w:t>
      </w:r>
    </w:p>
    <w:p w14:paraId="7D2CB50D" w14:textId="77777777" w:rsidR="00EB26B6" w:rsidRPr="00591C83" w:rsidRDefault="00EB26B6" w:rsidP="00EB26B6">
      <w:pPr>
        <w:rPr>
          <w:rFonts w:ascii="Trebuchet MS" w:hAnsi="Trebuchet MS"/>
        </w:rPr>
      </w:pPr>
    </w:p>
    <w:p w14:paraId="49C36B92" w14:textId="218A86A1" w:rsidR="00217F9A" w:rsidRPr="00591C83" w:rsidRDefault="00217F9A" w:rsidP="00CE3329">
      <w:pPr>
        <w:rPr>
          <w:rFonts w:ascii="Trebuchet MS" w:hAnsi="Trebuchet MS"/>
        </w:rPr>
      </w:pPr>
      <w:r w:rsidRPr="00591C83">
        <w:rPr>
          <w:rFonts w:ascii="Trebuchet MS" w:hAnsi="Trebuchet MS"/>
        </w:rPr>
        <w:t>WEDNESDAY 9 October: GROWING IN FAITH</w:t>
      </w:r>
    </w:p>
    <w:p w14:paraId="2F14A39F" w14:textId="77777777" w:rsidR="00CE0458" w:rsidRPr="00591C83" w:rsidRDefault="00CE0458" w:rsidP="00CE0458">
      <w:pPr>
        <w:rPr>
          <w:rFonts w:ascii="Trebuchet MS" w:hAnsi="Trebuchet MS"/>
        </w:rPr>
      </w:pPr>
      <w:r w:rsidRPr="00591C83">
        <w:rPr>
          <w:rFonts w:ascii="Trebuchet MS" w:hAnsi="Trebuchet MS"/>
        </w:rPr>
        <w:t xml:space="preserve">Cadets and candidates </w:t>
      </w:r>
    </w:p>
    <w:p w14:paraId="7868826F" w14:textId="64D82330" w:rsidR="006D6D0B" w:rsidRPr="00591C83" w:rsidRDefault="00CE0458" w:rsidP="00CE0458">
      <w:pPr>
        <w:rPr>
          <w:rFonts w:ascii="Trebuchet MS" w:hAnsi="Trebuchet MS"/>
        </w:rPr>
      </w:pPr>
      <w:r w:rsidRPr="00591C83">
        <w:rPr>
          <w:rFonts w:ascii="Trebuchet MS" w:hAnsi="Trebuchet MS"/>
        </w:rPr>
        <w:t xml:space="preserve">Pray for the new Keepers of the Covenant </w:t>
      </w:r>
      <w:r w:rsidR="00194A4D" w:rsidRPr="00591C83">
        <w:rPr>
          <w:rFonts w:ascii="Trebuchet MS" w:hAnsi="Trebuchet MS"/>
        </w:rPr>
        <w:t>S</w:t>
      </w:r>
      <w:r w:rsidRPr="00591C83">
        <w:rPr>
          <w:rFonts w:ascii="Trebuchet MS" w:hAnsi="Trebuchet MS"/>
        </w:rPr>
        <w:t xml:space="preserve">ession who have just begun their training at William Booth College: for Lara, Clare, Susan, Megan </w:t>
      </w:r>
      <w:r w:rsidR="006D6D0B" w:rsidRPr="00591C83">
        <w:rPr>
          <w:rFonts w:ascii="Trebuchet MS" w:hAnsi="Trebuchet MS"/>
        </w:rPr>
        <w:t>and</w:t>
      </w:r>
      <w:r w:rsidRPr="00591C83">
        <w:rPr>
          <w:rFonts w:ascii="Trebuchet MS" w:hAnsi="Trebuchet MS"/>
        </w:rPr>
        <w:t xml:space="preserve"> Simon. Please pray for them in this exciting new season of life, faith,</w:t>
      </w:r>
      <w:r w:rsidR="006D6D0B" w:rsidRPr="00591C83">
        <w:rPr>
          <w:rFonts w:ascii="Trebuchet MS" w:hAnsi="Trebuchet MS"/>
        </w:rPr>
        <w:t xml:space="preserve"> </w:t>
      </w:r>
      <w:r w:rsidRPr="00591C83">
        <w:rPr>
          <w:rFonts w:ascii="Trebuchet MS" w:hAnsi="Trebuchet MS"/>
        </w:rPr>
        <w:t xml:space="preserve">learning and ministry. </w:t>
      </w:r>
    </w:p>
    <w:p w14:paraId="3814AC1D" w14:textId="7EFD3F78" w:rsidR="00CE0458" w:rsidRPr="00591C83" w:rsidRDefault="00CE0458" w:rsidP="00CE0458">
      <w:pPr>
        <w:rPr>
          <w:rFonts w:ascii="Trebuchet MS" w:hAnsi="Trebuchet MS"/>
        </w:rPr>
      </w:pPr>
      <w:r w:rsidRPr="00591C83">
        <w:rPr>
          <w:rFonts w:ascii="Trebuchet MS" w:hAnsi="Trebuchet MS"/>
        </w:rPr>
        <w:t xml:space="preserve">Please also pray for those who are preparing to come to </w:t>
      </w:r>
      <w:r w:rsidR="006D6D0B" w:rsidRPr="00591C83">
        <w:rPr>
          <w:rFonts w:ascii="Trebuchet MS" w:hAnsi="Trebuchet MS"/>
        </w:rPr>
        <w:t xml:space="preserve">the </w:t>
      </w:r>
      <w:r w:rsidR="00194A4D" w:rsidRPr="00591C83">
        <w:rPr>
          <w:rFonts w:ascii="Trebuchet MS" w:hAnsi="Trebuchet MS"/>
        </w:rPr>
        <w:t>c</w:t>
      </w:r>
      <w:r w:rsidRPr="00591C83">
        <w:rPr>
          <w:rFonts w:ascii="Trebuchet MS" w:hAnsi="Trebuchet MS"/>
        </w:rPr>
        <w:t>ollege for 2025 – there is a whole host of people showing an interest,</w:t>
      </w:r>
      <w:r w:rsidR="006D6D0B" w:rsidRPr="00591C83">
        <w:rPr>
          <w:rFonts w:ascii="Trebuchet MS" w:hAnsi="Trebuchet MS"/>
        </w:rPr>
        <w:t xml:space="preserve"> </w:t>
      </w:r>
      <w:r w:rsidRPr="00591C83">
        <w:rPr>
          <w:rFonts w:ascii="Trebuchet MS" w:hAnsi="Trebuchet MS"/>
        </w:rPr>
        <w:t xml:space="preserve">making initial </w:t>
      </w:r>
      <w:r w:rsidR="006D6D0B" w:rsidRPr="00591C83">
        <w:rPr>
          <w:rFonts w:ascii="Trebuchet MS" w:hAnsi="Trebuchet MS"/>
        </w:rPr>
        <w:t>a</w:t>
      </w:r>
      <w:r w:rsidRPr="00591C83">
        <w:rPr>
          <w:rFonts w:ascii="Trebuchet MS" w:hAnsi="Trebuchet MS"/>
        </w:rPr>
        <w:t>pplications and having interviews as they discern God</w:t>
      </w:r>
      <w:r w:rsidR="006D6D0B" w:rsidRPr="00591C83">
        <w:rPr>
          <w:rFonts w:ascii="Trebuchet MS" w:hAnsi="Trebuchet MS"/>
        </w:rPr>
        <w:t>’</w:t>
      </w:r>
      <w:r w:rsidRPr="00591C83">
        <w:rPr>
          <w:rFonts w:ascii="Trebuchet MS" w:hAnsi="Trebuchet MS"/>
        </w:rPr>
        <w:t>s will and purpose for their lives.</w:t>
      </w:r>
      <w:r w:rsidR="00160627" w:rsidRPr="00591C83">
        <w:rPr>
          <w:rFonts w:ascii="Trebuchet MS" w:hAnsi="Trebuchet MS"/>
        </w:rPr>
        <w:br/>
      </w:r>
      <w:r w:rsidRPr="00591C83">
        <w:rPr>
          <w:rFonts w:ascii="Trebuchet MS" w:hAnsi="Trebuchet MS"/>
        </w:rPr>
        <w:t xml:space="preserve">(Major Mark Sawyer, Territorial Candidates Director)  </w:t>
      </w:r>
    </w:p>
    <w:p w14:paraId="0C1B956D" w14:textId="77777777" w:rsidR="00CE0458" w:rsidRPr="00591C83" w:rsidRDefault="00CE0458" w:rsidP="00CE0458">
      <w:pPr>
        <w:rPr>
          <w:rFonts w:ascii="Trebuchet MS" w:hAnsi="Trebuchet MS"/>
        </w:rPr>
      </w:pPr>
    </w:p>
    <w:p w14:paraId="2E0D379E" w14:textId="2D3522DF" w:rsidR="005004D2" w:rsidRPr="00591C83" w:rsidRDefault="005004D2" w:rsidP="005004D2">
      <w:pPr>
        <w:rPr>
          <w:rFonts w:ascii="Trebuchet MS" w:hAnsi="Trebuchet MS"/>
        </w:rPr>
      </w:pPr>
      <w:r w:rsidRPr="00591C83">
        <w:rPr>
          <w:rFonts w:ascii="Trebuchet MS" w:hAnsi="Trebuchet MS"/>
        </w:rPr>
        <w:t xml:space="preserve">THURSDAY 10 October: </w:t>
      </w:r>
      <w:r w:rsidR="00706FE5" w:rsidRPr="00591C83">
        <w:rPr>
          <w:rFonts w:ascii="Trebuchet MS" w:hAnsi="Trebuchet MS"/>
        </w:rPr>
        <w:t xml:space="preserve">INTERNATIONAL SALVATION ARMY </w:t>
      </w:r>
    </w:p>
    <w:p w14:paraId="4C1B7FD7" w14:textId="77777777" w:rsidR="005004D2" w:rsidRPr="00591C83" w:rsidRDefault="005004D2" w:rsidP="005004D2">
      <w:pPr>
        <w:rPr>
          <w:rFonts w:ascii="Trebuchet MS" w:hAnsi="Trebuchet MS"/>
        </w:rPr>
      </w:pPr>
      <w:r w:rsidRPr="00591C83">
        <w:rPr>
          <w:rFonts w:ascii="Trebuchet MS" w:hAnsi="Trebuchet MS"/>
        </w:rPr>
        <w:t>India Western Territory</w:t>
      </w:r>
    </w:p>
    <w:p w14:paraId="560433F8" w14:textId="77777777" w:rsidR="005004D2" w:rsidRPr="00591C83" w:rsidRDefault="005004D2" w:rsidP="005004D2">
      <w:pPr>
        <w:rPr>
          <w:rFonts w:ascii="Trebuchet MS" w:hAnsi="Trebuchet MS"/>
        </w:rPr>
      </w:pPr>
      <w:r w:rsidRPr="00591C83">
        <w:rPr>
          <w:rFonts w:ascii="Trebuchet MS" w:hAnsi="Trebuchet MS"/>
        </w:rPr>
        <w:t>Lord, we ask your blessing on the India Western Territory today: on Territorial Leaders Commissioners Daniel Raju and Baby Sarojini Dasari, and on all those who work and worship as part of The Salvation Army in the territory. May your living water spring up in them, that many may come to find refreshment and healing.</w:t>
      </w:r>
    </w:p>
    <w:p w14:paraId="7A4A9B44" w14:textId="77777777" w:rsidR="005004D2" w:rsidRPr="00591C83" w:rsidRDefault="005004D2" w:rsidP="005004D2">
      <w:pPr>
        <w:rPr>
          <w:rFonts w:ascii="Trebuchet MS" w:hAnsi="Trebuchet MS"/>
        </w:rPr>
      </w:pPr>
      <w:r w:rsidRPr="00591C83">
        <w:rPr>
          <w:rFonts w:ascii="Trebuchet MS" w:hAnsi="Trebuchet MS"/>
        </w:rPr>
        <w:t>(Lyndall Bywater, UKI Boiler Room Team)</w:t>
      </w:r>
    </w:p>
    <w:p w14:paraId="32D724A2" w14:textId="77777777" w:rsidR="001B3514" w:rsidRPr="00591C83" w:rsidRDefault="001B3514" w:rsidP="007C131E">
      <w:pPr>
        <w:rPr>
          <w:rFonts w:ascii="Trebuchet MS" w:hAnsi="Trebuchet MS"/>
        </w:rPr>
      </w:pPr>
    </w:p>
    <w:p w14:paraId="440D9FA2" w14:textId="0711EB61" w:rsidR="007C131E" w:rsidRPr="00591C83" w:rsidRDefault="007C131E" w:rsidP="007C131E">
      <w:pPr>
        <w:rPr>
          <w:rFonts w:ascii="Trebuchet MS" w:hAnsi="Trebuchet MS"/>
        </w:rPr>
      </w:pPr>
      <w:r w:rsidRPr="00591C83">
        <w:rPr>
          <w:rFonts w:ascii="Trebuchet MS" w:hAnsi="Trebuchet MS"/>
        </w:rPr>
        <w:t>FRIDAY 11 October: JUSTICE AND RECONCILIATION</w:t>
      </w:r>
    </w:p>
    <w:p w14:paraId="59B1E364" w14:textId="77777777" w:rsidR="007C131E" w:rsidRPr="00591C83" w:rsidRDefault="007C131E" w:rsidP="007C131E">
      <w:pPr>
        <w:rPr>
          <w:rFonts w:ascii="Trebuchet MS" w:hAnsi="Trebuchet MS"/>
        </w:rPr>
      </w:pPr>
      <w:r w:rsidRPr="00591C83">
        <w:rPr>
          <w:rFonts w:ascii="Trebuchet MS" w:hAnsi="Trebuchet MS"/>
        </w:rPr>
        <w:t>Welfare reform</w:t>
      </w:r>
    </w:p>
    <w:p w14:paraId="186D4F7E" w14:textId="4954FAE7" w:rsidR="007C131E" w:rsidRPr="00591C83" w:rsidRDefault="007C131E" w:rsidP="007C131E">
      <w:pPr>
        <w:rPr>
          <w:rFonts w:ascii="Trebuchet MS" w:hAnsi="Trebuchet MS"/>
        </w:rPr>
      </w:pPr>
      <w:r w:rsidRPr="00591C83">
        <w:rPr>
          <w:rFonts w:ascii="Trebuchet MS" w:hAnsi="Trebuchet MS"/>
        </w:rPr>
        <w:t xml:space="preserve">When </w:t>
      </w:r>
      <w:r w:rsidR="004D27F2" w:rsidRPr="00591C83">
        <w:rPr>
          <w:rFonts w:ascii="Trebuchet MS" w:hAnsi="Trebuchet MS"/>
        </w:rPr>
        <w:t>g</w:t>
      </w:r>
      <w:r w:rsidRPr="00591C83">
        <w:rPr>
          <w:rFonts w:ascii="Trebuchet MS" w:hAnsi="Trebuchet MS"/>
        </w:rPr>
        <w:t>overnments talk about welfare reform, it brings fear to disabled people, because ‘reform’ so often means cuts in funding, more stringent assessments and tighter eligibility criteria. Research shows that people with disabilities and their carers often live in poverty, mainly due to the extra living costs which disabled people have to cover. We need reform that ensures that disabled people receive the finance that they need, to live full, healthy lives.</w:t>
      </w:r>
    </w:p>
    <w:p w14:paraId="348F5849" w14:textId="3E037589" w:rsidR="007C131E" w:rsidRPr="00591C83" w:rsidRDefault="007C131E" w:rsidP="007C131E">
      <w:pPr>
        <w:rPr>
          <w:rFonts w:ascii="Trebuchet MS" w:hAnsi="Trebuchet MS"/>
        </w:rPr>
      </w:pPr>
      <w:r w:rsidRPr="00591C83">
        <w:rPr>
          <w:rFonts w:ascii="Trebuchet MS" w:hAnsi="Trebuchet MS"/>
        </w:rPr>
        <w:t>(Chris Stringer, Learning Disability Inclusion Development Manager and Coordinator for Enabled Summer School</w:t>
      </w:r>
      <w:r w:rsidR="004203B4" w:rsidRPr="00591C83">
        <w:rPr>
          <w:rFonts w:ascii="Trebuchet MS" w:hAnsi="Trebuchet MS"/>
        </w:rPr>
        <w:t>)</w:t>
      </w:r>
    </w:p>
    <w:p w14:paraId="7A3AB53E" w14:textId="77777777" w:rsidR="007C131E" w:rsidRPr="00591C83" w:rsidRDefault="007C131E" w:rsidP="007C131E">
      <w:pPr>
        <w:rPr>
          <w:rFonts w:ascii="Trebuchet MS" w:hAnsi="Trebuchet MS"/>
        </w:rPr>
      </w:pPr>
    </w:p>
    <w:p w14:paraId="76D6462D" w14:textId="1114A47A" w:rsidR="00E66BDE" w:rsidRPr="00591C83" w:rsidRDefault="00E66BDE" w:rsidP="00E66BDE">
      <w:pPr>
        <w:rPr>
          <w:rFonts w:ascii="Trebuchet MS" w:hAnsi="Trebuchet MS"/>
        </w:rPr>
      </w:pPr>
      <w:r w:rsidRPr="00591C83">
        <w:rPr>
          <w:rFonts w:ascii="Trebuchet MS" w:hAnsi="Trebuchet MS"/>
        </w:rPr>
        <w:t xml:space="preserve">SATURDAY 12 October: </w:t>
      </w:r>
      <w:r w:rsidR="00160627" w:rsidRPr="00591C83">
        <w:rPr>
          <w:rFonts w:ascii="Trebuchet MS" w:hAnsi="Trebuchet MS"/>
        </w:rPr>
        <w:t>CARE</w:t>
      </w:r>
      <w:r w:rsidRPr="00591C83">
        <w:rPr>
          <w:rFonts w:ascii="Trebuchet MS" w:hAnsi="Trebuchet MS"/>
        </w:rPr>
        <w:t xml:space="preserve"> FOR CREATION</w:t>
      </w:r>
    </w:p>
    <w:p w14:paraId="154F2B5B" w14:textId="77777777" w:rsidR="00E66BDE" w:rsidRPr="00591C83" w:rsidRDefault="00E66BDE" w:rsidP="00E66BDE">
      <w:pPr>
        <w:rPr>
          <w:rFonts w:ascii="Trebuchet MS" w:hAnsi="Trebuchet MS"/>
        </w:rPr>
      </w:pPr>
      <w:r w:rsidRPr="00591C83">
        <w:rPr>
          <w:rFonts w:ascii="Trebuchet MS" w:hAnsi="Trebuchet MS"/>
        </w:rPr>
        <w:t>Repurposing clothes and household items</w:t>
      </w:r>
    </w:p>
    <w:p w14:paraId="193EF10B" w14:textId="146F384B" w:rsidR="00E66BDE" w:rsidRPr="00591C83" w:rsidRDefault="00E66BDE" w:rsidP="00E66BDE">
      <w:pPr>
        <w:rPr>
          <w:rFonts w:ascii="Trebuchet MS" w:hAnsi="Trebuchet MS"/>
        </w:rPr>
      </w:pPr>
      <w:r w:rsidRPr="00591C83">
        <w:rPr>
          <w:rFonts w:ascii="Trebuchet MS" w:hAnsi="Trebuchet MS"/>
        </w:rPr>
        <w:t>‘I have a sewing machine that I enjoy using to repurpose old clothes and material. I also embroider over holes in clothes to make them last longer. It can be very therapeutic to try and save items from the bin</w:t>
      </w:r>
      <w:r w:rsidR="004D27F2" w:rsidRPr="00591C83">
        <w:rPr>
          <w:rFonts w:ascii="Trebuchet MS" w:hAnsi="Trebuchet MS"/>
        </w:rPr>
        <w:t> </w:t>
      </w:r>
      <w:r w:rsidRPr="00591C83">
        <w:rPr>
          <w:rFonts w:ascii="Trebuchet MS" w:hAnsi="Trebuchet MS"/>
        </w:rPr>
        <w:t>… I feel a great sense of honour that I was entrusted along with all of you to care for creation. Doesn’t that inspire you to do God proud? We have all the resources we need right before us to fulfil our potential, if only we would accept the challenge of care too.’</w:t>
      </w:r>
    </w:p>
    <w:p w14:paraId="1EB1E234" w14:textId="77777777" w:rsidR="00E66BDE" w:rsidRPr="00591C83" w:rsidRDefault="00E66BDE" w:rsidP="00E66BDE">
      <w:pPr>
        <w:rPr>
          <w:rFonts w:ascii="Trebuchet MS" w:hAnsi="Trebuchet MS"/>
        </w:rPr>
      </w:pPr>
      <w:r w:rsidRPr="00591C83">
        <w:rPr>
          <w:rFonts w:ascii="Trebuchet MS" w:hAnsi="Trebuchet MS"/>
        </w:rPr>
        <w:t>Creator God, by your Spirit, make us more creative: creative in mending, creative in repurposing, creative in restoring. And as we learn how to lengthen the life of our clothes and other possessions, give us joy in these simple acts of creation care.</w:t>
      </w:r>
    </w:p>
    <w:p w14:paraId="6801C045" w14:textId="1B06A306" w:rsidR="000C1059" w:rsidRPr="00591C83" w:rsidRDefault="000C1059" w:rsidP="000C1059">
      <w:pPr>
        <w:rPr>
          <w:rFonts w:ascii="Trebuchet MS" w:hAnsi="Trebuchet MS"/>
        </w:rPr>
      </w:pPr>
      <w:r w:rsidRPr="00591C83">
        <w:rPr>
          <w:rFonts w:ascii="Trebuchet MS" w:hAnsi="Trebuchet MS"/>
        </w:rPr>
        <w:t xml:space="preserve">(Adapted by Lyndall Bywater from ‘My 7 tips for caring for creation’ by Yelena Grase Jurkenas on </w:t>
      </w:r>
      <w:hyperlink r:id="rId5" w:history="1">
        <w:r w:rsidR="00AC3EDD" w:rsidRPr="00591C83">
          <w:rPr>
            <w:rStyle w:val="Hyperlink"/>
            <w:rFonts w:ascii="Trebuchet MS" w:hAnsi="Trebuchet MS"/>
          </w:rPr>
          <w:t>Salvationist.org.uk</w:t>
        </w:r>
      </w:hyperlink>
      <w:r w:rsidRPr="00591C83">
        <w:rPr>
          <w:rFonts w:ascii="Trebuchet MS" w:hAnsi="Trebuchet MS"/>
        </w:rPr>
        <w:t xml:space="preserve">) </w:t>
      </w:r>
    </w:p>
    <w:p w14:paraId="293FA901" w14:textId="77777777" w:rsidR="00E66BDE" w:rsidRPr="00591C83" w:rsidRDefault="00E66BDE" w:rsidP="00E66BDE">
      <w:pPr>
        <w:rPr>
          <w:rFonts w:ascii="Trebuchet MS" w:hAnsi="Trebuchet MS"/>
        </w:rPr>
      </w:pPr>
    </w:p>
    <w:p w14:paraId="62E591B1" w14:textId="77777777" w:rsidR="003005B5" w:rsidRPr="00591C83" w:rsidRDefault="003005B5" w:rsidP="003005B5">
      <w:pPr>
        <w:rPr>
          <w:rFonts w:ascii="Trebuchet MS" w:hAnsi="Trebuchet MS"/>
        </w:rPr>
      </w:pPr>
      <w:r w:rsidRPr="00591C83">
        <w:rPr>
          <w:rFonts w:ascii="Trebuchet MS" w:hAnsi="Trebuchet MS"/>
        </w:rPr>
        <w:t>SUNDAY 13 October: SABBATH PRAYER</w:t>
      </w:r>
    </w:p>
    <w:p w14:paraId="1C131E3A" w14:textId="77777777" w:rsidR="003005B5" w:rsidRPr="00591C83" w:rsidRDefault="003005B5" w:rsidP="003005B5">
      <w:pPr>
        <w:rPr>
          <w:rFonts w:ascii="Trebuchet MS" w:hAnsi="Trebuchet MS"/>
        </w:rPr>
      </w:pPr>
      <w:r w:rsidRPr="00591C83">
        <w:rPr>
          <w:rFonts w:ascii="Trebuchet MS" w:hAnsi="Trebuchet MS"/>
        </w:rPr>
        <w:t>The promise of transforming love</w:t>
      </w:r>
    </w:p>
    <w:p w14:paraId="247B5244" w14:textId="68A8ED6D" w:rsidR="003005B5" w:rsidRPr="00591C83" w:rsidRDefault="003005B5" w:rsidP="003005B5">
      <w:pPr>
        <w:rPr>
          <w:rFonts w:ascii="Trebuchet MS" w:hAnsi="Trebuchet MS"/>
        </w:rPr>
      </w:pPr>
      <w:r w:rsidRPr="00591C83">
        <w:rPr>
          <w:rFonts w:ascii="Trebuchet MS" w:hAnsi="Trebuchet MS"/>
        </w:rPr>
        <w:t xml:space="preserve">‘O Lord, you have examined my heart and know everything about me. You know when I sit down or stand up. You know my thoughts even when I’m far away.’ (Psalm 139:1-2 </w:t>
      </w:r>
      <w:r w:rsidRPr="00591C83">
        <w:rPr>
          <w:rFonts w:ascii="Trebuchet MS" w:hAnsi="Trebuchet MS"/>
          <w:i/>
          <w:iCs/>
        </w:rPr>
        <w:t>NLT</w:t>
      </w:r>
      <w:r w:rsidRPr="00591C83">
        <w:rPr>
          <w:rFonts w:ascii="Trebuchet MS" w:hAnsi="Trebuchet MS"/>
        </w:rPr>
        <w:t>)</w:t>
      </w:r>
    </w:p>
    <w:p w14:paraId="2A0FC136" w14:textId="5CD54F3A" w:rsidR="003005B5" w:rsidRPr="00591C83" w:rsidRDefault="003005B5" w:rsidP="003005B5">
      <w:pPr>
        <w:rPr>
          <w:rFonts w:ascii="Trebuchet MS" w:hAnsi="Trebuchet MS"/>
        </w:rPr>
      </w:pPr>
      <w:r w:rsidRPr="00591C83">
        <w:rPr>
          <w:rFonts w:ascii="Trebuchet MS" w:hAnsi="Trebuchet MS"/>
        </w:rPr>
        <w:t xml:space="preserve">Dear Lord Jesus, thank </w:t>
      </w:r>
      <w:r w:rsidR="00CF705E" w:rsidRPr="00591C83">
        <w:rPr>
          <w:rFonts w:ascii="Trebuchet MS" w:hAnsi="Trebuchet MS"/>
        </w:rPr>
        <w:t>y</w:t>
      </w:r>
      <w:r w:rsidRPr="00591C83">
        <w:rPr>
          <w:rFonts w:ascii="Trebuchet MS" w:hAnsi="Trebuchet MS"/>
        </w:rPr>
        <w:t xml:space="preserve">ou that with </w:t>
      </w:r>
      <w:r w:rsidR="00CF705E" w:rsidRPr="00591C83">
        <w:rPr>
          <w:rFonts w:ascii="Trebuchet MS" w:hAnsi="Trebuchet MS"/>
        </w:rPr>
        <w:t>y</w:t>
      </w:r>
      <w:r w:rsidRPr="00591C83">
        <w:rPr>
          <w:rFonts w:ascii="Trebuchet MS" w:hAnsi="Trebuchet MS"/>
        </w:rPr>
        <w:t xml:space="preserve">ou I can really be myself, realising that </w:t>
      </w:r>
      <w:r w:rsidR="00AC3EDD" w:rsidRPr="00591C83">
        <w:rPr>
          <w:rFonts w:ascii="Trebuchet MS" w:hAnsi="Trebuchet MS"/>
        </w:rPr>
        <w:t>y</w:t>
      </w:r>
      <w:r w:rsidRPr="00591C83">
        <w:rPr>
          <w:rFonts w:ascii="Trebuchet MS" w:hAnsi="Trebuchet MS"/>
        </w:rPr>
        <w:t xml:space="preserve">ou’re not shocked by what </w:t>
      </w:r>
      <w:r w:rsidR="00AC3EDD" w:rsidRPr="00591C83">
        <w:rPr>
          <w:rFonts w:ascii="Trebuchet MS" w:hAnsi="Trebuchet MS"/>
        </w:rPr>
        <w:t>y</w:t>
      </w:r>
      <w:r w:rsidRPr="00591C83">
        <w:rPr>
          <w:rFonts w:ascii="Trebuchet MS" w:hAnsi="Trebuchet MS"/>
        </w:rPr>
        <w:t xml:space="preserve">ou find. You’re glad when I allow </w:t>
      </w:r>
      <w:r w:rsidR="00AC3EDD" w:rsidRPr="00591C83">
        <w:rPr>
          <w:rFonts w:ascii="Trebuchet MS" w:hAnsi="Trebuchet MS"/>
        </w:rPr>
        <w:t>y</w:t>
      </w:r>
      <w:r w:rsidRPr="00591C83">
        <w:rPr>
          <w:rFonts w:ascii="Trebuchet MS" w:hAnsi="Trebuchet MS"/>
        </w:rPr>
        <w:t xml:space="preserve">ou to work in me, so I can become who </w:t>
      </w:r>
      <w:r w:rsidR="00AC3EDD" w:rsidRPr="00591C83">
        <w:rPr>
          <w:rFonts w:ascii="Trebuchet MS" w:hAnsi="Trebuchet MS"/>
        </w:rPr>
        <w:t>y</w:t>
      </w:r>
      <w:r w:rsidRPr="00591C83">
        <w:rPr>
          <w:rFonts w:ascii="Trebuchet MS" w:hAnsi="Trebuchet MS"/>
        </w:rPr>
        <w:t>ou had in mind for me to be. Have your way in me, Lord, in Jesus’ name.</w:t>
      </w:r>
    </w:p>
    <w:p w14:paraId="39740B89" w14:textId="77777777" w:rsidR="003005B5" w:rsidRPr="00591C83" w:rsidRDefault="003005B5" w:rsidP="003005B5">
      <w:pPr>
        <w:rPr>
          <w:rFonts w:ascii="Trebuchet MS" w:hAnsi="Trebuchet MS"/>
        </w:rPr>
      </w:pPr>
      <w:r w:rsidRPr="00591C83">
        <w:rPr>
          <w:rFonts w:ascii="Trebuchet MS" w:hAnsi="Trebuchet MS"/>
        </w:rPr>
        <w:t>(Captain Cor Van der Woude, Bury Corps)</w:t>
      </w:r>
    </w:p>
    <w:p w14:paraId="74F143C7" w14:textId="77777777" w:rsidR="004F3D95" w:rsidRPr="00591C83" w:rsidRDefault="004F3D95" w:rsidP="007C131E">
      <w:pPr>
        <w:rPr>
          <w:rFonts w:ascii="Trebuchet MS" w:hAnsi="Trebuchet MS"/>
        </w:rPr>
      </w:pPr>
    </w:p>
    <w:p w14:paraId="4A6466D1" w14:textId="77777777" w:rsidR="00D17C90" w:rsidRDefault="00D17C90" w:rsidP="004F3D95">
      <w:pPr>
        <w:rPr>
          <w:rFonts w:ascii="Trebuchet MS" w:hAnsi="Trebuchet MS"/>
        </w:rPr>
      </w:pPr>
    </w:p>
    <w:p w14:paraId="401F4DCC" w14:textId="3A07701A" w:rsidR="004F3D95" w:rsidRPr="00591C83" w:rsidRDefault="004F3D95" w:rsidP="004F3D95">
      <w:pPr>
        <w:rPr>
          <w:rFonts w:ascii="Trebuchet MS" w:hAnsi="Trebuchet MS"/>
        </w:rPr>
      </w:pPr>
      <w:r w:rsidRPr="00591C83">
        <w:rPr>
          <w:rFonts w:ascii="Trebuchet MS" w:hAnsi="Trebuchet MS"/>
        </w:rPr>
        <w:lastRenderedPageBreak/>
        <w:t xml:space="preserve">MONDAY </w:t>
      </w:r>
      <w:r w:rsidR="00E97178" w:rsidRPr="00591C83">
        <w:rPr>
          <w:rFonts w:ascii="Trebuchet MS" w:hAnsi="Trebuchet MS"/>
        </w:rPr>
        <w:t xml:space="preserve">14 October: </w:t>
      </w:r>
      <w:r w:rsidRPr="00591C83">
        <w:rPr>
          <w:rFonts w:ascii="Trebuchet MS" w:hAnsi="Trebuchet MS"/>
        </w:rPr>
        <w:t>SHARING THE GOOD NEWS</w:t>
      </w:r>
    </w:p>
    <w:p w14:paraId="2E0C704B" w14:textId="6FC5EE36" w:rsidR="00E352C4" w:rsidRPr="00591C83" w:rsidRDefault="003B37F1" w:rsidP="00A572F4">
      <w:pPr>
        <w:rPr>
          <w:rFonts w:ascii="Trebuchet MS" w:hAnsi="Trebuchet MS"/>
        </w:rPr>
      </w:pPr>
      <w:r w:rsidRPr="00591C83">
        <w:rPr>
          <w:rFonts w:ascii="Trebuchet MS" w:hAnsi="Trebuchet MS"/>
        </w:rPr>
        <w:t xml:space="preserve">Prisons Week </w:t>
      </w:r>
      <w:r w:rsidR="000B0FBC" w:rsidRPr="00591C83">
        <w:rPr>
          <w:rFonts w:ascii="Trebuchet MS" w:hAnsi="Trebuchet MS"/>
        </w:rPr>
        <w:t>(13-19 October)</w:t>
      </w:r>
    </w:p>
    <w:p w14:paraId="41363AF6" w14:textId="7E4D3F54" w:rsidR="000C1AEA" w:rsidRPr="00591C83" w:rsidRDefault="00A96060" w:rsidP="000C1AEA">
      <w:pPr>
        <w:spacing w:after="0"/>
        <w:rPr>
          <w:rFonts w:ascii="Trebuchet MS" w:hAnsi="Trebuchet MS"/>
        </w:rPr>
      </w:pPr>
      <w:r w:rsidRPr="00591C83">
        <w:rPr>
          <w:rFonts w:ascii="Trebuchet MS" w:hAnsi="Trebuchet MS"/>
        </w:rPr>
        <w:t xml:space="preserve">Sovereign God, we lift to </w:t>
      </w:r>
      <w:r w:rsidR="00CF705E" w:rsidRPr="00591C83">
        <w:rPr>
          <w:rFonts w:ascii="Trebuchet MS" w:hAnsi="Trebuchet MS"/>
        </w:rPr>
        <w:t>y</w:t>
      </w:r>
      <w:r w:rsidRPr="00591C83">
        <w:rPr>
          <w:rFonts w:ascii="Trebuchet MS" w:hAnsi="Trebuchet MS"/>
        </w:rPr>
        <w:t xml:space="preserve">ou </w:t>
      </w:r>
      <w:r w:rsidR="00DB484F" w:rsidRPr="00591C83">
        <w:rPr>
          <w:rFonts w:ascii="Trebuchet MS" w:hAnsi="Trebuchet MS"/>
        </w:rPr>
        <w:t xml:space="preserve">in prayer </w:t>
      </w:r>
      <w:r w:rsidRPr="00591C83">
        <w:rPr>
          <w:rFonts w:ascii="Trebuchet MS" w:hAnsi="Trebuchet MS"/>
        </w:rPr>
        <w:t>the</w:t>
      </w:r>
      <w:r w:rsidR="000B0FBC" w:rsidRPr="00591C83">
        <w:rPr>
          <w:rFonts w:ascii="Trebuchet MS" w:hAnsi="Trebuchet MS"/>
        </w:rPr>
        <w:t xml:space="preserve"> </w:t>
      </w:r>
      <w:r w:rsidRPr="00591C83">
        <w:rPr>
          <w:rFonts w:ascii="Trebuchet MS" w:hAnsi="Trebuchet MS"/>
        </w:rPr>
        <w:t xml:space="preserve">Minister for Prisons, </w:t>
      </w:r>
      <w:r w:rsidR="00DB484F" w:rsidRPr="00591C83">
        <w:rPr>
          <w:rFonts w:ascii="Trebuchet MS" w:hAnsi="Trebuchet MS"/>
        </w:rPr>
        <w:t xml:space="preserve">the </w:t>
      </w:r>
      <w:r w:rsidRPr="00591C83">
        <w:rPr>
          <w:rFonts w:ascii="Trebuchet MS" w:hAnsi="Trebuchet MS"/>
        </w:rPr>
        <w:t>Director</w:t>
      </w:r>
      <w:r w:rsidR="00DB484F" w:rsidRPr="00591C83">
        <w:rPr>
          <w:rFonts w:ascii="Trebuchet MS" w:hAnsi="Trebuchet MS"/>
        </w:rPr>
        <w:t xml:space="preserve"> </w:t>
      </w:r>
      <w:r w:rsidRPr="00591C83">
        <w:rPr>
          <w:rFonts w:ascii="Trebuchet MS" w:hAnsi="Trebuchet MS"/>
        </w:rPr>
        <w:t xml:space="preserve">General </w:t>
      </w:r>
      <w:r w:rsidR="00FA4E59" w:rsidRPr="00591C83">
        <w:rPr>
          <w:rFonts w:ascii="Trebuchet MS" w:hAnsi="Trebuchet MS"/>
        </w:rPr>
        <w:t xml:space="preserve">of </w:t>
      </w:r>
      <w:r w:rsidRPr="00591C83">
        <w:rPr>
          <w:rFonts w:ascii="Trebuchet MS" w:hAnsi="Trebuchet MS"/>
        </w:rPr>
        <w:t xml:space="preserve">Operations </w:t>
      </w:r>
      <w:r w:rsidR="00FA4E59" w:rsidRPr="00591C83">
        <w:rPr>
          <w:rFonts w:ascii="Trebuchet MS" w:hAnsi="Trebuchet MS"/>
        </w:rPr>
        <w:t xml:space="preserve">for </w:t>
      </w:r>
      <w:r w:rsidRPr="00591C83">
        <w:rPr>
          <w:rFonts w:ascii="Trebuchet MS" w:hAnsi="Trebuchet MS"/>
        </w:rPr>
        <w:t>HM Prisons</w:t>
      </w:r>
      <w:r w:rsidR="00DB484F" w:rsidRPr="00591C83">
        <w:rPr>
          <w:rFonts w:ascii="Trebuchet MS" w:hAnsi="Trebuchet MS"/>
        </w:rPr>
        <w:t xml:space="preserve"> </w:t>
      </w:r>
      <w:r w:rsidRPr="00591C83">
        <w:rPr>
          <w:rFonts w:ascii="Trebuchet MS" w:hAnsi="Trebuchet MS"/>
        </w:rPr>
        <w:t xml:space="preserve">and </w:t>
      </w:r>
      <w:r w:rsidR="006B3789" w:rsidRPr="00591C83">
        <w:rPr>
          <w:rFonts w:ascii="Trebuchet MS" w:hAnsi="Trebuchet MS"/>
        </w:rPr>
        <w:t xml:space="preserve">the </w:t>
      </w:r>
      <w:r w:rsidRPr="00591C83">
        <w:rPr>
          <w:rFonts w:ascii="Trebuchet MS" w:hAnsi="Trebuchet MS"/>
        </w:rPr>
        <w:t>Probation Service</w:t>
      </w:r>
      <w:r w:rsidR="00DB484F" w:rsidRPr="00591C83">
        <w:rPr>
          <w:rFonts w:ascii="Trebuchet MS" w:hAnsi="Trebuchet MS"/>
        </w:rPr>
        <w:t>,</w:t>
      </w:r>
      <w:r w:rsidRPr="00591C83">
        <w:rPr>
          <w:rFonts w:ascii="Trebuchet MS" w:hAnsi="Trebuchet MS"/>
        </w:rPr>
        <w:t xml:space="preserve"> and those who work</w:t>
      </w:r>
      <w:r w:rsidR="00DB484F" w:rsidRPr="00591C83">
        <w:rPr>
          <w:rFonts w:ascii="Trebuchet MS" w:hAnsi="Trebuchet MS"/>
        </w:rPr>
        <w:t xml:space="preserve"> </w:t>
      </w:r>
      <w:r w:rsidRPr="00591C83">
        <w:rPr>
          <w:rFonts w:ascii="Trebuchet MS" w:hAnsi="Trebuchet MS"/>
        </w:rPr>
        <w:t xml:space="preserve">with them. Grant </w:t>
      </w:r>
      <w:r w:rsidR="006B3789" w:rsidRPr="00591C83">
        <w:rPr>
          <w:rFonts w:ascii="Trebuchet MS" w:hAnsi="Trebuchet MS"/>
        </w:rPr>
        <w:t xml:space="preserve">them </w:t>
      </w:r>
      <w:r w:rsidRPr="00591C83">
        <w:rPr>
          <w:rFonts w:ascii="Trebuchet MS" w:hAnsi="Trebuchet MS"/>
        </w:rPr>
        <w:t>wisdom to ensure the</w:t>
      </w:r>
      <w:r w:rsidR="00DB484F" w:rsidRPr="00591C83">
        <w:rPr>
          <w:rFonts w:ascii="Trebuchet MS" w:hAnsi="Trebuchet MS"/>
        </w:rPr>
        <w:t xml:space="preserve"> </w:t>
      </w:r>
      <w:r w:rsidRPr="00591C83">
        <w:rPr>
          <w:rFonts w:ascii="Trebuchet MS" w:hAnsi="Trebuchet MS"/>
        </w:rPr>
        <w:t xml:space="preserve">welfare of prisoners and </w:t>
      </w:r>
      <w:r w:rsidR="00F208F6" w:rsidRPr="00591C83">
        <w:rPr>
          <w:rFonts w:ascii="Trebuchet MS" w:hAnsi="Trebuchet MS"/>
        </w:rPr>
        <w:t xml:space="preserve">to </w:t>
      </w:r>
      <w:r w:rsidRPr="00591C83">
        <w:rPr>
          <w:rFonts w:ascii="Trebuchet MS" w:hAnsi="Trebuchet MS"/>
        </w:rPr>
        <w:t>fulfil their other</w:t>
      </w:r>
      <w:r w:rsidR="00DB484F" w:rsidRPr="00591C83">
        <w:rPr>
          <w:rFonts w:ascii="Trebuchet MS" w:hAnsi="Trebuchet MS"/>
        </w:rPr>
        <w:t xml:space="preserve"> </w:t>
      </w:r>
      <w:r w:rsidRPr="00591C83">
        <w:rPr>
          <w:rFonts w:ascii="Trebuchet MS" w:hAnsi="Trebuchet MS"/>
        </w:rPr>
        <w:t>responsibilities.</w:t>
      </w:r>
      <w:r w:rsidR="006D2A92" w:rsidRPr="00591C83">
        <w:rPr>
          <w:rFonts w:ascii="Trebuchet MS" w:hAnsi="Trebuchet MS"/>
        </w:rPr>
        <w:t xml:space="preserve"> </w:t>
      </w:r>
      <w:r w:rsidR="00FA4E59" w:rsidRPr="00591C83">
        <w:rPr>
          <w:rFonts w:ascii="Trebuchet MS" w:hAnsi="Trebuchet MS"/>
        </w:rPr>
        <w:t xml:space="preserve">We pray too for </w:t>
      </w:r>
      <w:r w:rsidR="006D2A92" w:rsidRPr="00591C83">
        <w:rPr>
          <w:rFonts w:ascii="Trebuchet MS" w:hAnsi="Trebuchet MS"/>
        </w:rPr>
        <w:t>the many</w:t>
      </w:r>
      <w:r w:rsidR="00FA4E59" w:rsidRPr="00591C83">
        <w:rPr>
          <w:rFonts w:ascii="Trebuchet MS" w:hAnsi="Trebuchet MS"/>
        </w:rPr>
        <w:t xml:space="preserve"> </w:t>
      </w:r>
      <w:r w:rsidR="006D2A92" w:rsidRPr="00591C83">
        <w:rPr>
          <w:rFonts w:ascii="Trebuchet MS" w:hAnsi="Trebuchet MS"/>
        </w:rPr>
        <w:t>Christian ministries that engage</w:t>
      </w:r>
      <w:r w:rsidR="00FA4E59" w:rsidRPr="00591C83">
        <w:rPr>
          <w:rFonts w:ascii="Trebuchet MS" w:hAnsi="Trebuchet MS"/>
        </w:rPr>
        <w:t xml:space="preserve"> </w:t>
      </w:r>
      <w:r w:rsidR="006D2A92" w:rsidRPr="00591C83">
        <w:rPr>
          <w:rFonts w:ascii="Trebuchet MS" w:hAnsi="Trebuchet MS"/>
        </w:rPr>
        <w:t>with people in UK prisons</w:t>
      </w:r>
      <w:r w:rsidR="00FA4E59" w:rsidRPr="00591C83">
        <w:rPr>
          <w:rFonts w:ascii="Trebuchet MS" w:hAnsi="Trebuchet MS"/>
        </w:rPr>
        <w:t xml:space="preserve"> </w:t>
      </w:r>
      <w:r w:rsidR="006D2A92" w:rsidRPr="00591C83">
        <w:rPr>
          <w:rFonts w:ascii="Trebuchet MS" w:hAnsi="Trebuchet MS"/>
        </w:rPr>
        <w:t>and</w:t>
      </w:r>
      <w:r w:rsidR="00FA4E59" w:rsidRPr="00591C83">
        <w:rPr>
          <w:rFonts w:ascii="Trebuchet MS" w:hAnsi="Trebuchet MS"/>
        </w:rPr>
        <w:t xml:space="preserve"> </w:t>
      </w:r>
      <w:r w:rsidR="006D2A92" w:rsidRPr="00591C83">
        <w:rPr>
          <w:rFonts w:ascii="Trebuchet MS" w:hAnsi="Trebuchet MS"/>
        </w:rPr>
        <w:t>Youth Offender Institutions through</w:t>
      </w:r>
      <w:r w:rsidR="00156BEF" w:rsidRPr="00591C83">
        <w:rPr>
          <w:rFonts w:ascii="Trebuchet MS" w:hAnsi="Trebuchet MS"/>
        </w:rPr>
        <w:t xml:space="preserve"> </w:t>
      </w:r>
      <w:r w:rsidR="006D2A92" w:rsidRPr="00591C83">
        <w:rPr>
          <w:rFonts w:ascii="Trebuchet MS" w:hAnsi="Trebuchet MS"/>
        </w:rPr>
        <w:t>chaplaincy, evangelism, discipleship,</w:t>
      </w:r>
      <w:r w:rsidR="00156BEF" w:rsidRPr="00591C83">
        <w:rPr>
          <w:rFonts w:ascii="Trebuchet MS" w:hAnsi="Trebuchet MS"/>
        </w:rPr>
        <w:t xml:space="preserve"> </w:t>
      </w:r>
      <w:r w:rsidR="006D2A92" w:rsidRPr="00591C83">
        <w:rPr>
          <w:rFonts w:ascii="Trebuchet MS" w:hAnsi="Trebuchet MS"/>
        </w:rPr>
        <w:t>education, counselling and other support.</w:t>
      </w:r>
      <w:r w:rsidR="006D2A92" w:rsidRPr="00591C83">
        <w:rPr>
          <w:rFonts w:ascii="Trebuchet MS" w:hAnsi="Trebuchet MS"/>
        </w:rPr>
        <w:cr/>
      </w:r>
    </w:p>
    <w:p w14:paraId="057F4CE7" w14:textId="57C54CF3" w:rsidR="00A96060" w:rsidRPr="00591C83" w:rsidRDefault="008F6BD3" w:rsidP="000C1AEA">
      <w:pPr>
        <w:spacing w:after="0"/>
        <w:rPr>
          <w:rFonts w:ascii="Trebuchet MS" w:hAnsi="Trebuchet MS"/>
        </w:rPr>
      </w:pPr>
      <w:r w:rsidRPr="00591C83">
        <w:rPr>
          <w:rFonts w:ascii="Trebuchet MS" w:hAnsi="Trebuchet MS"/>
        </w:rPr>
        <w:t xml:space="preserve">(Based on the </w:t>
      </w:r>
      <w:r w:rsidRPr="00591C83">
        <w:rPr>
          <w:rFonts w:ascii="Trebuchet MS" w:hAnsi="Trebuchet MS"/>
          <w:i/>
        </w:rPr>
        <w:t>Care Prayer Diary</w:t>
      </w:r>
      <w:r w:rsidRPr="00591C83">
        <w:rPr>
          <w:rFonts w:ascii="Trebuchet MS" w:hAnsi="Trebuchet MS"/>
        </w:rPr>
        <w:t>, July–October 2024</w:t>
      </w:r>
      <w:r w:rsidR="00AC3EDD" w:rsidRPr="00591C83">
        <w:rPr>
          <w:rFonts w:ascii="Trebuchet MS" w:hAnsi="Trebuchet MS"/>
        </w:rPr>
        <w:t xml:space="preserve"> </w:t>
      </w:r>
      <w:r w:rsidR="00CF705E" w:rsidRPr="00591C83">
        <w:rPr>
          <w:rFonts w:ascii="Trebuchet MS" w:hAnsi="Trebuchet MS"/>
        </w:rPr>
        <w:t>–</w:t>
      </w:r>
      <w:r w:rsidR="00AC3EDD" w:rsidRPr="00591C83">
        <w:rPr>
          <w:rFonts w:ascii="Trebuchet MS" w:hAnsi="Trebuchet MS"/>
        </w:rPr>
        <w:t xml:space="preserve"> care.org.uk/prayer-diary</w:t>
      </w:r>
      <w:r w:rsidRPr="00591C83">
        <w:rPr>
          <w:rFonts w:ascii="Trebuchet MS" w:hAnsi="Trebuchet MS"/>
        </w:rPr>
        <w:t>)</w:t>
      </w:r>
    </w:p>
    <w:p w14:paraId="1E57992C" w14:textId="77777777" w:rsidR="008F6BD3" w:rsidRPr="00591C83" w:rsidRDefault="008F6BD3" w:rsidP="00A96060">
      <w:pPr>
        <w:rPr>
          <w:rFonts w:ascii="Trebuchet MS" w:hAnsi="Trebuchet MS"/>
        </w:rPr>
      </w:pPr>
    </w:p>
    <w:p w14:paraId="23D03F0A" w14:textId="6BA48908" w:rsidR="00A572F4" w:rsidRPr="00591C83" w:rsidRDefault="00A572F4" w:rsidP="00A572F4">
      <w:pPr>
        <w:rPr>
          <w:rFonts w:ascii="Trebuchet MS" w:hAnsi="Trebuchet MS"/>
        </w:rPr>
      </w:pPr>
      <w:r w:rsidRPr="00591C83">
        <w:rPr>
          <w:rFonts w:ascii="Trebuchet MS" w:hAnsi="Trebuchet MS"/>
        </w:rPr>
        <w:t>TUESDAY 15 October</w:t>
      </w:r>
      <w:r w:rsidR="008B1B3A" w:rsidRPr="00591C83">
        <w:rPr>
          <w:rFonts w:ascii="Trebuchet MS" w:hAnsi="Trebuchet MS"/>
        </w:rPr>
        <w:t xml:space="preserve">: </w:t>
      </w:r>
      <w:r w:rsidRPr="00591C83">
        <w:rPr>
          <w:rFonts w:ascii="Trebuchet MS" w:hAnsi="Trebuchet MS"/>
        </w:rPr>
        <w:t>SERVING AND CARING</w:t>
      </w:r>
    </w:p>
    <w:p w14:paraId="070F2566" w14:textId="77777777" w:rsidR="00A572F4" w:rsidRPr="00591C83" w:rsidRDefault="00A572F4" w:rsidP="00A572F4">
      <w:pPr>
        <w:rPr>
          <w:rFonts w:ascii="Trebuchet MS" w:hAnsi="Trebuchet MS"/>
        </w:rPr>
      </w:pPr>
      <w:r w:rsidRPr="00591C83">
        <w:rPr>
          <w:rFonts w:ascii="Trebuchet MS" w:hAnsi="Trebuchet MS"/>
        </w:rPr>
        <w:t>Ireland Division</w:t>
      </w:r>
    </w:p>
    <w:p w14:paraId="6B1A6775" w14:textId="612FC59A" w:rsidR="00A572F4" w:rsidRPr="00591C83" w:rsidRDefault="00A572F4" w:rsidP="00A572F4">
      <w:pPr>
        <w:rPr>
          <w:rFonts w:ascii="Trebuchet MS" w:hAnsi="Trebuchet MS"/>
        </w:rPr>
      </w:pPr>
      <w:r w:rsidRPr="00591C83">
        <w:rPr>
          <w:rFonts w:ascii="Trebuchet MS" w:hAnsi="Trebuchet MS"/>
        </w:rPr>
        <w:t xml:space="preserve">Rates of domestic violence remain high across this </w:t>
      </w:r>
      <w:r w:rsidR="000C1AEA" w:rsidRPr="00591C83">
        <w:rPr>
          <w:rFonts w:ascii="Trebuchet MS" w:hAnsi="Trebuchet MS"/>
        </w:rPr>
        <w:t>i</w:t>
      </w:r>
      <w:r w:rsidRPr="00591C83">
        <w:rPr>
          <w:rFonts w:ascii="Trebuchet MS" w:hAnsi="Trebuchet MS"/>
        </w:rPr>
        <w:t>sland. Lifehouses, hostels and safe</w:t>
      </w:r>
      <w:r w:rsidR="00CF705E" w:rsidRPr="00591C83">
        <w:rPr>
          <w:rFonts w:ascii="Trebuchet MS" w:hAnsi="Trebuchet MS"/>
        </w:rPr>
        <w:t xml:space="preserve"> </w:t>
      </w:r>
      <w:r w:rsidRPr="00591C83">
        <w:rPr>
          <w:rFonts w:ascii="Trebuchet MS" w:hAnsi="Trebuchet MS"/>
        </w:rPr>
        <w:t xml:space="preserve">houses are often at full capacity, meaning that women and children seeking refuge struggle to get the help they need. Pray for protection, that safe ways will open up for them and that the violence will cease. Pray for the </w:t>
      </w:r>
      <w:r w:rsidR="006E4BB4" w:rsidRPr="00591C83">
        <w:rPr>
          <w:rFonts w:ascii="Trebuchet MS" w:hAnsi="Trebuchet MS"/>
        </w:rPr>
        <w:t>d</w:t>
      </w:r>
      <w:r w:rsidRPr="00591C83">
        <w:rPr>
          <w:rFonts w:ascii="Trebuchet MS" w:hAnsi="Trebuchet MS"/>
        </w:rPr>
        <w:t>ivision’s initiatives to help those who are victims of violence and who come to us looking for safety.</w:t>
      </w:r>
    </w:p>
    <w:p w14:paraId="392B9816" w14:textId="34763866" w:rsidR="00352A33" w:rsidRPr="00591C83" w:rsidRDefault="00352A33" w:rsidP="00352A33">
      <w:pPr>
        <w:rPr>
          <w:rFonts w:ascii="Trebuchet MS" w:hAnsi="Trebuchet MS"/>
        </w:rPr>
      </w:pPr>
      <w:r w:rsidRPr="00591C83">
        <w:rPr>
          <w:rFonts w:ascii="Trebuchet MS" w:hAnsi="Trebuchet MS"/>
        </w:rPr>
        <w:t xml:space="preserve">(Major Nina Wright, Belfast Citadel </w:t>
      </w:r>
      <w:r w:rsidR="00CF705E" w:rsidRPr="00591C83">
        <w:rPr>
          <w:rFonts w:ascii="Trebuchet MS" w:hAnsi="Trebuchet MS"/>
        </w:rPr>
        <w:t>and</w:t>
      </w:r>
      <w:r w:rsidRPr="00591C83">
        <w:rPr>
          <w:rFonts w:ascii="Trebuchet MS" w:hAnsi="Trebuchet MS"/>
        </w:rPr>
        <w:t xml:space="preserve"> Divisional Prayer Coordinator</w:t>
      </w:r>
      <w:r w:rsidR="00CF705E" w:rsidRPr="00591C83">
        <w:rPr>
          <w:rFonts w:ascii="Trebuchet MS" w:hAnsi="Trebuchet MS"/>
        </w:rPr>
        <w:t>,</w:t>
      </w:r>
      <w:r w:rsidRPr="00591C83">
        <w:rPr>
          <w:rFonts w:ascii="Trebuchet MS" w:hAnsi="Trebuchet MS"/>
        </w:rPr>
        <w:t xml:space="preserve"> Ireland Division)</w:t>
      </w:r>
    </w:p>
    <w:p w14:paraId="7041B52C" w14:textId="77777777" w:rsidR="00A572F4" w:rsidRPr="00591C83" w:rsidRDefault="00A572F4" w:rsidP="007C131E">
      <w:pPr>
        <w:rPr>
          <w:rFonts w:ascii="Trebuchet MS" w:hAnsi="Trebuchet MS"/>
        </w:rPr>
      </w:pPr>
    </w:p>
    <w:p w14:paraId="0AE1211A" w14:textId="77777777" w:rsidR="00424FC2" w:rsidRPr="00591C83" w:rsidRDefault="00424FC2" w:rsidP="00424FC2">
      <w:pPr>
        <w:rPr>
          <w:rFonts w:ascii="Trebuchet MS" w:hAnsi="Trebuchet MS"/>
        </w:rPr>
      </w:pPr>
      <w:r w:rsidRPr="00591C83">
        <w:rPr>
          <w:rFonts w:ascii="Trebuchet MS" w:hAnsi="Trebuchet MS"/>
        </w:rPr>
        <w:t>WEDNESDAY 16 October: GROWING IN FAITH</w:t>
      </w:r>
    </w:p>
    <w:p w14:paraId="79BFA607" w14:textId="5EDD348C" w:rsidR="00424FC2" w:rsidRPr="00591C83" w:rsidRDefault="00424FC2" w:rsidP="00424FC2">
      <w:pPr>
        <w:rPr>
          <w:rFonts w:ascii="Trebuchet MS" w:hAnsi="Trebuchet MS"/>
        </w:rPr>
      </w:pPr>
      <w:r w:rsidRPr="00591C83">
        <w:rPr>
          <w:rFonts w:ascii="Trebuchet MS" w:hAnsi="Trebuchet MS"/>
        </w:rPr>
        <w:t>Design for Life for children</w:t>
      </w:r>
    </w:p>
    <w:p w14:paraId="4851549A" w14:textId="1335D678" w:rsidR="00424FC2" w:rsidRPr="00591C83" w:rsidRDefault="00424FC2" w:rsidP="00424FC2">
      <w:pPr>
        <w:rPr>
          <w:rFonts w:ascii="Trebuchet MS" w:hAnsi="Trebuchet MS"/>
        </w:rPr>
      </w:pPr>
      <w:r w:rsidRPr="00591C83">
        <w:rPr>
          <w:rFonts w:ascii="Trebuchet MS" w:hAnsi="Trebuchet MS"/>
        </w:rPr>
        <w:t xml:space="preserve">Please pray for the Design for Life weekend experience which </w:t>
      </w:r>
      <w:r w:rsidR="004F7F4E" w:rsidRPr="00591C83">
        <w:rPr>
          <w:rFonts w:ascii="Trebuchet MS" w:hAnsi="Trebuchet MS"/>
        </w:rPr>
        <w:t>is</w:t>
      </w:r>
      <w:r w:rsidRPr="00591C83">
        <w:rPr>
          <w:rFonts w:ascii="Trebuchet MS" w:hAnsi="Trebuchet MS"/>
        </w:rPr>
        <w:t xml:space="preserve"> specifically for children. This is an amazing project and potentially has wonderful implications for the future, as </w:t>
      </w:r>
      <w:r w:rsidR="006E4BB4" w:rsidRPr="00591C83">
        <w:rPr>
          <w:rFonts w:ascii="Trebuchet MS" w:hAnsi="Trebuchet MS"/>
        </w:rPr>
        <w:t>c</w:t>
      </w:r>
      <w:r w:rsidRPr="00591C83">
        <w:rPr>
          <w:rFonts w:ascii="Trebuchet MS" w:hAnsi="Trebuchet MS"/>
        </w:rPr>
        <w:t xml:space="preserve">hildren learn and discover that God has plans for their lives. Many </w:t>
      </w:r>
      <w:r w:rsidR="006E4BB4" w:rsidRPr="00591C83">
        <w:rPr>
          <w:rFonts w:ascii="Trebuchet MS" w:hAnsi="Trebuchet MS"/>
        </w:rPr>
        <w:t>d</w:t>
      </w:r>
      <w:r w:rsidRPr="00591C83">
        <w:rPr>
          <w:rFonts w:ascii="Trebuchet MS" w:hAnsi="Trebuchet MS"/>
        </w:rPr>
        <w:t xml:space="preserve">ivisions are showing an interest in setting this up. Pray especially for the </w:t>
      </w:r>
      <w:r w:rsidR="004F7F4E" w:rsidRPr="00591C83">
        <w:rPr>
          <w:rFonts w:ascii="Trebuchet MS" w:hAnsi="Trebuchet MS"/>
        </w:rPr>
        <w:t>t</w:t>
      </w:r>
      <w:r w:rsidRPr="00591C83">
        <w:rPr>
          <w:rFonts w:ascii="Trebuchet MS" w:hAnsi="Trebuchet MS"/>
        </w:rPr>
        <w:t xml:space="preserve">raining </w:t>
      </w:r>
      <w:r w:rsidR="004F7F4E" w:rsidRPr="00591C83">
        <w:rPr>
          <w:rFonts w:ascii="Trebuchet MS" w:hAnsi="Trebuchet MS"/>
        </w:rPr>
        <w:t>d</w:t>
      </w:r>
      <w:r w:rsidRPr="00591C83">
        <w:rPr>
          <w:rFonts w:ascii="Trebuchet MS" w:hAnsi="Trebuchet MS"/>
        </w:rPr>
        <w:t>ay which we will be holding soon.</w:t>
      </w:r>
    </w:p>
    <w:p w14:paraId="73276DBC" w14:textId="77777777" w:rsidR="00424FC2" w:rsidRPr="00591C83" w:rsidRDefault="00424FC2" w:rsidP="00424FC2">
      <w:pPr>
        <w:rPr>
          <w:rFonts w:ascii="Trebuchet MS" w:hAnsi="Trebuchet MS"/>
        </w:rPr>
      </w:pPr>
      <w:r w:rsidRPr="00591C83">
        <w:rPr>
          <w:rFonts w:ascii="Trebuchet MS" w:hAnsi="Trebuchet MS"/>
        </w:rPr>
        <w:t>(Major Mark Sawyer, Territorial Candidates Director)</w:t>
      </w:r>
    </w:p>
    <w:p w14:paraId="4AA9C4AD" w14:textId="77777777" w:rsidR="00424FC2" w:rsidRPr="00591C83" w:rsidRDefault="00424FC2" w:rsidP="00424FC2">
      <w:pPr>
        <w:rPr>
          <w:rFonts w:ascii="Trebuchet MS" w:hAnsi="Trebuchet MS"/>
        </w:rPr>
      </w:pPr>
    </w:p>
    <w:p w14:paraId="6942859B" w14:textId="77777777" w:rsidR="007C293B" w:rsidRPr="00591C83" w:rsidRDefault="007C293B" w:rsidP="007C293B">
      <w:pPr>
        <w:rPr>
          <w:rFonts w:ascii="Trebuchet MS" w:hAnsi="Trebuchet MS"/>
        </w:rPr>
      </w:pPr>
      <w:r w:rsidRPr="00591C83">
        <w:rPr>
          <w:rFonts w:ascii="Trebuchet MS" w:hAnsi="Trebuchet MS"/>
        </w:rPr>
        <w:t>THURSDAY 17 October: INTERNATIONAL SALVATION ARMY</w:t>
      </w:r>
    </w:p>
    <w:p w14:paraId="380C6EF7" w14:textId="77777777" w:rsidR="007C293B" w:rsidRPr="00591C83" w:rsidRDefault="007C293B" w:rsidP="007C293B">
      <w:pPr>
        <w:rPr>
          <w:rFonts w:ascii="Trebuchet MS" w:hAnsi="Trebuchet MS"/>
        </w:rPr>
      </w:pPr>
      <w:r w:rsidRPr="00591C83">
        <w:rPr>
          <w:rFonts w:ascii="Trebuchet MS" w:hAnsi="Trebuchet MS"/>
        </w:rPr>
        <w:t>Papua New Guinea and Solomon Islands Territory</w:t>
      </w:r>
    </w:p>
    <w:p w14:paraId="5009C389" w14:textId="745D00AE" w:rsidR="007C293B" w:rsidRPr="00591C83" w:rsidRDefault="007C293B" w:rsidP="007C293B">
      <w:pPr>
        <w:rPr>
          <w:rFonts w:ascii="Trebuchet MS" w:hAnsi="Trebuchet MS"/>
        </w:rPr>
      </w:pPr>
      <w:r w:rsidRPr="00591C83">
        <w:rPr>
          <w:rFonts w:ascii="Trebuchet MS" w:hAnsi="Trebuchet MS"/>
        </w:rPr>
        <w:t xml:space="preserve">We pray today for The Salvation Army in Papua New Guinea and the Solomon Islands, that its corps and centres will be places of refuge and transformation for many. We pray for God’s provision and protection, particularly for those serving and worshipping in remote communities, and we ask God’s blessing on the territorial leadership team of Colonels Chris and Tilitah Goa and </w:t>
      </w:r>
      <w:r w:rsidR="006E4BB4" w:rsidRPr="00591C83">
        <w:rPr>
          <w:rFonts w:ascii="Trebuchet MS" w:hAnsi="Trebuchet MS"/>
        </w:rPr>
        <w:t>L</w:t>
      </w:r>
      <w:r w:rsidRPr="00591C83">
        <w:rPr>
          <w:rFonts w:ascii="Trebuchet MS" w:hAnsi="Trebuchet MS"/>
        </w:rPr>
        <w:t>ieut-Colonels Garth and Suzanne Stevenson.</w:t>
      </w:r>
    </w:p>
    <w:p w14:paraId="219F3564" w14:textId="77777777" w:rsidR="007C293B" w:rsidRPr="00591C83" w:rsidRDefault="007C293B" w:rsidP="007C293B">
      <w:pPr>
        <w:rPr>
          <w:rFonts w:ascii="Trebuchet MS" w:hAnsi="Trebuchet MS"/>
        </w:rPr>
      </w:pPr>
      <w:r w:rsidRPr="00591C83">
        <w:rPr>
          <w:rFonts w:ascii="Trebuchet MS" w:hAnsi="Trebuchet MS"/>
        </w:rPr>
        <w:t>(Lyndall Bywater, UKI Boiler Room Team)</w:t>
      </w:r>
    </w:p>
    <w:p w14:paraId="73CFEFE7" w14:textId="77777777" w:rsidR="007C293B" w:rsidRPr="00591C83" w:rsidRDefault="007C293B" w:rsidP="00D17C90">
      <w:pPr>
        <w:spacing w:after="0"/>
        <w:rPr>
          <w:rFonts w:ascii="Trebuchet MS" w:hAnsi="Trebuchet MS"/>
        </w:rPr>
      </w:pPr>
    </w:p>
    <w:p w14:paraId="39480BBA" w14:textId="4DA637A5" w:rsidR="007C131E" w:rsidRPr="00591C83" w:rsidRDefault="007C131E" w:rsidP="007C131E">
      <w:pPr>
        <w:rPr>
          <w:rFonts w:ascii="Trebuchet MS" w:hAnsi="Trebuchet MS"/>
        </w:rPr>
      </w:pPr>
      <w:r w:rsidRPr="00591C83">
        <w:rPr>
          <w:rFonts w:ascii="Trebuchet MS" w:hAnsi="Trebuchet MS"/>
        </w:rPr>
        <w:t>FRIDAY 18 October: JUSTICE AND RECONCILIATION</w:t>
      </w:r>
    </w:p>
    <w:p w14:paraId="1BF6B052" w14:textId="50B5DA1A" w:rsidR="007C131E" w:rsidRPr="00591C83" w:rsidRDefault="006E4BB4" w:rsidP="007C131E">
      <w:pPr>
        <w:rPr>
          <w:rFonts w:ascii="Trebuchet MS" w:hAnsi="Trebuchet MS"/>
        </w:rPr>
      </w:pPr>
      <w:r w:rsidRPr="00591C83">
        <w:rPr>
          <w:rFonts w:ascii="Trebuchet MS" w:hAnsi="Trebuchet MS"/>
        </w:rPr>
        <w:t>C</w:t>
      </w:r>
      <w:r w:rsidR="007C131E" w:rsidRPr="00591C83">
        <w:rPr>
          <w:rFonts w:ascii="Trebuchet MS" w:hAnsi="Trebuchet MS"/>
        </w:rPr>
        <w:t>hildren with additional needs</w:t>
      </w:r>
    </w:p>
    <w:p w14:paraId="61D6F3C8" w14:textId="6925A3BC" w:rsidR="007C131E" w:rsidRPr="00591C83" w:rsidRDefault="007C131E" w:rsidP="007C131E">
      <w:pPr>
        <w:rPr>
          <w:rFonts w:ascii="Trebuchet MS" w:hAnsi="Trebuchet MS"/>
        </w:rPr>
      </w:pPr>
      <w:r w:rsidRPr="00591C83">
        <w:rPr>
          <w:rFonts w:ascii="Trebuchet MS" w:hAnsi="Trebuchet MS"/>
        </w:rPr>
        <w:t>The families of children with disabilities and additional needs often speak in the language of war. They talk about things being a fight, a struggle or a battle because of how hard they find it to access appropriate healthcare, education, specialist equipment, carers’ support, therapy and finance. Many families fund much</w:t>
      </w:r>
      <w:r w:rsidR="004F7F4E" w:rsidRPr="00591C83">
        <w:rPr>
          <w:rFonts w:ascii="Trebuchet MS" w:hAnsi="Trebuchet MS"/>
        </w:rPr>
        <w:t>-</w:t>
      </w:r>
      <w:r w:rsidRPr="00591C83">
        <w:rPr>
          <w:rFonts w:ascii="Trebuchet MS" w:hAnsi="Trebuchet MS"/>
        </w:rPr>
        <w:t>needed therapy themselves or fundraise for therapy which should be available to them free of charge, all so that their children can have a good quality of life.</w:t>
      </w:r>
    </w:p>
    <w:p w14:paraId="0E533021" w14:textId="7979025A" w:rsidR="007C131E" w:rsidRPr="00591C83" w:rsidRDefault="007C131E" w:rsidP="007C131E">
      <w:pPr>
        <w:rPr>
          <w:rFonts w:ascii="Trebuchet MS" w:hAnsi="Trebuchet MS"/>
        </w:rPr>
      </w:pPr>
      <w:r w:rsidRPr="00591C83">
        <w:rPr>
          <w:rFonts w:ascii="Trebuchet MS" w:hAnsi="Trebuchet MS"/>
        </w:rPr>
        <w:t>(Chris Stringer, Learning Disability Inclusion Development Manager and Coordinator for Enabled Summer School</w:t>
      </w:r>
      <w:r w:rsidR="006E4BB4" w:rsidRPr="00591C83">
        <w:rPr>
          <w:rFonts w:ascii="Trebuchet MS" w:hAnsi="Trebuchet MS"/>
        </w:rPr>
        <w:t>)</w:t>
      </w:r>
    </w:p>
    <w:p w14:paraId="4B9B70BE" w14:textId="05881E3D" w:rsidR="00E225D9" w:rsidRPr="00591C83" w:rsidRDefault="00E225D9" w:rsidP="00E225D9">
      <w:pPr>
        <w:rPr>
          <w:rFonts w:ascii="Trebuchet MS" w:hAnsi="Trebuchet MS"/>
        </w:rPr>
      </w:pPr>
      <w:r w:rsidRPr="00591C83">
        <w:rPr>
          <w:rFonts w:ascii="Trebuchet MS" w:hAnsi="Trebuchet MS"/>
        </w:rPr>
        <w:lastRenderedPageBreak/>
        <w:t xml:space="preserve">SATURDAY 19 October: </w:t>
      </w:r>
      <w:r w:rsidR="00160627" w:rsidRPr="00591C83">
        <w:rPr>
          <w:rFonts w:ascii="Trebuchet MS" w:hAnsi="Trebuchet MS"/>
        </w:rPr>
        <w:t>CARE</w:t>
      </w:r>
      <w:r w:rsidRPr="00591C83">
        <w:rPr>
          <w:rFonts w:ascii="Trebuchet MS" w:hAnsi="Trebuchet MS"/>
        </w:rPr>
        <w:t xml:space="preserve"> FOR CREATION</w:t>
      </w:r>
    </w:p>
    <w:p w14:paraId="2540F65A" w14:textId="4E9F8420" w:rsidR="00E225D9" w:rsidRPr="00591C83" w:rsidRDefault="00E225D9" w:rsidP="00E225D9">
      <w:pPr>
        <w:rPr>
          <w:rFonts w:ascii="Trebuchet MS" w:hAnsi="Trebuchet MS"/>
        </w:rPr>
      </w:pPr>
      <w:r w:rsidRPr="00591C83">
        <w:rPr>
          <w:rFonts w:ascii="Trebuchet MS" w:hAnsi="Trebuchet MS"/>
        </w:rPr>
        <w:t xml:space="preserve">Being aware of </w:t>
      </w:r>
      <w:r w:rsidR="006E4BB4" w:rsidRPr="00591C83">
        <w:rPr>
          <w:rFonts w:ascii="Trebuchet MS" w:hAnsi="Trebuchet MS"/>
        </w:rPr>
        <w:t xml:space="preserve">our </w:t>
      </w:r>
      <w:r w:rsidRPr="00591C83">
        <w:rPr>
          <w:rFonts w:ascii="Trebuchet MS" w:hAnsi="Trebuchet MS"/>
        </w:rPr>
        <w:t>carbon footprint</w:t>
      </w:r>
    </w:p>
    <w:p w14:paraId="48379F8E" w14:textId="32AEB5CA" w:rsidR="00E225D9" w:rsidRPr="00591C83" w:rsidRDefault="00E225D9" w:rsidP="00E225D9">
      <w:pPr>
        <w:rPr>
          <w:rFonts w:ascii="Trebuchet MS" w:hAnsi="Trebuchet MS"/>
        </w:rPr>
      </w:pPr>
      <w:r w:rsidRPr="00591C83">
        <w:rPr>
          <w:rFonts w:ascii="Trebuchet MS" w:hAnsi="Trebuchet MS"/>
        </w:rPr>
        <w:t>‘This serves as my motivation to fly less and use public transport more. It has also inspired me to invest in a bike and walk more often. Personally, I have been inspired by the way God calls us to love and care for others and how that love extends to creation. Preserving creation becomes an act of respect and thanks to previous generations and an expression of love for present and future generations.’</w:t>
      </w:r>
    </w:p>
    <w:p w14:paraId="18F0E1A8" w14:textId="77777777" w:rsidR="00E225D9" w:rsidRPr="00591C83" w:rsidRDefault="00E225D9" w:rsidP="00E225D9">
      <w:pPr>
        <w:rPr>
          <w:rFonts w:ascii="Trebuchet MS" w:hAnsi="Trebuchet MS"/>
        </w:rPr>
      </w:pPr>
      <w:r w:rsidRPr="00591C83">
        <w:rPr>
          <w:rFonts w:ascii="Trebuchet MS" w:hAnsi="Trebuchet MS"/>
        </w:rPr>
        <w:t>Forgive us, Lord, when our focus remains narrow and self-centred. Help us to see further than ourselves; help us to see the big picture of a planet in danger; help us to see our place within the great story of humankind. And having seen, help us to do whatever it takes, no matter how uncomfortable, to work for the wellbeing of the planet you gave into our care.</w:t>
      </w:r>
    </w:p>
    <w:p w14:paraId="6E3E80C7" w14:textId="7380CBD7" w:rsidR="00520138" w:rsidRPr="00591C83" w:rsidRDefault="00520138" w:rsidP="00520138">
      <w:pPr>
        <w:rPr>
          <w:rFonts w:ascii="Trebuchet MS" w:hAnsi="Trebuchet MS"/>
        </w:rPr>
      </w:pPr>
      <w:r w:rsidRPr="00591C83">
        <w:rPr>
          <w:rFonts w:ascii="Trebuchet MS" w:hAnsi="Trebuchet MS"/>
        </w:rPr>
        <w:t xml:space="preserve">(Adapted by Lyndall Bywater from ‘My 7 tips for caring for creation’ by Yelena Grase Jurkenas on </w:t>
      </w:r>
      <w:hyperlink r:id="rId6" w:history="1">
        <w:r w:rsidR="006E4BB4" w:rsidRPr="00591C83">
          <w:rPr>
            <w:rStyle w:val="Hyperlink"/>
            <w:rFonts w:ascii="Trebuchet MS" w:hAnsi="Trebuchet MS"/>
          </w:rPr>
          <w:t>Salvationist.org.uk</w:t>
        </w:r>
      </w:hyperlink>
      <w:r w:rsidRPr="00591C83">
        <w:rPr>
          <w:rFonts w:ascii="Trebuchet MS" w:hAnsi="Trebuchet MS"/>
        </w:rPr>
        <w:t xml:space="preserve">) </w:t>
      </w:r>
    </w:p>
    <w:p w14:paraId="6C0DA00D" w14:textId="77777777" w:rsidR="00E225D9" w:rsidRPr="00591C83" w:rsidRDefault="00E225D9" w:rsidP="00E225D9">
      <w:pPr>
        <w:rPr>
          <w:rFonts w:ascii="Trebuchet MS" w:hAnsi="Trebuchet MS"/>
        </w:rPr>
      </w:pPr>
    </w:p>
    <w:p w14:paraId="164C2843" w14:textId="77777777" w:rsidR="008F046E" w:rsidRPr="00591C83" w:rsidRDefault="008F046E" w:rsidP="008F046E">
      <w:pPr>
        <w:rPr>
          <w:rFonts w:ascii="Trebuchet MS" w:hAnsi="Trebuchet MS"/>
        </w:rPr>
      </w:pPr>
      <w:r w:rsidRPr="00591C83">
        <w:rPr>
          <w:rFonts w:ascii="Trebuchet MS" w:hAnsi="Trebuchet MS"/>
        </w:rPr>
        <w:t>SUNDAY 20 October: SABBATH PRAYER</w:t>
      </w:r>
    </w:p>
    <w:p w14:paraId="0C357595" w14:textId="6407581C" w:rsidR="004569B1" w:rsidRPr="00591C83" w:rsidRDefault="004569B1" w:rsidP="008F046E">
      <w:pPr>
        <w:rPr>
          <w:rFonts w:ascii="Trebuchet MS" w:hAnsi="Trebuchet MS"/>
        </w:rPr>
      </w:pPr>
      <w:r w:rsidRPr="00591C83">
        <w:rPr>
          <w:rFonts w:ascii="Trebuchet MS" w:hAnsi="Trebuchet MS"/>
        </w:rPr>
        <w:t xml:space="preserve">The promise of </w:t>
      </w:r>
      <w:r w:rsidR="004F7F4E" w:rsidRPr="00591C83">
        <w:rPr>
          <w:rFonts w:ascii="Trebuchet MS" w:hAnsi="Trebuchet MS"/>
        </w:rPr>
        <w:t>s</w:t>
      </w:r>
      <w:r w:rsidRPr="00591C83">
        <w:rPr>
          <w:rFonts w:ascii="Trebuchet MS" w:hAnsi="Trebuchet MS"/>
        </w:rPr>
        <w:t>alvation</w:t>
      </w:r>
    </w:p>
    <w:p w14:paraId="02B150E9" w14:textId="2F18DF8F" w:rsidR="008F046E" w:rsidRPr="00591C83" w:rsidRDefault="008F046E" w:rsidP="008F046E">
      <w:pPr>
        <w:rPr>
          <w:rFonts w:ascii="Trebuchet MS" w:hAnsi="Trebuchet MS"/>
        </w:rPr>
      </w:pPr>
      <w:r w:rsidRPr="00591C83">
        <w:rPr>
          <w:rFonts w:ascii="Trebuchet MS" w:hAnsi="Trebuchet MS"/>
        </w:rPr>
        <w:t xml:space="preserve">‘I have been the Lord your God ever since the land of Egypt; you know no God but me, and besides me there is no saviour.’ (Hosea 13:4 </w:t>
      </w:r>
      <w:r w:rsidRPr="00591C83">
        <w:rPr>
          <w:rFonts w:ascii="Trebuchet MS" w:hAnsi="Trebuchet MS"/>
          <w:i/>
          <w:iCs/>
        </w:rPr>
        <w:t>NRSV</w:t>
      </w:r>
      <w:r w:rsidRPr="00591C83">
        <w:rPr>
          <w:rFonts w:ascii="Trebuchet MS" w:hAnsi="Trebuchet MS"/>
        </w:rPr>
        <w:t>)</w:t>
      </w:r>
    </w:p>
    <w:p w14:paraId="6779A175" w14:textId="77777777" w:rsidR="008F046E" w:rsidRPr="00591C83" w:rsidRDefault="008F046E" w:rsidP="008F046E">
      <w:pPr>
        <w:rPr>
          <w:rFonts w:ascii="Trebuchet MS" w:hAnsi="Trebuchet MS"/>
        </w:rPr>
      </w:pPr>
      <w:r w:rsidRPr="00591C83">
        <w:rPr>
          <w:rFonts w:ascii="Trebuchet MS" w:hAnsi="Trebuchet MS"/>
        </w:rPr>
        <w:t>Heavenly Father, you have drawn me out of my Egypt, my sin, and delivered me and saved me. There is no God but you. Thank you for saving me. Thank you that you are all powerful to save the people I pray for today too: to pull them out of their Egypt. Reveal yourself to them as the only Saviour in the world, in Jesus’ name.</w:t>
      </w:r>
    </w:p>
    <w:p w14:paraId="4033E2CB" w14:textId="157FB9E5" w:rsidR="008F046E" w:rsidRPr="00591C83" w:rsidRDefault="008F046E" w:rsidP="008F046E">
      <w:pPr>
        <w:rPr>
          <w:rFonts w:ascii="Trebuchet MS" w:hAnsi="Trebuchet MS"/>
        </w:rPr>
      </w:pPr>
      <w:r w:rsidRPr="00591C83">
        <w:rPr>
          <w:rFonts w:ascii="Trebuchet MS" w:hAnsi="Trebuchet MS"/>
        </w:rPr>
        <w:t>(Captain Christia</w:t>
      </w:r>
      <w:r w:rsidR="0053468E">
        <w:rPr>
          <w:rFonts w:ascii="Trebuchet MS" w:hAnsi="Trebuchet MS"/>
        </w:rPr>
        <w:t>n</w:t>
      </w:r>
      <w:r w:rsidRPr="00591C83">
        <w:rPr>
          <w:rFonts w:ascii="Trebuchet MS" w:hAnsi="Trebuchet MS"/>
        </w:rPr>
        <w:t>ne Swansbury, Rotherham Corps)</w:t>
      </w:r>
    </w:p>
    <w:p w14:paraId="6863976D" w14:textId="77777777" w:rsidR="00791189" w:rsidRPr="00591C83" w:rsidRDefault="00791189" w:rsidP="00E225D9">
      <w:pPr>
        <w:rPr>
          <w:rFonts w:ascii="Trebuchet MS" w:hAnsi="Trebuchet MS"/>
        </w:rPr>
      </w:pPr>
    </w:p>
    <w:p w14:paraId="2A311249" w14:textId="77777777" w:rsidR="00791189" w:rsidRPr="00591C83" w:rsidRDefault="00791189" w:rsidP="00791189">
      <w:pPr>
        <w:rPr>
          <w:rFonts w:ascii="Trebuchet MS" w:hAnsi="Trebuchet MS"/>
        </w:rPr>
      </w:pPr>
      <w:r w:rsidRPr="00591C83">
        <w:rPr>
          <w:rFonts w:ascii="Trebuchet MS" w:hAnsi="Trebuchet MS"/>
        </w:rPr>
        <w:t>MONDAY 21 October: SHARING THE GOOD NEWS</w:t>
      </w:r>
    </w:p>
    <w:p w14:paraId="37975389" w14:textId="77777777" w:rsidR="00791189" w:rsidRPr="00591C83" w:rsidRDefault="00791189" w:rsidP="00791189">
      <w:pPr>
        <w:rPr>
          <w:rFonts w:ascii="Trebuchet MS" w:hAnsi="Trebuchet MS"/>
        </w:rPr>
      </w:pPr>
      <w:r w:rsidRPr="00591C83">
        <w:rPr>
          <w:rFonts w:ascii="Trebuchet MS" w:hAnsi="Trebuchet MS"/>
        </w:rPr>
        <w:t>Ireland Division</w:t>
      </w:r>
    </w:p>
    <w:p w14:paraId="436C8084" w14:textId="30F64861" w:rsidR="00791189" w:rsidRPr="00591C83" w:rsidRDefault="00791189" w:rsidP="00791189">
      <w:pPr>
        <w:rPr>
          <w:rFonts w:ascii="Trebuchet MS" w:hAnsi="Trebuchet MS"/>
        </w:rPr>
      </w:pPr>
      <w:r w:rsidRPr="00591C83">
        <w:rPr>
          <w:rFonts w:ascii="Trebuchet MS" w:hAnsi="Trebuchet MS"/>
        </w:rPr>
        <w:t>Pray for the hope of Jesus to heal the widespread</w:t>
      </w:r>
      <w:r w:rsidR="004F7F4E" w:rsidRPr="00591C83">
        <w:rPr>
          <w:rFonts w:ascii="Trebuchet MS" w:hAnsi="Trebuchet MS"/>
        </w:rPr>
        <w:t xml:space="preserve"> incidences of</w:t>
      </w:r>
      <w:r w:rsidRPr="00591C83">
        <w:rPr>
          <w:rFonts w:ascii="Trebuchet MS" w:hAnsi="Trebuchet MS"/>
        </w:rPr>
        <w:t xml:space="preserve"> anxiety, depression, addiction and suicide. The number of people ending their own lives</w:t>
      </w:r>
      <w:r w:rsidR="004F7F4E" w:rsidRPr="00591C83">
        <w:rPr>
          <w:rFonts w:ascii="Trebuchet MS" w:hAnsi="Trebuchet MS"/>
        </w:rPr>
        <w:t xml:space="preserve"> in Ireland</w:t>
      </w:r>
      <w:r w:rsidRPr="00591C83">
        <w:rPr>
          <w:rFonts w:ascii="Trebuchet MS" w:hAnsi="Trebuchet MS"/>
        </w:rPr>
        <w:t xml:space="preserve"> is one of the highest in the British Isles, especially among young people, and even more particularly among young men. Pray that there will be hope instead of darkness, and that all those suffering torment will discover a newfound faith in Jesus.</w:t>
      </w:r>
    </w:p>
    <w:p w14:paraId="3DE97F30" w14:textId="1D3E8E48" w:rsidR="00352A33" w:rsidRPr="00591C83" w:rsidRDefault="00352A33" w:rsidP="00352A33">
      <w:pPr>
        <w:rPr>
          <w:rFonts w:ascii="Trebuchet MS" w:hAnsi="Trebuchet MS"/>
        </w:rPr>
      </w:pPr>
      <w:r w:rsidRPr="00591C83">
        <w:rPr>
          <w:rFonts w:ascii="Trebuchet MS" w:hAnsi="Trebuchet MS"/>
        </w:rPr>
        <w:t xml:space="preserve">(Major Nina Wright, Belfast Citadel </w:t>
      </w:r>
      <w:r w:rsidR="004F7F4E" w:rsidRPr="00591C83">
        <w:rPr>
          <w:rFonts w:ascii="Trebuchet MS" w:hAnsi="Trebuchet MS"/>
        </w:rPr>
        <w:t>and</w:t>
      </w:r>
      <w:r w:rsidRPr="00591C83">
        <w:rPr>
          <w:rFonts w:ascii="Trebuchet MS" w:hAnsi="Trebuchet MS"/>
        </w:rPr>
        <w:t xml:space="preserve"> Divisional Prayer Coordinator</w:t>
      </w:r>
      <w:r w:rsidR="004F7F4E" w:rsidRPr="00591C83">
        <w:rPr>
          <w:rFonts w:ascii="Trebuchet MS" w:hAnsi="Trebuchet MS"/>
        </w:rPr>
        <w:t>,</w:t>
      </w:r>
      <w:r w:rsidRPr="00591C83">
        <w:rPr>
          <w:rFonts w:ascii="Trebuchet MS" w:hAnsi="Trebuchet MS"/>
        </w:rPr>
        <w:t xml:space="preserve"> Ireland Division)</w:t>
      </w:r>
    </w:p>
    <w:p w14:paraId="4AA4AA96" w14:textId="77777777" w:rsidR="00791189" w:rsidRPr="00591C83" w:rsidRDefault="00791189" w:rsidP="00E225D9">
      <w:pPr>
        <w:rPr>
          <w:rFonts w:ascii="Trebuchet MS" w:hAnsi="Trebuchet MS"/>
        </w:rPr>
      </w:pPr>
    </w:p>
    <w:p w14:paraId="06FFD58B" w14:textId="03E52A1D" w:rsidR="00195DE9" w:rsidRPr="00591C83" w:rsidRDefault="00195DE9" w:rsidP="00195DE9">
      <w:pPr>
        <w:rPr>
          <w:rFonts w:ascii="Trebuchet MS" w:hAnsi="Trebuchet MS"/>
        </w:rPr>
      </w:pPr>
      <w:r w:rsidRPr="00591C83">
        <w:rPr>
          <w:rFonts w:ascii="Trebuchet MS" w:hAnsi="Trebuchet MS"/>
        </w:rPr>
        <w:t xml:space="preserve">TUESDAY 22 October: SERVING </w:t>
      </w:r>
      <w:r w:rsidR="00EB52BD" w:rsidRPr="00591C83">
        <w:rPr>
          <w:rFonts w:ascii="Trebuchet MS" w:hAnsi="Trebuchet MS"/>
        </w:rPr>
        <w:t>AND</w:t>
      </w:r>
      <w:r w:rsidRPr="00591C83">
        <w:rPr>
          <w:rFonts w:ascii="Trebuchet MS" w:hAnsi="Trebuchet MS"/>
        </w:rPr>
        <w:t xml:space="preserve"> CARING </w:t>
      </w:r>
    </w:p>
    <w:p w14:paraId="1FAFE71A" w14:textId="77777777" w:rsidR="00195DE9" w:rsidRPr="00591C83" w:rsidRDefault="00195DE9" w:rsidP="00195DE9">
      <w:pPr>
        <w:pStyle w:val="NoSpacing"/>
        <w:rPr>
          <w:rFonts w:ascii="Trebuchet MS" w:hAnsi="Trebuchet MS" w:cs="Arial"/>
        </w:rPr>
      </w:pPr>
      <w:r w:rsidRPr="00591C83">
        <w:rPr>
          <w:rFonts w:ascii="Trebuchet MS" w:hAnsi="Trebuchet MS" w:cs="Arial"/>
        </w:rPr>
        <w:t>Core Recovery volunteers</w:t>
      </w:r>
    </w:p>
    <w:p w14:paraId="1D09C155" w14:textId="77777777" w:rsidR="008027DE" w:rsidRPr="00591C83" w:rsidRDefault="008027DE" w:rsidP="00195DE9">
      <w:pPr>
        <w:pStyle w:val="NoSpacing"/>
        <w:rPr>
          <w:rFonts w:ascii="Trebuchet MS" w:hAnsi="Trebuchet MS" w:cs="Arial"/>
        </w:rPr>
      </w:pPr>
    </w:p>
    <w:p w14:paraId="3A418D5D" w14:textId="7F39340C" w:rsidR="00195DE9" w:rsidRPr="00591C83" w:rsidRDefault="00195DE9" w:rsidP="00195DE9">
      <w:pPr>
        <w:pStyle w:val="NoSpacing"/>
        <w:rPr>
          <w:rFonts w:ascii="Trebuchet MS" w:hAnsi="Trebuchet MS" w:cs="Arial"/>
        </w:rPr>
      </w:pPr>
      <w:r w:rsidRPr="00591C83">
        <w:rPr>
          <w:rFonts w:ascii="Trebuchet MS" w:hAnsi="Trebuchet MS" w:cs="Arial"/>
        </w:rPr>
        <w:t xml:space="preserve">Father God, thank you for people who willingly volunteer to serve those in </w:t>
      </w:r>
      <w:r w:rsidR="000C1AEA" w:rsidRPr="00591C83">
        <w:rPr>
          <w:rFonts w:ascii="Trebuchet MS" w:hAnsi="Trebuchet MS" w:cs="Arial"/>
        </w:rPr>
        <w:t>r</w:t>
      </w:r>
      <w:r w:rsidRPr="00591C83">
        <w:rPr>
          <w:rFonts w:ascii="Trebuchet MS" w:hAnsi="Trebuchet MS" w:cs="Arial"/>
        </w:rPr>
        <w:t>ecovery, be it offering a listening ear, a prayer, some food and drink or by being part of a support network. We pray for your protection every day for all who meet together within Core Recovery settings, and we pray for more volunteers to offer their time and talents, since without volunteers many places are not able to function.</w:t>
      </w:r>
    </w:p>
    <w:p w14:paraId="0E2689E8" w14:textId="77777777" w:rsidR="000C1AEA" w:rsidRPr="00591C83" w:rsidRDefault="000C1AEA" w:rsidP="00195DE9">
      <w:pPr>
        <w:pStyle w:val="NoSpacing"/>
        <w:rPr>
          <w:rFonts w:ascii="Trebuchet MS" w:hAnsi="Trebuchet MS" w:cs="Arial"/>
        </w:rPr>
      </w:pPr>
    </w:p>
    <w:p w14:paraId="7FD8F61C" w14:textId="77777777" w:rsidR="00195DE9" w:rsidRPr="00591C83" w:rsidRDefault="00195DE9" w:rsidP="00195DE9">
      <w:pPr>
        <w:pStyle w:val="NoSpacing"/>
        <w:rPr>
          <w:rFonts w:ascii="Trebuchet MS" w:hAnsi="Trebuchet MS" w:cs="Arial"/>
        </w:rPr>
      </w:pPr>
      <w:r w:rsidRPr="00591C83">
        <w:rPr>
          <w:rFonts w:ascii="Trebuchet MS" w:hAnsi="Trebuchet MS" w:cs="Arial"/>
        </w:rPr>
        <w:t>(Major Jill Miller, Core Recovery Prayer Team)</w:t>
      </w:r>
    </w:p>
    <w:p w14:paraId="767F4112" w14:textId="77777777" w:rsidR="00BA3589" w:rsidRPr="00591C83" w:rsidRDefault="00BA3589" w:rsidP="007C131E">
      <w:pPr>
        <w:rPr>
          <w:rFonts w:ascii="Trebuchet MS" w:hAnsi="Trebuchet MS"/>
        </w:rPr>
      </w:pPr>
    </w:p>
    <w:p w14:paraId="557BE829" w14:textId="77777777" w:rsidR="00D17C90" w:rsidRDefault="00D17C90" w:rsidP="00BA3589">
      <w:pPr>
        <w:rPr>
          <w:rFonts w:ascii="Trebuchet MS" w:hAnsi="Trebuchet MS"/>
        </w:rPr>
      </w:pPr>
    </w:p>
    <w:p w14:paraId="72577759" w14:textId="77777777" w:rsidR="00D17C90" w:rsidRDefault="00D17C90" w:rsidP="00BA3589">
      <w:pPr>
        <w:rPr>
          <w:rFonts w:ascii="Trebuchet MS" w:hAnsi="Trebuchet MS"/>
        </w:rPr>
      </w:pPr>
    </w:p>
    <w:p w14:paraId="7EFF255A" w14:textId="77777777" w:rsidR="00D17C90" w:rsidRDefault="00D17C90" w:rsidP="00BA3589">
      <w:pPr>
        <w:rPr>
          <w:rFonts w:ascii="Trebuchet MS" w:hAnsi="Trebuchet MS"/>
        </w:rPr>
      </w:pPr>
    </w:p>
    <w:p w14:paraId="4562F377" w14:textId="190564F7" w:rsidR="00BA3589" w:rsidRPr="00591C83" w:rsidRDefault="00BA3589" w:rsidP="00BA3589">
      <w:pPr>
        <w:rPr>
          <w:rFonts w:ascii="Trebuchet MS" w:hAnsi="Trebuchet MS"/>
        </w:rPr>
      </w:pPr>
      <w:r w:rsidRPr="00591C83">
        <w:rPr>
          <w:rFonts w:ascii="Trebuchet MS" w:hAnsi="Trebuchet MS"/>
        </w:rPr>
        <w:lastRenderedPageBreak/>
        <w:t>WEDNESDAY 23 October: GROWING IN FAITH</w:t>
      </w:r>
    </w:p>
    <w:p w14:paraId="0EA55A5F" w14:textId="5EEE1F6E" w:rsidR="00073671" w:rsidRPr="00591C83" w:rsidRDefault="00073671" w:rsidP="00BA3589">
      <w:pPr>
        <w:rPr>
          <w:rFonts w:ascii="Trebuchet MS" w:hAnsi="Trebuchet MS"/>
        </w:rPr>
      </w:pPr>
      <w:r w:rsidRPr="00591C83">
        <w:rPr>
          <w:rFonts w:ascii="Trebuchet MS" w:hAnsi="Trebuchet MS"/>
        </w:rPr>
        <w:t>Spiritual</w:t>
      </w:r>
      <w:r w:rsidR="000C1AEA" w:rsidRPr="00591C83">
        <w:rPr>
          <w:rFonts w:ascii="Trebuchet MS" w:hAnsi="Trebuchet MS"/>
        </w:rPr>
        <w:t xml:space="preserve"> and future</w:t>
      </w:r>
      <w:r w:rsidRPr="00591C83">
        <w:rPr>
          <w:rFonts w:ascii="Trebuchet MS" w:hAnsi="Trebuchet MS"/>
        </w:rPr>
        <w:t xml:space="preserve"> leadership</w:t>
      </w:r>
    </w:p>
    <w:p w14:paraId="0022F1BA" w14:textId="702931A5" w:rsidR="00BA3589" w:rsidRPr="00591C83" w:rsidRDefault="00BA3589" w:rsidP="00BA3589">
      <w:pPr>
        <w:rPr>
          <w:rFonts w:ascii="Trebuchet MS" w:hAnsi="Trebuchet MS"/>
        </w:rPr>
      </w:pPr>
      <w:r w:rsidRPr="00591C83">
        <w:rPr>
          <w:rFonts w:ascii="Trebuchet MS" w:hAnsi="Trebuchet MS"/>
        </w:rPr>
        <w:t>May God show each of us people who</w:t>
      </w:r>
      <w:r w:rsidR="00AE3BA5" w:rsidRPr="00591C83">
        <w:rPr>
          <w:rFonts w:ascii="Trebuchet MS" w:hAnsi="Trebuchet MS"/>
        </w:rPr>
        <w:t>m</w:t>
      </w:r>
      <w:r w:rsidRPr="00591C83">
        <w:rPr>
          <w:rFonts w:ascii="Trebuchet MS" w:hAnsi="Trebuchet MS"/>
        </w:rPr>
        <w:t xml:space="preserve"> we can encourage, inspire and challenge in terms of </w:t>
      </w:r>
      <w:r w:rsidR="00073671" w:rsidRPr="00591C83">
        <w:rPr>
          <w:rFonts w:ascii="Trebuchet MS" w:hAnsi="Trebuchet MS"/>
        </w:rPr>
        <w:t>s</w:t>
      </w:r>
      <w:r w:rsidRPr="00591C83">
        <w:rPr>
          <w:rFonts w:ascii="Trebuchet MS" w:hAnsi="Trebuchet MS"/>
        </w:rPr>
        <w:t xml:space="preserve">piritual </w:t>
      </w:r>
      <w:r w:rsidR="00073671" w:rsidRPr="00591C83">
        <w:rPr>
          <w:rFonts w:ascii="Trebuchet MS" w:hAnsi="Trebuchet MS"/>
        </w:rPr>
        <w:t>l</w:t>
      </w:r>
      <w:r w:rsidRPr="00591C83">
        <w:rPr>
          <w:rFonts w:ascii="Trebuchet MS" w:hAnsi="Trebuchet MS"/>
        </w:rPr>
        <w:t xml:space="preserve">eadership in these days. Many are searching and asking questions about the future. We pray for those who are being prompted to think about and respond to the call to future </w:t>
      </w:r>
      <w:r w:rsidR="00073671" w:rsidRPr="00591C83">
        <w:rPr>
          <w:rFonts w:ascii="Trebuchet MS" w:hAnsi="Trebuchet MS"/>
        </w:rPr>
        <w:t>l</w:t>
      </w:r>
      <w:r w:rsidRPr="00591C83">
        <w:rPr>
          <w:rFonts w:ascii="Trebuchet MS" w:hAnsi="Trebuchet MS"/>
        </w:rPr>
        <w:t>eadership in The Salvation Army.</w:t>
      </w:r>
    </w:p>
    <w:p w14:paraId="57A029B6" w14:textId="77777777" w:rsidR="00BA3589" w:rsidRPr="00591C83" w:rsidRDefault="00BA3589" w:rsidP="00BA3589">
      <w:pPr>
        <w:rPr>
          <w:rFonts w:ascii="Trebuchet MS" w:hAnsi="Trebuchet MS"/>
        </w:rPr>
      </w:pPr>
      <w:r w:rsidRPr="00591C83">
        <w:rPr>
          <w:rFonts w:ascii="Trebuchet MS" w:hAnsi="Trebuchet MS"/>
        </w:rPr>
        <w:t xml:space="preserve">(Major Mark Sawyer, Territorial Candidates Director) </w:t>
      </w:r>
    </w:p>
    <w:p w14:paraId="3F80A5BC" w14:textId="77777777" w:rsidR="00BA3589" w:rsidRPr="00591C83" w:rsidRDefault="00BA3589" w:rsidP="00D17C90">
      <w:pPr>
        <w:spacing w:after="0"/>
        <w:rPr>
          <w:rFonts w:ascii="Trebuchet MS" w:hAnsi="Trebuchet MS"/>
        </w:rPr>
      </w:pPr>
    </w:p>
    <w:p w14:paraId="74F1DB3A" w14:textId="77777777" w:rsidR="004575F1" w:rsidRPr="00591C83" w:rsidRDefault="004575F1" w:rsidP="004575F1">
      <w:pPr>
        <w:rPr>
          <w:rFonts w:ascii="Trebuchet MS" w:hAnsi="Trebuchet MS"/>
        </w:rPr>
      </w:pPr>
      <w:r w:rsidRPr="00591C83">
        <w:rPr>
          <w:rFonts w:ascii="Trebuchet MS" w:hAnsi="Trebuchet MS"/>
        </w:rPr>
        <w:t>THURSDAY 24 October: INTERNATIONAL SALVATION ARMY</w:t>
      </w:r>
    </w:p>
    <w:p w14:paraId="7D742A64" w14:textId="77777777" w:rsidR="004575F1" w:rsidRPr="00591C83" w:rsidRDefault="004575F1" w:rsidP="004575F1">
      <w:pPr>
        <w:rPr>
          <w:rFonts w:ascii="Trebuchet MS" w:hAnsi="Trebuchet MS"/>
        </w:rPr>
      </w:pPr>
      <w:r w:rsidRPr="00591C83">
        <w:rPr>
          <w:rFonts w:ascii="Trebuchet MS" w:hAnsi="Trebuchet MS"/>
        </w:rPr>
        <w:t>Zambia Territory</w:t>
      </w:r>
    </w:p>
    <w:p w14:paraId="6C8B34F0" w14:textId="098D58BB" w:rsidR="004575F1" w:rsidRPr="00591C83" w:rsidRDefault="004575F1" w:rsidP="004575F1">
      <w:pPr>
        <w:rPr>
          <w:rFonts w:ascii="Trebuchet MS" w:hAnsi="Trebuchet MS"/>
        </w:rPr>
      </w:pPr>
      <w:r w:rsidRPr="00591C83">
        <w:rPr>
          <w:rFonts w:ascii="Trebuchet MS" w:hAnsi="Trebuchet MS"/>
        </w:rPr>
        <w:t xml:space="preserve">We pray for </w:t>
      </w:r>
      <w:r w:rsidR="00AE3BA5" w:rsidRPr="00591C83">
        <w:rPr>
          <w:rFonts w:ascii="Trebuchet MS" w:hAnsi="Trebuchet MS"/>
        </w:rPr>
        <w:t>T</w:t>
      </w:r>
      <w:r w:rsidRPr="00591C83">
        <w:rPr>
          <w:rFonts w:ascii="Trebuchet MS" w:hAnsi="Trebuchet MS"/>
        </w:rPr>
        <w:t xml:space="preserve">he Salvation Army in Zambia, that senior and junior soldiers and adherents alike would know themselves to be safe in the shadow of God’s love and care. When difficulties and dangers feel all too close, we pray that the Spirit will give them courage, patience and grace. We pray that their witness will be bold and powerful. We pray particularly for the territorial leadership team, Colonels Alfred and Pamela Banda and </w:t>
      </w:r>
      <w:r w:rsidR="006869AD" w:rsidRPr="00591C83">
        <w:rPr>
          <w:rFonts w:ascii="Trebuchet MS" w:hAnsi="Trebuchet MS"/>
        </w:rPr>
        <w:t>L</w:t>
      </w:r>
      <w:r w:rsidRPr="00591C83">
        <w:rPr>
          <w:rFonts w:ascii="Trebuchet MS" w:hAnsi="Trebuchet MS"/>
        </w:rPr>
        <w:t>ieut-Colonel Ireen Hachamba.</w:t>
      </w:r>
    </w:p>
    <w:p w14:paraId="337AC9B5" w14:textId="77777777" w:rsidR="004575F1" w:rsidRPr="00591C83" w:rsidRDefault="004575F1" w:rsidP="004575F1">
      <w:pPr>
        <w:rPr>
          <w:rFonts w:ascii="Trebuchet MS" w:hAnsi="Trebuchet MS"/>
        </w:rPr>
      </w:pPr>
      <w:r w:rsidRPr="00591C83">
        <w:rPr>
          <w:rFonts w:ascii="Trebuchet MS" w:hAnsi="Trebuchet MS"/>
        </w:rPr>
        <w:t>(Lyndall Bywater, UKI Boiler Room Team)</w:t>
      </w:r>
    </w:p>
    <w:p w14:paraId="6F521E18" w14:textId="77777777" w:rsidR="00236DD6" w:rsidRPr="00591C83" w:rsidRDefault="00236DD6" w:rsidP="00D17C90">
      <w:pPr>
        <w:spacing w:after="0"/>
        <w:rPr>
          <w:rFonts w:ascii="Trebuchet MS" w:hAnsi="Trebuchet MS"/>
        </w:rPr>
      </w:pPr>
    </w:p>
    <w:p w14:paraId="06B83F93" w14:textId="770C6B85" w:rsidR="007C131E" w:rsidRPr="00591C83" w:rsidRDefault="007C131E" w:rsidP="007C131E">
      <w:pPr>
        <w:rPr>
          <w:rFonts w:ascii="Trebuchet MS" w:hAnsi="Trebuchet MS"/>
        </w:rPr>
      </w:pPr>
      <w:r w:rsidRPr="00591C83">
        <w:rPr>
          <w:rFonts w:ascii="Trebuchet MS" w:hAnsi="Trebuchet MS"/>
        </w:rPr>
        <w:t>FRIDAY 2</w:t>
      </w:r>
      <w:r w:rsidR="00160627" w:rsidRPr="00591C83">
        <w:rPr>
          <w:rFonts w:ascii="Trebuchet MS" w:hAnsi="Trebuchet MS"/>
        </w:rPr>
        <w:t>5</w:t>
      </w:r>
      <w:r w:rsidRPr="00591C83">
        <w:rPr>
          <w:rFonts w:ascii="Trebuchet MS" w:hAnsi="Trebuchet MS"/>
        </w:rPr>
        <w:t xml:space="preserve"> October: JUSTICE AND RECONCILIATION</w:t>
      </w:r>
    </w:p>
    <w:p w14:paraId="656B9050" w14:textId="32FBE6A8" w:rsidR="007C131E" w:rsidRPr="00591C83" w:rsidRDefault="007C131E" w:rsidP="007C131E">
      <w:pPr>
        <w:pStyle w:val="NoSpacing"/>
        <w:rPr>
          <w:rFonts w:ascii="Trebuchet MS" w:hAnsi="Trebuchet MS" w:cs="Arial"/>
        </w:rPr>
      </w:pPr>
      <w:r w:rsidRPr="00591C83">
        <w:rPr>
          <w:rFonts w:ascii="Trebuchet MS" w:hAnsi="Trebuchet MS" w:cs="Arial"/>
        </w:rPr>
        <w:t xml:space="preserve">The </w:t>
      </w:r>
      <w:r w:rsidR="008F3EDE" w:rsidRPr="00591C83">
        <w:rPr>
          <w:rFonts w:ascii="Trebuchet MS" w:hAnsi="Trebuchet MS" w:cs="Arial"/>
        </w:rPr>
        <w:t>E</w:t>
      </w:r>
      <w:r w:rsidRPr="00591C83">
        <w:rPr>
          <w:rFonts w:ascii="Trebuchet MS" w:hAnsi="Trebuchet MS" w:cs="Arial"/>
        </w:rPr>
        <w:t xml:space="preserve">nabled network and Summer </w:t>
      </w:r>
      <w:r w:rsidR="000C1AEA" w:rsidRPr="00591C83">
        <w:rPr>
          <w:rFonts w:ascii="Trebuchet MS" w:hAnsi="Trebuchet MS" w:cs="Arial"/>
        </w:rPr>
        <w:t>S</w:t>
      </w:r>
      <w:r w:rsidRPr="00591C83">
        <w:rPr>
          <w:rFonts w:ascii="Trebuchet MS" w:hAnsi="Trebuchet MS" w:cs="Arial"/>
        </w:rPr>
        <w:t>chool</w:t>
      </w:r>
    </w:p>
    <w:p w14:paraId="3F9F29FF" w14:textId="77777777" w:rsidR="008F3EDE" w:rsidRPr="00591C83" w:rsidRDefault="008F3EDE" w:rsidP="007C131E">
      <w:pPr>
        <w:pStyle w:val="NoSpacing"/>
        <w:rPr>
          <w:rFonts w:ascii="Trebuchet MS" w:hAnsi="Trebuchet MS" w:cs="Arial"/>
          <w:b/>
          <w:bCs/>
        </w:rPr>
      </w:pPr>
    </w:p>
    <w:p w14:paraId="2DB5D615" w14:textId="27DC18A8" w:rsidR="008C2920" w:rsidRPr="00591C83" w:rsidRDefault="007C131E" w:rsidP="008C2920">
      <w:pPr>
        <w:rPr>
          <w:rFonts w:ascii="Trebuchet MS" w:hAnsi="Trebuchet MS"/>
        </w:rPr>
      </w:pPr>
      <w:r w:rsidRPr="00591C83">
        <w:rPr>
          <w:rFonts w:ascii="Trebuchet MS" w:hAnsi="Trebuchet MS" w:cs="Arial"/>
        </w:rPr>
        <w:t xml:space="preserve">The </w:t>
      </w:r>
      <w:r w:rsidR="008F3EDE" w:rsidRPr="00591C83">
        <w:rPr>
          <w:rFonts w:ascii="Trebuchet MS" w:hAnsi="Trebuchet MS" w:cs="Arial"/>
        </w:rPr>
        <w:t>E</w:t>
      </w:r>
      <w:r w:rsidRPr="00591C83">
        <w:rPr>
          <w:rFonts w:ascii="Trebuchet MS" w:hAnsi="Trebuchet MS" w:cs="Arial"/>
        </w:rPr>
        <w:t xml:space="preserve">nabled network exists to provide spiritual and social fellowship for disabled people, their families and carers. We seek to cultivate an inclusive attitude and approach, with membership being open to disabled people, their families and carers regardless of age. The biggest challenge which the disabled members of our </w:t>
      </w:r>
      <w:r w:rsidR="008F3EDE" w:rsidRPr="00591C83">
        <w:rPr>
          <w:rFonts w:ascii="Trebuchet MS" w:hAnsi="Trebuchet MS" w:cs="Arial"/>
        </w:rPr>
        <w:t>E</w:t>
      </w:r>
      <w:r w:rsidRPr="00591C83">
        <w:rPr>
          <w:rFonts w:ascii="Trebuchet MS" w:hAnsi="Trebuchet MS" w:cs="Arial"/>
        </w:rPr>
        <w:t>nabled network say they face is the attitude of others who define them by their disability and do not see them as a person.</w:t>
      </w:r>
      <w:r w:rsidR="008C2920" w:rsidRPr="00591C83">
        <w:rPr>
          <w:rFonts w:ascii="Trebuchet MS" w:hAnsi="Trebuchet MS"/>
        </w:rPr>
        <w:t xml:space="preserve"> </w:t>
      </w:r>
    </w:p>
    <w:p w14:paraId="75B73EE4" w14:textId="77777777" w:rsidR="008F3EDE" w:rsidRPr="00591C83" w:rsidRDefault="008F3EDE" w:rsidP="007C131E">
      <w:pPr>
        <w:pStyle w:val="NoSpacing"/>
        <w:rPr>
          <w:rFonts w:ascii="Trebuchet MS" w:hAnsi="Trebuchet MS" w:cs="Arial"/>
        </w:rPr>
      </w:pPr>
    </w:p>
    <w:p w14:paraId="22F8C153" w14:textId="77AE1660" w:rsidR="007C131E" w:rsidRPr="00591C83" w:rsidRDefault="007C131E" w:rsidP="007C131E">
      <w:pPr>
        <w:rPr>
          <w:rFonts w:ascii="Trebuchet MS" w:hAnsi="Trebuchet MS"/>
        </w:rPr>
      </w:pPr>
      <w:r w:rsidRPr="00591C83">
        <w:rPr>
          <w:rFonts w:ascii="Trebuchet MS" w:hAnsi="Trebuchet MS"/>
        </w:rPr>
        <w:t>(Chris Stringer, Learning Disability Inclusion Development Manager and Coordinator for Enabled Summer School</w:t>
      </w:r>
      <w:r w:rsidR="008F3EDE" w:rsidRPr="00591C83">
        <w:rPr>
          <w:rFonts w:ascii="Trebuchet MS" w:hAnsi="Trebuchet MS"/>
        </w:rPr>
        <w:t>)</w:t>
      </w:r>
    </w:p>
    <w:p w14:paraId="3C1D644B" w14:textId="77777777" w:rsidR="007C131E" w:rsidRPr="00591C83" w:rsidRDefault="007C131E" w:rsidP="007C131E">
      <w:pPr>
        <w:pStyle w:val="NoSpacing"/>
        <w:rPr>
          <w:rFonts w:ascii="Trebuchet MS" w:hAnsi="Trebuchet MS" w:cs="Arial"/>
        </w:rPr>
      </w:pPr>
    </w:p>
    <w:p w14:paraId="3EA79BE8" w14:textId="69E5DB27" w:rsidR="009C1B51" w:rsidRPr="00591C83" w:rsidRDefault="009C1B51" w:rsidP="009C1B51">
      <w:pPr>
        <w:rPr>
          <w:rFonts w:ascii="Trebuchet MS" w:hAnsi="Trebuchet MS"/>
        </w:rPr>
      </w:pPr>
      <w:r w:rsidRPr="00591C83">
        <w:rPr>
          <w:rFonts w:ascii="Trebuchet MS" w:hAnsi="Trebuchet MS"/>
        </w:rPr>
        <w:t xml:space="preserve">SATURDAY 26 October: </w:t>
      </w:r>
      <w:r w:rsidR="00160627" w:rsidRPr="00591C83">
        <w:rPr>
          <w:rFonts w:ascii="Trebuchet MS" w:hAnsi="Trebuchet MS"/>
        </w:rPr>
        <w:t>CARE</w:t>
      </w:r>
      <w:r w:rsidRPr="00591C83">
        <w:rPr>
          <w:rFonts w:ascii="Trebuchet MS" w:hAnsi="Trebuchet MS"/>
        </w:rPr>
        <w:t xml:space="preserve"> FOR CREATION</w:t>
      </w:r>
    </w:p>
    <w:p w14:paraId="3F14F583" w14:textId="77777777" w:rsidR="009C1B51" w:rsidRPr="00591C83" w:rsidRDefault="009C1B51" w:rsidP="009C1B51">
      <w:pPr>
        <w:rPr>
          <w:rFonts w:ascii="Trebuchet MS" w:hAnsi="Trebuchet MS"/>
        </w:rPr>
      </w:pPr>
      <w:r w:rsidRPr="00591C83">
        <w:rPr>
          <w:rFonts w:ascii="Trebuchet MS" w:hAnsi="Trebuchet MS"/>
        </w:rPr>
        <w:t xml:space="preserve">Switching off energy sources </w:t>
      </w:r>
    </w:p>
    <w:p w14:paraId="221B8174" w14:textId="1838C80F" w:rsidR="009C1B51" w:rsidRPr="00591C83" w:rsidRDefault="009C1B51" w:rsidP="009C1B51">
      <w:pPr>
        <w:rPr>
          <w:rFonts w:ascii="Trebuchet MS" w:hAnsi="Trebuchet MS"/>
        </w:rPr>
      </w:pPr>
      <w:r w:rsidRPr="00591C83">
        <w:rPr>
          <w:rFonts w:ascii="Trebuchet MS" w:hAnsi="Trebuchet MS"/>
        </w:rPr>
        <w:t>‘I aim to switch off lights when I leave a room and I have grown my jumper collection to save me putting on heating – handy when energy prices are rising. Gradually learn to be aware of every material you use, try to prevent waste, and choose more eco-friendly activities when you can. Challenge yourself to change one thing every month</w:t>
      </w:r>
      <w:r w:rsidR="008C2920" w:rsidRPr="00591C83">
        <w:rPr>
          <w:rFonts w:ascii="Trebuchet MS" w:hAnsi="Trebuchet MS"/>
        </w:rPr>
        <w:t>,</w:t>
      </w:r>
      <w:r w:rsidRPr="00591C83">
        <w:rPr>
          <w:rFonts w:ascii="Trebuchet MS" w:hAnsi="Trebuchet MS"/>
        </w:rPr>
        <w:t xml:space="preserve"> and soon caring for creation will seem possible, not impossible.’</w:t>
      </w:r>
    </w:p>
    <w:p w14:paraId="1441F0F9" w14:textId="41AAB967" w:rsidR="009C1B51" w:rsidRPr="00591C83" w:rsidRDefault="009C1B51" w:rsidP="009C1B51">
      <w:pPr>
        <w:rPr>
          <w:rFonts w:ascii="Trebuchet MS" w:hAnsi="Trebuchet MS"/>
        </w:rPr>
      </w:pPr>
      <w:r w:rsidRPr="00591C83">
        <w:rPr>
          <w:rFonts w:ascii="Trebuchet MS" w:hAnsi="Trebuchet MS"/>
        </w:rPr>
        <w:t xml:space="preserve">Father God, when the task of creation care seems too vast for us, give us the wisdom to know where we can begin. Help us to find the manageable changes, then gift us with the courage and determination to keep making them, until we truly can say that we are treading lightly on this </w:t>
      </w:r>
      <w:r w:rsidR="005E51C3" w:rsidRPr="00591C83">
        <w:rPr>
          <w:rFonts w:ascii="Trebuchet MS" w:hAnsi="Trebuchet MS"/>
        </w:rPr>
        <w:t>E</w:t>
      </w:r>
      <w:r w:rsidRPr="00591C83">
        <w:rPr>
          <w:rFonts w:ascii="Trebuchet MS" w:hAnsi="Trebuchet MS"/>
        </w:rPr>
        <w:t>arth of yours.</w:t>
      </w:r>
    </w:p>
    <w:p w14:paraId="2C49FDB3" w14:textId="0B38B8CE" w:rsidR="00D17C90" w:rsidRDefault="007F169A">
      <w:pPr>
        <w:rPr>
          <w:rFonts w:ascii="Trebuchet MS" w:hAnsi="Trebuchet MS"/>
        </w:rPr>
      </w:pPr>
      <w:r w:rsidRPr="00591C83">
        <w:rPr>
          <w:rFonts w:ascii="Trebuchet MS" w:hAnsi="Trebuchet MS"/>
        </w:rPr>
        <w:t xml:space="preserve">(Adapted by Lyndall Bywater from ‘My 7 tips for caring for creation’ by Yelena Grase Jurkenas on </w:t>
      </w:r>
      <w:hyperlink r:id="rId7" w:history="1">
        <w:r w:rsidR="008F3EDE" w:rsidRPr="00591C83">
          <w:rPr>
            <w:rStyle w:val="Hyperlink"/>
            <w:rFonts w:ascii="Trebuchet MS" w:hAnsi="Trebuchet MS"/>
          </w:rPr>
          <w:t>Salvationist.org.uk</w:t>
        </w:r>
      </w:hyperlink>
      <w:r w:rsidRPr="00591C83">
        <w:rPr>
          <w:rFonts w:ascii="Trebuchet MS" w:hAnsi="Trebuchet MS"/>
        </w:rPr>
        <w:t xml:space="preserve">) </w:t>
      </w:r>
    </w:p>
    <w:p w14:paraId="69526CB9" w14:textId="77777777" w:rsidR="00D17C90" w:rsidRPr="00591C83" w:rsidRDefault="00D17C90">
      <w:pPr>
        <w:rPr>
          <w:rFonts w:ascii="Trebuchet MS" w:hAnsi="Trebuchet MS"/>
        </w:rPr>
      </w:pPr>
    </w:p>
    <w:p w14:paraId="7BD17E82" w14:textId="0557A70F" w:rsidR="00441378" w:rsidRPr="00591C83" w:rsidRDefault="00441378" w:rsidP="00441378">
      <w:pPr>
        <w:rPr>
          <w:rFonts w:ascii="Trebuchet MS" w:hAnsi="Trebuchet MS"/>
        </w:rPr>
      </w:pPr>
      <w:r w:rsidRPr="00591C83">
        <w:rPr>
          <w:rFonts w:ascii="Trebuchet MS" w:hAnsi="Trebuchet MS"/>
        </w:rPr>
        <w:t>SUNDAY 27 October: SABBATH PRAYER</w:t>
      </w:r>
    </w:p>
    <w:p w14:paraId="2EEF41F4" w14:textId="77777777" w:rsidR="00441378" w:rsidRPr="00591C83" w:rsidRDefault="00441378" w:rsidP="00441378">
      <w:pPr>
        <w:rPr>
          <w:rFonts w:ascii="Trebuchet MS" w:hAnsi="Trebuchet MS"/>
        </w:rPr>
      </w:pPr>
      <w:r w:rsidRPr="00591C83">
        <w:rPr>
          <w:rFonts w:ascii="Trebuchet MS" w:hAnsi="Trebuchet MS"/>
        </w:rPr>
        <w:t>The challenge of being stretched</w:t>
      </w:r>
    </w:p>
    <w:p w14:paraId="2BC209E1" w14:textId="28260497" w:rsidR="00441378" w:rsidRPr="00591C83" w:rsidRDefault="00441378" w:rsidP="00441378">
      <w:pPr>
        <w:rPr>
          <w:rFonts w:ascii="Trebuchet MS" w:hAnsi="Trebuchet MS"/>
        </w:rPr>
      </w:pPr>
      <w:r w:rsidRPr="00591C83">
        <w:rPr>
          <w:rFonts w:ascii="Trebuchet MS" w:hAnsi="Trebuchet MS"/>
        </w:rPr>
        <w:t xml:space="preserve">‘Disturb me, Lord, when my dreams come true, only because I dreamed too small. Disturb me when I arrive safely, only because I sailed too close to the shore. Disturb me when the things I have gained cause </w:t>
      </w:r>
      <w:r w:rsidRPr="00591C83">
        <w:rPr>
          <w:rFonts w:ascii="Trebuchet MS" w:hAnsi="Trebuchet MS"/>
        </w:rPr>
        <w:lastRenderedPageBreak/>
        <w:t>me to lose my thirst for more of you. Disturb me when I have acquired success, only to lose my desire for excellence. Disturb me when I give up too soon and settle too far short of the goals you have set for my life</w:t>
      </w:r>
      <w:r w:rsidR="000C1AEA" w:rsidRPr="00591C83">
        <w:rPr>
          <w:rFonts w:ascii="Trebuchet MS" w:hAnsi="Trebuchet MS"/>
        </w:rPr>
        <w:t>.</w:t>
      </w:r>
      <w:r w:rsidRPr="00591C83">
        <w:rPr>
          <w:rFonts w:ascii="Trebuchet MS" w:hAnsi="Trebuchet MS"/>
        </w:rPr>
        <w:t>’</w:t>
      </w:r>
    </w:p>
    <w:p w14:paraId="4E01C737" w14:textId="77777777" w:rsidR="00441378" w:rsidRPr="00591C83" w:rsidRDefault="00441378" w:rsidP="00441378">
      <w:pPr>
        <w:rPr>
          <w:rFonts w:ascii="Trebuchet MS" w:hAnsi="Trebuchet MS"/>
        </w:rPr>
      </w:pPr>
      <w:r w:rsidRPr="00591C83">
        <w:rPr>
          <w:rFonts w:ascii="Trebuchet MS" w:hAnsi="Trebuchet MS"/>
        </w:rPr>
        <w:t>(Author unknown; prayer shared by Captain Cor Van der Woude, Bury Corps)</w:t>
      </w:r>
    </w:p>
    <w:p w14:paraId="39D14597" w14:textId="77777777" w:rsidR="00173843" w:rsidRPr="00591C83" w:rsidRDefault="00173843" w:rsidP="009C1B51">
      <w:pPr>
        <w:rPr>
          <w:rFonts w:ascii="Trebuchet MS" w:hAnsi="Trebuchet MS"/>
        </w:rPr>
      </w:pPr>
    </w:p>
    <w:p w14:paraId="6A243597" w14:textId="2D916D9F" w:rsidR="00E64A76" w:rsidRPr="00591C83" w:rsidRDefault="00E64A76" w:rsidP="00173843">
      <w:pPr>
        <w:rPr>
          <w:rFonts w:ascii="Trebuchet MS" w:hAnsi="Trebuchet MS"/>
        </w:rPr>
      </w:pPr>
      <w:r w:rsidRPr="00591C83">
        <w:rPr>
          <w:rFonts w:ascii="Trebuchet MS" w:hAnsi="Trebuchet MS"/>
        </w:rPr>
        <w:t xml:space="preserve">MONDAY </w:t>
      </w:r>
      <w:r w:rsidR="003D5C3E" w:rsidRPr="00591C83">
        <w:rPr>
          <w:rFonts w:ascii="Trebuchet MS" w:hAnsi="Trebuchet MS"/>
        </w:rPr>
        <w:t>28 October:</w:t>
      </w:r>
      <w:r w:rsidRPr="00591C83">
        <w:rPr>
          <w:rFonts w:ascii="Trebuchet MS" w:hAnsi="Trebuchet MS"/>
        </w:rPr>
        <w:t xml:space="preserve"> SHARING THE GOOD NEWS</w:t>
      </w:r>
    </w:p>
    <w:p w14:paraId="173E91F0" w14:textId="77777777" w:rsidR="00173843" w:rsidRPr="00591C83" w:rsidRDefault="00173843" w:rsidP="00173843">
      <w:pPr>
        <w:rPr>
          <w:rFonts w:ascii="Trebuchet MS" w:hAnsi="Trebuchet MS"/>
        </w:rPr>
      </w:pPr>
      <w:r w:rsidRPr="00591C83">
        <w:rPr>
          <w:rFonts w:ascii="Trebuchet MS" w:hAnsi="Trebuchet MS"/>
        </w:rPr>
        <w:t>Ireland Division</w:t>
      </w:r>
    </w:p>
    <w:p w14:paraId="567169CB" w14:textId="72275F09" w:rsidR="00173843" w:rsidRPr="00591C83" w:rsidRDefault="00173843" w:rsidP="00173843">
      <w:pPr>
        <w:rPr>
          <w:rFonts w:ascii="Trebuchet MS" w:hAnsi="Trebuchet MS"/>
        </w:rPr>
      </w:pPr>
      <w:r w:rsidRPr="00591C83">
        <w:rPr>
          <w:rFonts w:ascii="Trebuchet MS" w:hAnsi="Trebuchet MS"/>
        </w:rPr>
        <w:t>The Salvation Army Ireland Division is a small, close-knit community, and the smallness can create challenges and complexities. Pray for hearts to be set on fire with a love for Jesus, and that those who are able and willing to use their gift within the church will be raised up into leadership. Pray we will see new lives being touched with the love of Jesus, and new leaders grown and developed, so that the work of The Salvation Army here in the Ireland Division can flourish.</w:t>
      </w:r>
    </w:p>
    <w:p w14:paraId="32189318" w14:textId="3F0871D2" w:rsidR="002C7593" w:rsidRPr="00591C83" w:rsidRDefault="002C7593" w:rsidP="002C7593">
      <w:pPr>
        <w:rPr>
          <w:rFonts w:ascii="Trebuchet MS" w:hAnsi="Trebuchet MS"/>
        </w:rPr>
      </w:pPr>
      <w:r w:rsidRPr="00591C83">
        <w:rPr>
          <w:rFonts w:ascii="Trebuchet MS" w:hAnsi="Trebuchet MS"/>
        </w:rPr>
        <w:t xml:space="preserve">(Major Nina Wright, Belfast Citadel </w:t>
      </w:r>
      <w:r w:rsidR="005E51C3" w:rsidRPr="00591C83">
        <w:rPr>
          <w:rFonts w:ascii="Trebuchet MS" w:hAnsi="Trebuchet MS"/>
        </w:rPr>
        <w:t>and</w:t>
      </w:r>
      <w:r w:rsidRPr="00591C83">
        <w:rPr>
          <w:rFonts w:ascii="Trebuchet MS" w:hAnsi="Trebuchet MS"/>
        </w:rPr>
        <w:t xml:space="preserve"> Divisional Prayer Coordinator</w:t>
      </w:r>
      <w:r w:rsidR="005E51C3" w:rsidRPr="00591C83">
        <w:rPr>
          <w:rFonts w:ascii="Trebuchet MS" w:hAnsi="Trebuchet MS"/>
        </w:rPr>
        <w:t>,</w:t>
      </w:r>
      <w:r w:rsidRPr="00591C83">
        <w:rPr>
          <w:rFonts w:ascii="Trebuchet MS" w:hAnsi="Trebuchet MS"/>
        </w:rPr>
        <w:t xml:space="preserve"> Ireland Division)</w:t>
      </w:r>
    </w:p>
    <w:p w14:paraId="0D8F9756" w14:textId="77777777" w:rsidR="009C1B51" w:rsidRPr="00591C83" w:rsidRDefault="009C1B51" w:rsidP="009C1B51">
      <w:pPr>
        <w:rPr>
          <w:rFonts w:ascii="Trebuchet MS" w:hAnsi="Trebuchet MS"/>
        </w:rPr>
      </w:pPr>
    </w:p>
    <w:p w14:paraId="0EFF020A" w14:textId="42035949" w:rsidR="00021417" w:rsidRPr="00591C83" w:rsidRDefault="00781CBF" w:rsidP="009C1B51">
      <w:pPr>
        <w:rPr>
          <w:rFonts w:ascii="Trebuchet MS" w:hAnsi="Trebuchet MS"/>
        </w:rPr>
      </w:pPr>
      <w:r w:rsidRPr="00591C83">
        <w:rPr>
          <w:rFonts w:ascii="Trebuchet MS" w:hAnsi="Trebuchet MS"/>
        </w:rPr>
        <w:t xml:space="preserve">TUESDAY 29 October: SERVING </w:t>
      </w:r>
      <w:r w:rsidR="005E51C3" w:rsidRPr="00591C83">
        <w:rPr>
          <w:rFonts w:ascii="Trebuchet MS" w:hAnsi="Trebuchet MS"/>
        </w:rPr>
        <w:t>AND</w:t>
      </w:r>
      <w:r w:rsidRPr="00591C83">
        <w:rPr>
          <w:rFonts w:ascii="Trebuchet MS" w:hAnsi="Trebuchet MS"/>
        </w:rPr>
        <w:t xml:space="preserve"> CARING</w:t>
      </w:r>
    </w:p>
    <w:p w14:paraId="47CE7FDF" w14:textId="77777777" w:rsidR="00021417" w:rsidRPr="00591C83" w:rsidRDefault="00021417" w:rsidP="00021417">
      <w:pPr>
        <w:pStyle w:val="NoSpacing"/>
        <w:rPr>
          <w:rFonts w:ascii="Trebuchet MS" w:hAnsi="Trebuchet MS" w:cs="Arial"/>
        </w:rPr>
      </w:pPr>
      <w:r w:rsidRPr="00591C83">
        <w:rPr>
          <w:rFonts w:ascii="Trebuchet MS" w:hAnsi="Trebuchet MS" w:cs="Arial"/>
        </w:rPr>
        <w:t>STAR (Steps to Active Recovery)</w:t>
      </w:r>
    </w:p>
    <w:p w14:paraId="7D4C8542" w14:textId="77777777" w:rsidR="00C41A7C" w:rsidRPr="00591C83" w:rsidRDefault="00C41A7C" w:rsidP="00021417">
      <w:pPr>
        <w:pStyle w:val="NoSpacing"/>
        <w:rPr>
          <w:rFonts w:ascii="Trebuchet MS" w:hAnsi="Trebuchet MS" w:cs="Arial"/>
        </w:rPr>
      </w:pPr>
    </w:p>
    <w:p w14:paraId="2CF0751C" w14:textId="158510C0" w:rsidR="005E51C3" w:rsidRPr="00591C83" w:rsidRDefault="00021417" w:rsidP="005E51C3">
      <w:pPr>
        <w:rPr>
          <w:rFonts w:ascii="Trebuchet MS" w:hAnsi="Trebuchet MS"/>
        </w:rPr>
      </w:pPr>
      <w:r w:rsidRPr="00591C83">
        <w:rPr>
          <w:rFonts w:ascii="Trebuchet MS" w:hAnsi="Trebuchet MS" w:cs="Arial"/>
        </w:rPr>
        <w:t xml:space="preserve">Father God, we celebrate the work of STAR, and the collaboration between STAR and Salvation Army Core Recovery. Bless all the resources that are available to help those in </w:t>
      </w:r>
      <w:r w:rsidR="000C1AEA" w:rsidRPr="00591C83">
        <w:rPr>
          <w:rFonts w:ascii="Trebuchet MS" w:hAnsi="Trebuchet MS" w:cs="Arial"/>
        </w:rPr>
        <w:t>r</w:t>
      </w:r>
      <w:r w:rsidRPr="00591C83">
        <w:rPr>
          <w:rFonts w:ascii="Trebuchet MS" w:hAnsi="Trebuchet MS" w:cs="Arial"/>
        </w:rPr>
        <w:t>ecovery. Thank you for all the life</w:t>
      </w:r>
      <w:r w:rsidR="005E51C3" w:rsidRPr="00591C83">
        <w:rPr>
          <w:rFonts w:ascii="Trebuchet MS" w:hAnsi="Trebuchet MS" w:cs="Arial"/>
        </w:rPr>
        <w:t>-</w:t>
      </w:r>
      <w:r w:rsidRPr="00591C83">
        <w:rPr>
          <w:rFonts w:ascii="Trebuchet MS" w:hAnsi="Trebuchet MS" w:cs="Arial"/>
        </w:rPr>
        <w:t>changing decisions that have been and will be made because of STAR courses. May your name be glorified.</w:t>
      </w:r>
      <w:r w:rsidR="005E51C3" w:rsidRPr="00591C83">
        <w:rPr>
          <w:rFonts w:ascii="Trebuchet MS" w:hAnsi="Trebuchet MS"/>
        </w:rPr>
        <w:t xml:space="preserve"> </w:t>
      </w:r>
    </w:p>
    <w:p w14:paraId="7343EBEF" w14:textId="77777777" w:rsidR="00C41A7C" w:rsidRPr="00591C83" w:rsidRDefault="00C41A7C" w:rsidP="00021417">
      <w:pPr>
        <w:pStyle w:val="NoSpacing"/>
        <w:rPr>
          <w:rFonts w:ascii="Trebuchet MS" w:hAnsi="Trebuchet MS" w:cs="Arial"/>
        </w:rPr>
      </w:pPr>
    </w:p>
    <w:p w14:paraId="6E0A5299" w14:textId="77777777" w:rsidR="00021417" w:rsidRPr="00591C83" w:rsidRDefault="00021417" w:rsidP="00021417">
      <w:pPr>
        <w:rPr>
          <w:rFonts w:ascii="Trebuchet MS" w:hAnsi="Trebuchet MS"/>
        </w:rPr>
      </w:pPr>
      <w:r w:rsidRPr="00591C83">
        <w:rPr>
          <w:rFonts w:ascii="Trebuchet MS" w:hAnsi="Trebuchet MS"/>
        </w:rPr>
        <w:t>(Major Jill Miller, Core Recovery Prayer Team)</w:t>
      </w:r>
    </w:p>
    <w:p w14:paraId="19496502" w14:textId="77777777" w:rsidR="006B15E0" w:rsidRPr="00591C83" w:rsidRDefault="006B15E0" w:rsidP="0078647F">
      <w:pPr>
        <w:rPr>
          <w:rFonts w:ascii="Trebuchet MS" w:hAnsi="Trebuchet MS"/>
        </w:rPr>
      </w:pPr>
    </w:p>
    <w:p w14:paraId="4101F4F2" w14:textId="2B907573" w:rsidR="006B15E0" w:rsidRPr="00591C83" w:rsidRDefault="006B15E0" w:rsidP="0078647F">
      <w:pPr>
        <w:rPr>
          <w:rFonts w:ascii="Trebuchet MS" w:hAnsi="Trebuchet MS"/>
        </w:rPr>
      </w:pPr>
      <w:r w:rsidRPr="00591C83">
        <w:rPr>
          <w:rFonts w:ascii="Trebuchet MS" w:hAnsi="Trebuchet MS"/>
        </w:rPr>
        <w:t>WEDNESDAY 30 October: GROWING IN FAITH</w:t>
      </w:r>
    </w:p>
    <w:p w14:paraId="53E52D39" w14:textId="2C08857E" w:rsidR="006B15E0" w:rsidRPr="00591C83" w:rsidRDefault="009A2989" w:rsidP="0078647F">
      <w:pPr>
        <w:rPr>
          <w:rFonts w:ascii="Trebuchet MS" w:hAnsi="Trebuchet MS"/>
        </w:rPr>
      </w:pPr>
      <w:r w:rsidRPr="00591C83">
        <w:rPr>
          <w:rFonts w:ascii="Trebuchet MS" w:hAnsi="Trebuchet MS"/>
        </w:rPr>
        <w:t>Light in the darkness</w:t>
      </w:r>
    </w:p>
    <w:p w14:paraId="655AE7BF" w14:textId="35826F6E" w:rsidR="00E93CFB" w:rsidRPr="00591C83" w:rsidRDefault="009A2989" w:rsidP="0078647F">
      <w:pPr>
        <w:rPr>
          <w:rFonts w:ascii="Trebuchet MS" w:hAnsi="Trebuchet MS"/>
        </w:rPr>
      </w:pPr>
      <w:r w:rsidRPr="00591C83">
        <w:rPr>
          <w:rFonts w:ascii="Trebuchet MS" w:hAnsi="Trebuchet MS"/>
        </w:rPr>
        <w:t xml:space="preserve">In a week when many will celebrate Halloween, we </w:t>
      </w:r>
      <w:r w:rsidR="00E93CFB" w:rsidRPr="00591C83">
        <w:rPr>
          <w:rFonts w:ascii="Trebuchet MS" w:hAnsi="Trebuchet MS"/>
        </w:rPr>
        <w:t>pray this blessing</w:t>
      </w:r>
      <w:r w:rsidR="002A77E5" w:rsidRPr="00591C83">
        <w:rPr>
          <w:rFonts w:ascii="Trebuchet MS" w:hAnsi="Trebuchet MS"/>
        </w:rPr>
        <w:t xml:space="preserve"> from </w:t>
      </w:r>
      <w:r w:rsidR="002A77E5" w:rsidRPr="00591C83">
        <w:rPr>
          <w:rFonts w:ascii="Trebuchet MS" w:hAnsi="Trebuchet MS"/>
          <w:i/>
        </w:rPr>
        <w:t>Common Prayer: A Liturgy for Ordinary Radicals</w:t>
      </w:r>
      <w:r w:rsidR="002A77E5" w:rsidRPr="00591C83">
        <w:rPr>
          <w:rFonts w:ascii="Trebuchet MS" w:hAnsi="Trebuchet MS"/>
        </w:rPr>
        <w:t xml:space="preserve"> by </w:t>
      </w:r>
      <w:r w:rsidR="00B678FB" w:rsidRPr="00591C83">
        <w:rPr>
          <w:rFonts w:ascii="Trebuchet MS" w:hAnsi="Trebuchet MS"/>
        </w:rPr>
        <w:t>Shane Claiborne</w:t>
      </w:r>
      <w:r w:rsidR="00AB2523" w:rsidRPr="00591C83">
        <w:rPr>
          <w:rFonts w:ascii="Trebuchet MS" w:hAnsi="Trebuchet MS"/>
        </w:rPr>
        <w:t xml:space="preserve"> and </w:t>
      </w:r>
      <w:r w:rsidR="00B678FB" w:rsidRPr="00591C83">
        <w:rPr>
          <w:rFonts w:ascii="Trebuchet MS" w:hAnsi="Trebuchet MS"/>
        </w:rPr>
        <w:t>Jonathan Wilson-Hartgrove</w:t>
      </w:r>
      <w:r w:rsidR="00C41A7C" w:rsidRPr="00591C83">
        <w:rPr>
          <w:rFonts w:ascii="Trebuchet MS" w:hAnsi="Trebuchet MS"/>
        </w:rPr>
        <w:t xml:space="preserve"> (commonprayer.net/evening-prayers).</w:t>
      </w:r>
    </w:p>
    <w:p w14:paraId="34F4D5BF" w14:textId="1344966C" w:rsidR="002A77E5" w:rsidRPr="00591C83" w:rsidRDefault="00AB2523" w:rsidP="002A77E5">
      <w:pPr>
        <w:rPr>
          <w:rFonts w:ascii="Trebuchet MS" w:hAnsi="Trebuchet MS"/>
        </w:rPr>
      </w:pPr>
      <w:r w:rsidRPr="00591C83">
        <w:rPr>
          <w:rFonts w:ascii="Trebuchet MS" w:hAnsi="Trebuchet MS"/>
        </w:rPr>
        <w:t>‘</w:t>
      </w:r>
      <w:r w:rsidR="002A77E5" w:rsidRPr="00591C83">
        <w:rPr>
          <w:rFonts w:ascii="Trebuchet MS" w:hAnsi="Trebuchet MS"/>
        </w:rPr>
        <w:t>Walk in the light, the beautiful light. Come where the dewdrops of mercy shine bright. Shine all around us by day and by night</w:t>
      </w:r>
      <w:r w:rsidR="005E51C3" w:rsidRPr="00591C83">
        <w:rPr>
          <w:rFonts w:ascii="Trebuchet MS" w:hAnsi="Trebuchet MS"/>
        </w:rPr>
        <w:t>,</w:t>
      </w:r>
      <w:r w:rsidR="002A77E5" w:rsidRPr="00591C83">
        <w:rPr>
          <w:rFonts w:ascii="Trebuchet MS" w:hAnsi="Trebuchet MS"/>
        </w:rPr>
        <w:t xml:space="preserve"> Jesus</w:t>
      </w:r>
      <w:r w:rsidR="005E51C3" w:rsidRPr="00591C83">
        <w:rPr>
          <w:rFonts w:ascii="Trebuchet MS" w:hAnsi="Trebuchet MS"/>
        </w:rPr>
        <w:t>,</w:t>
      </w:r>
      <w:r w:rsidR="002A77E5" w:rsidRPr="00591C83">
        <w:rPr>
          <w:rFonts w:ascii="Trebuchet MS" w:hAnsi="Trebuchet MS"/>
        </w:rPr>
        <w:t xml:space="preserve"> the </w:t>
      </w:r>
      <w:r w:rsidR="005E51C3" w:rsidRPr="00591C83">
        <w:rPr>
          <w:rFonts w:ascii="Trebuchet MS" w:hAnsi="Trebuchet MS"/>
        </w:rPr>
        <w:t>L</w:t>
      </w:r>
      <w:r w:rsidR="002A77E5" w:rsidRPr="00591C83">
        <w:rPr>
          <w:rFonts w:ascii="Trebuchet MS" w:hAnsi="Trebuchet MS"/>
        </w:rPr>
        <w:t xml:space="preserve">ight of the </w:t>
      </w:r>
      <w:r w:rsidR="005E51C3" w:rsidRPr="00591C83">
        <w:rPr>
          <w:rFonts w:ascii="Trebuchet MS" w:hAnsi="Trebuchet MS"/>
        </w:rPr>
        <w:t>W</w:t>
      </w:r>
      <w:r w:rsidR="002A77E5" w:rsidRPr="00591C83">
        <w:rPr>
          <w:rFonts w:ascii="Trebuchet MS" w:hAnsi="Trebuchet MS"/>
        </w:rPr>
        <w:t xml:space="preserve">orld. Now as we come to the setting of the sun, </w:t>
      </w:r>
      <w:r w:rsidR="00C41A7C" w:rsidRPr="00591C83">
        <w:rPr>
          <w:rFonts w:ascii="Trebuchet MS" w:hAnsi="Trebuchet MS"/>
        </w:rPr>
        <w:t>and</w:t>
      </w:r>
      <w:r w:rsidR="002A77E5" w:rsidRPr="00591C83">
        <w:rPr>
          <w:rFonts w:ascii="Trebuchet MS" w:hAnsi="Trebuchet MS"/>
        </w:rPr>
        <w:t xml:space="preserve"> our eyes behold the evening light, </w:t>
      </w:r>
      <w:r w:rsidR="00C41A7C" w:rsidRPr="00591C83">
        <w:rPr>
          <w:rFonts w:ascii="Trebuchet MS" w:hAnsi="Trebuchet MS"/>
        </w:rPr>
        <w:t>w</w:t>
      </w:r>
      <w:r w:rsidR="002A77E5" w:rsidRPr="00591C83">
        <w:rPr>
          <w:rFonts w:ascii="Trebuchet MS" w:hAnsi="Trebuchet MS"/>
        </w:rPr>
        <w:t>e sing your praises, O God: Father, Son, and Holy Spirit.</w:t>
      </w:r>
      <w:r w:rsidRPr="00591C83">
        <w:rPr>
          <w:rFonts w:ascii="Trebuchet MS" w:hAnsi="Trebuchet MS"/>
        </w:rPr>
        <w:t>’</w:t>
      </w:r>
    </w:p>
    <w:p w14:paraId="226E56D0" w14:textId="77777777" w:rsidR="00FC2135" w:rsidRPr="00591C83" w:rsidRDefault="00FC2135" w:rsidP="00FC2135">
      <w:pPr>
        <w:rPr>
          <w:rFonts w:ascii="Trebuchet MS" w:hAnsi="Trebuchet MS"/>
        </w:rPr>
      </w:pPr>
      <w:r w:rsidRPr="00591C83">
        <w:rPr>
          <w:rFonts w:ascii="Trebuchet MS" w:hAnsi="Trebuchet MS"/>
        </w:rPr>
        <w:t>(Major Meshiel Brown, Sunderland Citadel Corps)</w:t>
      </w:r>
    </w:p>
    <w:p w14:paraId="272DC52A" w14:textId="77777777" w:rsidR="005A2A4B" w:rsidRPr="00591C83" w:rsidRDefault="00FC2135" w:rsidP="005A2A4B">
      <w:pPr>
        <w:rPr>
          <w:rFonts w:ascii="Trebuchet MS" w:hAnsi="Trebuchet MS"/>
        </w:rPr>
      </w:pPr>
      <w:r w:rsidRPr="00591C83">
        <w:rPr>
          <w:rFonts w:ascii="Trebuchet MS" w:hAnsi="Trebuchet MS"/>
        </w:rPr>
        <w:cr/>
      </w:r>
      <w:r w:rsidR="005A2A4B" w:rsidRPr="00591C83">
        <w:rPr>
          <w:rFonts w:ascii="Trebuchet MS" w:hAnsi="Trebuchet MS"/>
        </w:rPr>
        <w:t>THURSDAY 31 October: INTERNATIONAL SALVATION ARMY</w:t>
      </w:r>
    </w:p>
    <w:p w14:paraId="4838EE35" w14:textId="77777777" w:rsidR="00C41A7C" w:rsidRPr="00591C83" w:rsidRDefault="005A2A4B" w:rsidP="005A2A4B">
      <w:pPr>
        <w:rPr>
          <w:rFonts w:ascii="Trebuchet MS" w:hAnsi="Trebuchet MS"/>
        </w:rPr>
      </w:pPr>
      <w:r w:rsidRPr="00591C83">
        <w:rPr>
          <w:rFonts w:ascii="Trebuchet MS" w:hAnsi="Trebuchet MS"/>
        </w:rPr>
        <w:t>South America East Territory</w:t>
      </w:r>
    </w:p>
    <w:p w14:paraId="21F1AD55" w14:textId="6296E384" w:rsidR="005A2A4B" w:rsidRPr="00591C83" w:rsidRDefault="005A2A4B" w:rsidP="005A2A4B">
      <w:pPr>
        <w:rPr>
          <w:rFonts w:ascii="Trebuchet MS" w:hAnsi="Trebuchet MS"/>
        </w:rPr>
      </w:pPr>
      <w:r w:rsidRPr="00591C83">
        <w:rPr>
          <w:rFonts w:ascii="Trebuchet MS" w:hAnsi="Trebuchet MS"/>
        </w:rPr>
        <w:cr/>
        <w:t>The territory comprises Argentina, Paraguay and Uruguay. The Army’s work began in Argentina in 1890 with four missionaries, none of whom spoke Spanish. We thank God for the immense fruit from that tiny seed, and pray that faith, hope and love will continue to transform lives as Salvationists share the gospel. We pray for the territorial leadership team, Colonels Philip and Sheila Davisson and Lieut-Colonels Elder and Roxana Dinardi.</w:t>
      </w:r>
    </w:p>
    <w:p w14:paraId="744D2CF6" w14:textId="164ACE4C" w:rsidR="00AB2523" w:rsidRPr="00591C83" w:rsidRDefault="005A2A4B" w:rsidP="002A77E5">
      <w:pPr>
        <w:rPr>
          <w:rFonts w:ascii="Trebuchet MS" w:hAnsi="Trebuchet MS"/>
        </w:rPr>
      </w:pPr>
      <w:r w:rsidRPr="00591C83">
        <w:rPr>
          <w:rFonts w:ascii="Trebuchet MS" w:hAnsi="Trebuchet MS"/>
        </w:rPr>
        <w:t>(Lyndall Bywater, UKI Boiler Room Team)</w:t>
      </w:r>
    </w:p>
    <w:sectPr w:rsidR="00AB2523" w:rsidRPr="00591C83" w:rsidSect="004857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8D"/>
    <w:rsid w:val="00001353"/>
    <w:rsid w:val="00001CB1"/>
    <w:rsid w:val="000039E1"/>
    <w:rsid w:val="00012971"/>
    <w:rsid w:val="000144B4"/>
    <w:rsid w:val="00020CAF"/>
    <w:rsid w:val="00021417"/>
    <w:rsid w:val="0005238D"/>
    <w:rsid w:val="000611A6"/>
    <w:rsid w:val="00065844"/>
    <w:rsid w:val="00073671"/>
    <w:rsid w:val="00073AFC"/>
    <w:rsid w:val="000750AD"/>
    <w:rsid w:val="00080D05"/>
    <w:rsid w:val="00084637"/>
    <w:rsid w:val="00084C04"/>
    <w:rsid w:val="000861E8"/>
    <w:rsid w:val="000A22C4"/>
    <w:rsid w:val="000B0FBC"/>
    <w:rsid w:val="000B3091"/>
    <w:rsid w:val="000B58F6"/>
    <w:rsid w:val="000B6381"/>
    <w:rsid w:val="000C1059"/>
    <w:rsid w:val="000C1603"/>
    <w:rsid w:val="000C1AEA"/>
    <w:rsid w:val="000D7637"/>
    <w:rsid w:val="000E1B0E"/>
    <w:rsid w:val="0010640E"/>
    <w:rsid w:val="00106746"/>
    <w:rsid w:val="00112687"/>
    <w:rsid w:val="001327CB"/>
    <w:rsid w:val="001400CD"/>
    <w:rsid w:val="001437ED"/>
    <w:rsid w:val="00147CE9"/>
    <w:rsid w:val="00156279"/>
    <w:rsid w:val="00156BEF"/>
    <w:rsid w:val="00160627"/>
    <w:rsid w:val="00167AF4"/>
    <w:rsid w:val="00171021"/>
    <w:rsid w:val="001723A4"/>
    <w:rsid w:val="00173843"/>
    <w:rsid w:val="00176D9C"/>
    <w:rsid w:val="00177DFF"/>
    <w:rsid w:val="00180074"/>
    <w:rsid w:val="0018397E"/>
    <w:rsid w:val="00187538"/>
    <w:rsid w:val="00194A4D"/>
    <w:rsid w:val="00195DE9"/>
    <w:rsid w:val="001A102E"/>
    <w:rsid w:val="001A6BC8"/>
    <w:rsid w:val="001A7F57"/>
    <w:rsid w:val="001B3514"/>
    <w:rsid w:val="001B63F8"/>
    <w:rsid w:val="001C17F2"/>
    <w:rsid w:val="001C539D"/>
    <w:rsid w:val="001D2D68"/>
    <w:rsid w:val="001E35A9"/>
    <w:rsid w:val="001F11B7"/>
    <w:rsid w:val="00202EB6"/>
    <w:rsid w:val="00204AB1"/>
    <w:rsid w:val="0020589E"/>
    <w:rsid w:val="002124AB"/>
    <w:rsid w:val="00217F9A"/>
    <w:rsid w:val="002266E0"/>
    <w:rsid w:val="00233EC1"/>
    <w:rsid w:val="00235873"/>
    <w:rsid w:val="00236DD6"/>
    <w:rsid w:val="00242D5B"/>
    <w:rsid w:val="00247A23"/>
    <w:rsid w:val="002604BE"/>
    <w:rsid w:val="00274501"/>
    <w:rsid w:val="00274E59"/>
    <w:rsid w:val="00294267"/>
    <w:rsid w:val="00294566"/>
    <w:rsid w:val="002A77E5"/>
    <w:rsid w:val="002B1114"/>
    <w:rsid w:val="002B73A3"/>
    <w:rsid w:val="002B759F"/>
    <w:rsid w:val="002C6ABB"/>
    <w:rsid w:val="002C7593"/>
    <w:rsid w:val="002E5764"/>
    <w:rsid w:val="002F0DA9"/>
    <w:rsid w:val="002F54D0"/>
    <w:rsid w:val="002F6281"/>
    <w:rsid w:val="003005B5"/>
    <w:rsid w:val="00301070"/>
    <w:rsid w:val="00306531"/>
    <w:rsid w:val="00311244"/>
    <w:rsid w:val="003229D3"/>
    <w:rsid w:val="0032557E"/>
    <w:rsid w:val="003421CE"/>
    <w:rsid w:val="003436B5"/>
    <w:rsid w:val="00352A33"/>
    <w:rsid w:val="00361AFB"/>
    <w:rsid w:val="00362EBB"/>
    <w:rsid w:val="003646F7"/>
    <w:rsid w:val="003647D5"/>
    <w:rsid w:val="00366B6F"/>
    <w:rsid w:val="0036775C"/>
    <w:rsid w:val="00371CC3"/>
    <w:rsid w:val="00380EB0"/>
    <w:rsid w:val="00390D7F"/>
    <w:rsid w:val="00392BE3"/>
    <w:rsid w:val="00395DDD"/>
    <w:rsid w:val="003B37F1"/>
    <w:rsid w:val="003C3CDA"/>
    <w:rsid w:val="003D5C3E"/>
    <w:rsid w:val="004030DF"/>
    <w:rsid w:val="00403A49"/>
    <w:rsid w:val="00405593"/>
    <w:rsid w:val="00407A8D"/>
    <w:rsid w:val="004107D1"/>
    <w:rsid w:val="004203B4"/>
    <w:rsid w:val="0042446B"/>
    <w:rsid w:val="00424FC2"/>
    <w:rsid w:val="004408DF"/>
    <w:rsid w:val="00441194"/>
    <w:rsid w:val="00441378"/>
    <w:rsid w:val="0044701A"/>
    <w:rsid w:val="00447C78"/>
    <w:rsid w:val="00450B42"/>
    <w:rsid w:val="004569B1"/>
    <w:rsid w:val="004575F1"/>
    <w:rsid w:val="00471588"/>
    <w:rsid w:val="004722C0"/>
    <w:rsid w:val="00481A3B"/>
    <w:rsid w:val="00484E1D"/>
    <w:rsid w:val="004857CF"/>
    <w:rsid w:val="004A2F83"/>
    <w:rsid w:val="004A6139"/>
    <w:rsid w:val="004A6F1B"/>
    <w:rsid w:val="004C71BC"/>
    <w:rsid w:val="004D27F2"/>
    <w:rsid w:val="004F288E"/>
    <w:rsid w:val="004F3D95"/>
    <w:rsid w:val="004F4734"/>
    <w:rsid w:val="004F7F4E"/>
    <w:rsid w:val="005004D2"/>
    <w:rsid w:val="00503CA0"/>
    <w:rsid w:val="00506FDA"/>
    <w:rsid w:val="00520138"/>
    <w:rsid w:val="0053468E"/>
    <w:rsid w:val="0053489D"/>
    <w:rsid w:val="00552DA3"/>
    <w:rsid w:val="00552F59"/>
    <w:rsid w:val="0056504A"/>
    <w:rsid w:val="0056735C"/>
    <w:rsid w:val="005706BD"/>
    <w:rsid w:val="005752C1"/>
    <w:rsid w:val="00585810"/>
    <w:rsid w:val="00591C83"/>
    <w:rsid w:val="005A2A4B"/>
    <w:rsid w:val="005A3A9F"/>
    <w:rsid w:val="005A726B"/>
    <w:rsid w:val="005B057D"/>
    <w:rsid w:val="005B7B75"/>
    <w:rsid w:val="005C0B7A"/>
    <w:rsid w:val="005C628D"/>
    <w:rsid w:val="005D4E71"/>
    <w:rsid w:val="005D6F4B"/>
    <w:rsid w:val="005E51C3"/>
    <w:rsid w:val="005F15BC"/>
    <w:rsid w:val="005F7E86"/>
    <w:rsid w:val="00615658"/>
    <w:rsid w:val="0062372E"/>
    <w:rsid w:val="006442E5"/>
    <w:rsid w:val="00651E27"/>
    <w:rsid w:val="00654172"/>
    <w:rsid w:val="00655D1E"/>
    <w:rsid w:val="00660A1D"/>
    <w:rsid w:val="00664AEA"/>
    <w:rsid w:val="00674AD6"/>
    <w:rsid w:val="006819B0"/>
    <w:rsid w:val="006869AD"/>
    <w:rsid w:val="006A7EB6"/>
    <w:rsid w:val="006B15E0"/>
    <w:rsid w:val="006B3789"/>
    <w:rsid w:val="006B75F4"/>
    <w:rsid w:val="006C01BC"/>
    <w:rsid w:val="006C4904"/>
    <w:rsid w:val="006D2A92"/>
    <w:rsid w:val="006D6D0B"/>
    <w:rsid w:val="006E4BB4"/>
    <w:rsid w:val="006E4FA4"/>
    <w:rsid w:val="006F33F0"/>
    <w:rsid w:val="00706FE5"/>
    <w:rsid w:val="00716524"/>
    <w:rsid w:val="00721CF7"/>
    <w:rsid w:val="00724DFF"/>
    <w:rsid w:val="007528A2"/>
    <w:rsid w:val="00752A93"/>
    <w:rsid w:val="0075457F"/>
    <w:rsid w:val="00760F2C"/>
    <w:rsid w:val="007654A2"/>
    <w:rsid w:val="007766F9"/>
    <w:rsid w:val="007774ED"/>
    <w:rsid w:val="00781CBF"/>
    <w:rsid w:val="00783F0E"/>
    <w:rsid w:val="0078647F"/>
    <w:rsid w:val="00786FA6"/>
    <w:rsid w:val="00791189"/>
    <w:rsid w:val="0079726B"/>
    <w:rsid w:val="007975C7"/>
    <w:rsid w:val="007A00DF"/>
    <w:rsid w:val="007B6E38"/>
    <w:rsid w:val="007C131E"/>
    <w:rsid w:val="007C1BDF"/>
    <w:rsid w:val="007C293B"/>
    <w:rsid w:val="007E33B9"/>
    <w:rsid w:val="007E3E09"/>
    <w:rsid w:val="007E7BBD"/>
    <w:rsid w:val="007F169A"/>
    <w:rsid w:val="007F33C2"/>
    <w:rsid w:val="007F60EB"/>
    <w:rsid w:val="008027DE"/>
    <w:rsid w:val="008119E5"/>
    <w:rsid w:val="00813D54"/>
    <w:rsid w:val="0081678F"/>
    <w:rsid w:val="00821F0F"/>
    <w:rsid w:val="00826325"/>
    <w:rsid w:val="00832DEE"/>
    <w:rsid w:val="00833C09"/>
    <w:rsid w:val="00834F26"/>
    <w:rsid w:val="00840632"/>
    <w:rsid w:val="00844400"/>
    <w:rsid w:val="00854929"/>
    <w:rsid w:val="0086184E"/>
    <w:rsid w:val="00864EA2"/>
    <w:rsid w:val="008673E4"/>
    <w:rsid w:val="008717F0"/>
    <w:rsid w:val="00872D9B"/>
    <w:rsid w:val="00875357"/>
    <w:rsid w:val="0088275A"/>
    <w:rsid w:val="00882FD2"/>
    <w:rsid w:val="00887081"/>
    <w:rsid w:val="008A3CEE"/>
    <w:rsid w:val="008A3D3C"/>
    <w:rsid w:val="008A4AC3"/>
    <w:rsid w:val="008B0A78"/>
    <w:rsid w:val="008B1B3A"/>
    <w:rsid w:val="008B2753"/>
    <w:rsid w:val="008B3112"/>
    <w:rsid w:val="008B6969"/>
    <w:rsid w:val="008C2920"/>
    <w:rsid w:val="008D4324"/>
    <w:rsid w:val="008D5818"/>
    <w:rsid w:val="008D5CE6"/>
    <w:rsid w:val="008F046E"/>
    <w:rsid w:val="008F12DB"/>
    <w:rsid w:val="008F3EDE"/>
    <w:rsid w:val="008F49E9"/>
    <w:rsid w:val="008F6BD3"/>
    <w:rsid w:val="00917914"/>
    <w:rsid w:val="009243D8"/>
    <w:rsid w:val="0092752E"/>
    <w:rsid w:val="00933812"/>
    <w:rsid w:val="009360D5"/>
    <w:rsid w:val="00944B76"/>
    <w:rsid w:val="00950074"/>
    <w:rsid w:val="00956743"/>
    <w:rsid w:val="00956DE5"/>
    <w:rsid w:val="00960CC0"/>
    <w:rsid w:val="00963E33"/>
    <w:rsid w:val="009676C8"/>
    <w:rsid w:val="00980641"/>
    <w:rsid w:val="009858EA"/>
    <w:rsid w:val="00994317"/>
    <w:rsid w:val="00996B9B"/>
    <w:rsid w:val="009A0D34"/>
    <w:rsid w:val="009A2989"/>
    <w:rsid w:val="009A62D7"/>
    <w:rsid w:val="009A6B4D"/>
    <w:rsid w:val="009B03B8"/>
    <w:rsid w:val="009B1E04"/>
    <w:rsid w:val="009C170E"/>
    <w:rsid w:val="009C1B51"/>
    <w:rsid w:val="009C5250"/>
    <w:rsid w:val="009C6A3B"/>
    <w:rsid w:val="009D6A4B"/>
    <w:rsid w:val="009E71E2"/>
    <w:rsid w:val="009F7AFB"/>
    <w:rsid w:val="009F7E8D"/>
    <w:rsid w:val="00A037AB"/>
    <w:rsid w:val="00A04C54"/>
    <w:rsid w:val="00A10E21"/>
    <w:rsid w:val="00A17CD4"/>
    <w:rsid w:val="00A37F39"/>
    <w:rsid w:val="00A47AA7"/>
    <w:rsid w:val="00A572F4"/>
    <w:rsid w:val="00A63159"/>
    <w:rsid w:val="00A6387E"/>
    <w:rsid w:val="00A669F7"/>
    <w:rsid w:val="00A86FE9"/>
    <w:rsid w:val="00A92014"/>
    <w:rsid w:val="00A96060"/>
    <w:rsid w:val="00AA1992"/>
    <w:rsid w:val="00AA1F49"/>
    <w:rsid w:val="00AB2523"/>
    <w:rsid w:val="00AB513B"/>
    <w:rsid w:val="00AC3B8C"/>
    <w:rsid w:val="00AC3EDD"/>
    <w:rsid w:val="00AC64B8"/>
    <w:rsid w:val="00AD3B39"/>
    <w:rsid w:val="00AD66C1"/>
    <w:rsid w:val="00AE3BA5"/>
    <w:rsid w:val="00AE58A4"/>
    <w:rsid w:val="00AE73CF"/>
    <w:rsid w:val="00AF17A8"/>
    <w:rsid w:val="00AF3C4B"/>
    <w:rsid w:val="00B01E41"/>
    <w:rsid w:val="00B02AFA"/>
    <w:rsid w:val="00B03322"/>
    <w:rsid w:val="00B14DDE"/>
    <w:rsid w:val="00B16E11"/>
    <w:rsid w:val="00B2046B"/>
    <w:rsid w:val="00B35F73"/>
    <w:rsid w:val="00B42971"/>
    <w:rsid w:val="00B453D7"/>
    <w:rsid w:val="00B5409C"/>
    <w:rsid w:val="00B57913"/>
    <w:rsid w:val="00B62B89"/>
    <w:rsid w:val="00B678FB"/>
    <w:rsid w:val="00B7301E"/>
    <w:rsid w:val="00B8478D"/>
    <w:rsid w:val="00B84D63"/>
    <w:rsid w:val="00BA3589"/>
    <w:rsid w:val="00BA5684"/>
    <w:rsid w:val="00BB47CB"/>
    <w:rsid w:val="00BD7E41"/>
    <w:rsid w:val="00BE22BB"/>
    <w:rsid w:val="00BE416C"/>
    <w:rsid w:val="00BF1BE8"/>
    <w:rsid w:val="00BF5A3C"/>
    <w:rsid w:val="00C00C94"/>
    <w:rsid w:val="00C04573"/>
    <w:rsid w:val="00C069DF"/>
    <w:rsid w:val="00C139DC"/>
    <w:rsid w:val="00C13C6F"/>
    <w:rsid w:val="00C155E7"/>
    <w:rsid w:val="00C16286"/>
    <w:rsid w:val="00C257E4"/>
    <w:rsid w:val="00C41A7C"/>
    <w:rsid w:val="00C41F2A"/>
    <w:rsid w:val="00C43769"/>
    <w:rsid w:val="00C47A88"/>
    <w:rsid w:val="00C507B3"/>
    <w:rsid w:val="00C55551"/>
    <w:rsid w:val="00C56E8C"/>
    <w:rsid w:val="00C572B8"/>
    <w:rsid w:val="00C67234"/>
    <w:rsid w:val="00C81DEF"/>
    <w:rsid w:val="00C836A1"/>
    <w:rsid w:val="00CA63B7"/>
    <w:rsid w:val="00CB238A"/>
    <w:rsid w:val="00CB6666"/>
    <w:rsid w:val="00CB6ACC"/>
    <w:rsid w:val="00CC2296"/>
    <w:rsid w:val="00CC2C89"/>
    <w:rsid w:val="00CD540C"/>
    <w:rsid w:val="00CD6E7F"/>
    <w:rsid w:val="00CE0458"/>
    <w:rsid w:val="00CE2925"/>
    <w:rsid w:val="00CE3329"/>
    <w:rsid w:val="00CF3621"/>
    <w:rsid w:val="00CF6DDE"/>
    <w:rsid w:val="00CF705E"/>
    <w:rsid w:val="00D16A09"/>
    <w:rsid w:val="00D17AB4"/>
    <w:rsid w:val="00D17C90"/>
    <w:rsid w:val="00D24DF5"/>
    <w:rsid w:val="00D312A3"/>
    <w:rsid w:val="00D34B12"/>
    <w:rsid w:val="00D5025A"/>
    <w:rsid w:val="00D577C7"/>
    <w:rsid w:val="00D644A1"/>
    <w:rsid w:val="00D740B2"/>
    <w:rsid w:val="00D7685E"/>
    <w:rsid w:val="00D7775D"/>
    <w:rsid w:val="00D91C41"/>
    <w:rsid w:val="00D91ED6"/>
    <w:rsid w:val="00D939B0"/>
    <w:rsid w:val="00D943A5"/>
    <w:rsid w:val="00DB484F"/>
    <w:rsid w:val="00DC1515"/>
    <w:rsid w:val="00DC76EC"/>
    <w:rsid w:val="00DD3423"/>
    <w:rsid w:val="00DD6FA2"/>
    <w:rsid w:val="00DD7ADB"/>
    <w:rsid w:val="00E01134"/>
    <w:rsid w:val="00E016C6"/>
    <w:rsid w:val="00E027FA"/>
    <w:rsid w:val="00E050F0"/>
    <w:rsid w:val="00E0605F"/>
    <w:rsid w:val="00E225D9"/>
    <w:rsid w:val="00E25470"/>
    <w:rsid w:val="00E352C4"/>
    <w:rsid w:val="00E3794A"/>
    <w:rsid w:val="00E41ACC"/>
    <w:rsid w:val="00E511B5"/>
    <w:rsid w:val="00E64A76"/>
    <w:rsid w:val="00E65FC3"/>
    <w:rsid w:val="00E6657C"/>
    <w:rsid w:val="00E66BDE"/>
    <w:rsid w:val="00E70D2A"/>
    <w:rsid w:val="00E75F89"/>
    <w:rsid w:val="00E80266"/>
    <w:rsid w:val="00E85462"/>
    <w:rsid w:val="00E93CFB"/>
    <w:rsid w:val="00E93CFD"/>
    <w:rsid w:val="00E95CF1"/>
    <w:rsid w:val="00E97178"/>
    <w:rsid w:val="00EA00E2"/>
    <w:rsid w:val="00EB26B6"/>
    <w:rsid w:val="00EB514D"/>
    <w:rsid w:val="00EB52BD"/>
    <w:rsid w:val="00EB5F60"/>
    <w:rsid w:val="00EC0CBD"/>
    <w:rsid w:val="00ED4B02"/>
    <w:rsid w:val="00EE3524"/>
    <w:rsid w:val="00EE52BA"/>
    <w:rsid w:val="00EF5CD4"/>
    <w:rsid w:val="00EF7725"/>
    <w:rsid w:val="00F208F6"/>
    <w:rsid w:val="00F20F1A"/>
    <w:rsid w:val="00F2379D"/>
    <w:rsid w:val="00F251D2"/>
    <w:rsid w:val="00F2634C"/>
    <w:rsid w:val="00F35F0D"/>
    <w:rsid w:val="00F532EA"/>
    <w:rsid w:val="00F63D88"/>
    <w:rsid w:val="00F77620"/>
    <w:rsid w:val="00FA4E59"/>
    <w:rsid w:val="00FC2135"/>
    <w:rsid w:val="00FD0199"/>
    <w:rsid w:val="00FE2E85"/>
    <w:rsid w:val="00FE35AB"/>
    <w:rsid w:val="00FE4564"/>
    <w:rsid w:val="00FE4B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54D2D"/>
  <w15:docId w15:val="{29E0E78F-35AD-43DD-B30A-627430FA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7F"/>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paragraph" w:styleId="Revision">
    <w:name w:val="Revision"/>
    <w:hidden/>
    <w:uiPriority w:val="99"/>
    <w:semiHidden/>
    <w:rsid w:val="00EB5F60"/>
    <w:pPr>
      <w:spacing w:after="0" w:line="240" w:lineRule="auto"/>
    </w:pPr>
  </w:style>
  <w:style w:type="character" w:customStyle="1" w:styleId="UnresolvedMention1">
    <w:name w:val="Unresolved Mention1"/>
    <w:basedOn w:val="DefaultParagraphFont"/>
    <w:uiPriority w:val="99"/>
    <w:semiHidden/>
    <w:unhideWhenUsed/>
    <w:rsid w:val="00EB5F60"/>
    <w:rPr>
      <w:color w:val="605E5C"/>
      <w:shd w:val="clear" w:color="auto" w:fill="E1DFDD"/>
    </w:rPr>
  </w:style>
  <w:style w:type="paragraph" w:styleId="BalloonText">
    <w:name w:val="Balloon Text"/>
    <w:basedOn w:val="Normal"/>
    <w:link w:val="BalloonTextChar"/>
    <w:uiPriority w:val="99"/>
    <w:semiHidden/>
    <w:unhideWhenUsed/>
    <w:rsid w:val="001F11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1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vationis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vationist.org.uk" TargetMode="External"/><Relationship Id="rId5" Type="http://schemas.openxmlformats.org/officeDocument/2006/relationships/hyperlink" Target="http://Salvationist.org.uk" TargetMode="External"/><Relationship Id="rId4" Type="http://schemas.openxmlformats.org/officeDocument/2006/relationships/hyperlink" Target="http://Salvationist.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Alicia Begley</cp:lastModifiedBy>
  <cp:revision>3</cp:revision>
  <dcterms:created xsi:type="dcterms:W3CDTF">2024-09-20T13:46:00Z</dcterms:created>
  <dcterms:modified xsi:type="dcterms:W3CDTF">2024-10-01T11:21:00Z</dcterms:modified>
</cp:coreProperties>
</file>