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7CBB" w14:textId="77777777" w:rsidR="00026106" w:rsidRPr="001C41A3" w:rsidRDefault="00026106" w:rsidP="00026106">
      <w:pPr>
        <w:spacing w:line="240" w:lineRule="auto"/>
        <w:jc w:val="center"/>
        <w:rPr>
          <w:rFonts w:ascii="Trebuchet MS" w:hAnsi="Trebuchet MS"/>
          <w:b/>
          <w:bCs/>
        </w:rPr>
      </w:pPr>
      <w:r w:rsidRPr="001C41A3">
        <w:rPr>
          <w:rFonts w:ascii="Trebuchet MS" w:hAnsi="Trebuchet MS"/>
          <w:b/>
          <w:bCs/>
        </w:rPr>
        <w:t>PRAYER MATTERS</w:t>
      </w:r>
    </w:p>
    <w:p w14:paraId="4DB6D2AC" w14:textId="008A0D35" w:rsidR="00026106" w:rsidRDefault="00026106" w:rsidP="00026106">
      <w:pPr>
        <w:spacing w:line="240" w:lineRule="auto"/>
        <w:jc w:val="center"/>
        <w:rPr>
          <w:rFonts w:ascii="Trebuchet MS" w:hAnsi="Trebuchet MS"/>
          <w:b/>
          <w:bCs/>
        </w:rPr>
      </w:pPr>
      <w:r>
        <w:rPr>
          <w:rFonts w:ascii="Trebuchet MS" w:hAnsi="Trebuchet MS"/>
          <w:b/>
          <w:bCs/>
        </w:rPr>
        <w:t>Ju</w:t>
      </w:r>
      <w:r>
        <w:rPr>
          <w:rFonts w:ascii="Trebuchet MS" w:hAnsi="Trebuchet MS"/>
          <w:b/>
          <w:bCs/>
        </w:rPr>
        <w:t>ly</w:t>
      </w:r>
      <w:r w:rsidRPr="001C41A3">
        <w:rPr>
          <w:rFonts w:ascii="Trebuchet MS" w:hAnsi="Trebuchet MS"/>
          <w:b/>
          <w:bCs/>
        </w:rPr>
        <w:t xml:space="preserve"> 2024 Edition</w:t>
      </w:r>
    </w:p>
    <w:p w14:paraId="24D8053B" w14:textId="77777777" w:rsidR="00026106" w:rsidRDefault="00026106" w:rsidP="000A41C3">
      <w:pPr>
        <w:rPr>
          <w:rFonts w:ascii="Trebuchet MS" w:hAnsi="Trebuchet MS"/>
        </w:rPr>
      </w:pPr>
    </w:p>
    <w:p w14:paraId="0C79BCB3" w14:textId="2185CB61" w:rsidR="00DA455F" w:rsidRPr="00026106" w:rsidRDefault="00435504" w:rsidP="000A41C3">
      <w:pPr>
        <w:rPr>
          <w:rFonts w:ascii="Trebuchet MS" w:hAnsi="Trebuchet MS"/>
        </w:rPr>
      </w:pPr>
      <w:r w:rsidRPr="00026106">
        <w:rPr>
          <w:rFonts w:ascii="Trebuchet MS" w:hAnsi="Trebuchet MS"/>
        </w:rPr>
        <w:t xml:space="preserve">Welcome to July’s edition of </w:t>
      </w:r>
      <w:r w:rsidRPr="00026106">
        <w:rPr>
          <w:rFonts w:ascii="Trebuchet MS" w:hAnsi="Trebuchet MS"/>
          <w:i/>
        </w:rPr>
        <w:t>Prayer Matters</w:t>
      </w:r>
      <w:r w:rsidRPr="00026106">
        <w:rPr>
          <w:rFonts w:ascii="Trebuchet MS" w:hAnsi="Trebuchet MS"/>
        </w:rPr>
        <w:t xml:space="preserve">, our monthly </w:t>
      </w:r>
      <w:r w:rsidR="00C542E7" w:rsidRPr="00026106">
        <w:rPr>
          <w:rFonts w:ascii="Trebuchet MS" w:hAnsi="Trebuchet MS"/>
        </w:rPr>
        <w:t>p</w:t>
      </w:r>
      <w:r w:rsidRPr="00026106">
        <w:rPr>
          <w:rFonts w:ascii="Trebuchet MS" w:hAnsi="Trebuchet MS"/>
        </w:rPr>
        <w:t xml:space="preserve">rayer </w:t>
      </w:r>
      <w:r w:rsidR="00C542E7" w:rsidRPr="00026106">
        <w:rPr>
          <w:rFonts w:ascii="Trebuchet MS" w:hAnsi="Trebuchet MS"/>
        </w:rPr>
        <w:t>c</w:t>
      </w:r>
      <w:r w:rsidRPr="00026106">
        <w:rPr>
          <w:rFonts w:ascii="Trebuchet MS" w:hAnsi="Trebuchet MS"/>
        </w:rPr>
        <w:t xml:space="preserve">alendar to help you pray for the mission of The Salvation Army. </w:t>
      </w:r>
      <w:r w:rsidR="00F44188" w:rsidRPr="00026106">
        <w:rPr>
          <w:rFonts w:ascii="Trebuchet MS" w:hAnsi="Trebuchet MS"/>
        </w:rPr>
        <w:t>Each day we focus on a ‘big theme’</w:t>
      </w:r>
      <w:r w:rsidR="007F5129" w:rsidRPr="00026106">
        <w:rPr>
          <w:rFonts w:ascii="Trebuchet MS" w:hAnsi="Trebuchet MS"/>
        </w:rPr>
        <w:t xml:space="preserve"> such as</w:t>
      </w:r>
      <w:r w:rsidR="00F44188" w:rsidRPr="00026106">
        <w:rPr>
          <w:rFonts w:ascii="Trebuchet MS" w:hAnsi="Trebuchet MS"/>
        </w:rPr>
        <w:t xml:space="preserve"> sharing the good news, serving and caring, growing in fait</w:t>
      </w:r>
      <w:r w:rsidR="007F5129" w:rsidRPr="00026106">
        <w:rPr>
          <w:rFonts w:ascii="Trebuchet MS" w:hAnsi="Trebuchet MS"/>
        </w:rPr>
        <w:t>h and so on, and within that theme we focus on</w:t>
      </w:r>
      <w:r w:rsidR="00DA455F" w:rsidRPr="00026106">
        <w:rPr>
          <w:rFonts w:ascii="Trebuchet MS" w:hAnsi="Trebuchet MS"/>
        </w:rPr>
        <w:t xml:space="preserve"> one specific aspect of Salvation Army mission and ministry.</w:t>
      </w:r>
    </w:p>
    <w:p w14:paraId="29A77D43" w14:textId="3E854E72" w:rsidR="00DC1DD2" w:rsidRPr="00026106" w:rsidRDefault="00DA455F" w:rsidP="000A41C3">
      <w:pPr>
        <w:rPr>
          <w:rFonts w:ascii="Trebuchet MS" w:hAnsi="Trebuchet MS"/>
        </w:rPr>
      </w:pPr>
      <w:r w:rsidRPr="00026106">
        <w:rPr>
          <w:rFonts w:ascii="Trebuchet MS" w:hAnsi="Trebuchet MS"/>
        </w:rPr>
        <w:t xml:space="preserve">This month our prayers take us from politics and elections to outer space, from </w:t>
      </w:r>
      <w:r w:rsidR="00433DE7" w:rsidRPr="00026106">
        <w:rPr>
          <w:rFonts w:ascii="Trebuchet MS" w:hAnsi="Trebuchet MS"/>
        </w:rPr>
        <w:t xml:space="preserve">homelessness to </w:t>
      </w:r>
      <w:r w:rsidR="003F7EC7" w:rsidRPr="00026106">
        <w:rPr>
          <w:rFonts w:ascii="Trebuchet MS" w:hAnsi="Trebuchet MS"/>
        </w:rPr>
        <w:t>the Olympics</w:t>
      </w:r>
      <w:r w:rsidR="00BA10CF" w:rsidRPr="00026106">
        <w:rPr>
          <w:rFonts w:ascii="Trebuchet MS" w:hAnsi="Trebuchet MS"/>
        </w:rPr>
        <w:t>, and from the West Midlands Division to the East Midlands Division</w:t>
      </w:r>
      <w:r w:rsidR="003F7EC7" w:rsidRPr="00026106">
        <w:rPr>
          <w:rFonts w:ascii="Trebuchet MS" w:hAnsi="Trebuchet MS"/>
        </w:rPr>
        <w:t xml:space="preserve">. It’s a month of movement for many of our officers here in the UKI Territory, so we spend time in prayer for those who are changing appointment, and of course we pray for Together 2024, </w:t>
      </w:r>
      <w:r w:rsidR="00DC1DD2" w:rsidRPr="00026106">
        <w:rPr>
          <w:rFonts w:ascii="Trebuchet MS" w:hAnsi="Trebuchet MS"/>
        </w:rPr>
        <w:t>our Territorial Gathering in Wales in the middle of the month.</w:t>
      </w:r>
    </w:p>
    <w:p w14:paraId="0FFF14F3" w14:textId="1B1F3226" w:rsidR="00DC1DD2" w:rsidRPr="00026106" w:rsidRDefault="00DC1DD2">
      <w:pPr>
        <w:rPr>
          <w:rFonts w:ascii="Trebuchet MS" w:hAnsi="Trebuchet MS"/>
        </w:rPr>
      </w:pPr>
      <w:r w:rsidRPr="00026106">
        <w:rPr>
          <w:rFonts w:ascii="Trebuchet MS" w:hAnsi="Trebuchet MS"/>
        </w:rPr>
        <w:t>Thank you for your partnership in prayer with us, and please feel free to share this calendar far and wide, so others can join in the praying.</w:t>
      </w:r>
    </w:p>
    <w:p w14:paraId="123D6797" w14:textId="1EAEE826" w:rsidR="00DC1DD2" w:rsidRPr="00026106" w:rsidRDefault="00DC1DD2">
      <w:pPr>
        <w:rPr>
          <w:rFonts w:ascii="Trebuchet MS" w:hAnsi="Trebuchet MS"/>
        </w:rPr>
      </w:pPr>
      <w:r w:rsidRPr="00026106">
        <w:rPr>
          <w:rFonts w:ascii="Trebuchet MS" w:hAnsi="Trebuchet MS"/>
        </w:rPr>
        <w:t>Blessings,</w:t>
      </w:r>
    </w:p>
    <w:p w14:paraId="1B17CA90" w14:textId="23737A2B" w:rsidR="00435504" w:rsidRPr="00026106" w:rsidRDefault="00DC1DD2">
      <w:pPr>
        <w:rPr>
          <w:rFonts w:ascii="Trebuchet MS" w:hAnsi="Trebuchet MS"/>
        </w:rPr>
      </w:pPr>
      <w:r w:rsidRPr="00026106">
        <w:rPr>
          <w:rFonts w:ascii="Trebuchet MS" w:hAnsi="Trebuchet MS"/>
        </w:rPr>
        <w:t>Lyndall Bywater and the UKI Boiler Room Team</w:t>
      </w:r>
    </w:p>
    <w:p w14:paraId="5FA53F53" w14:textId="77777777" w:rsidR="00C542E7" w:rsidRPr="00026106" w:rsidRDefault="00C542E7">
      <w:pPr>
        <w:rPr>
          <w:rFonts w:ascii="Trebuchet MS" w:hAnsi="Trebuchet MS"/>
        </w:rPr>
      </w:pPr>
      <w:r w:rsidRPr="00026106">
        <w:rPr>
          <w:rFonts w:ascii="Trebuchet MS" w:hAnsi="Trebuchet MS"/>
        </w:rPr>
        <w:br w:type="page"/>
      </w:r>
    </w:p>
    <w:p w14:paraId="3151BAFD" w14:textId="5BE447D9" w:rsidR="00391608" w:rsidRPr="00026106" w:rsidRDefault="00391608">
      <w:pPr>
        <w:rPr>
          <w:rFonts w:ascii="Trebuchet MS" w:hAnsi="Trebuchet MS"/>
        </w:rPr>
      </w:pPr>
      <w:r w:rsidRPr="00026106">
        <w:rPr>
          <w:rFonts w:ascii="Trebuchet MS" w:hAnsi="Trebuchet MS"/>
        </w:rPr>
        <w:lastRenderedPageBreak/>
        <w:t>MONDAY 1 July – SHARING THE GOOD NEWS</w:t>
      </w:r>
    </w:p>
    <w:p w14:paraId="3DE063AF" w14:textId="202278AC" w:rsidR="00F95A4A" w:rsidRPr="00026106" w:rsidRDefault="00F95A4A">
      <w:pPr>
        <w:rPr>
          <w:rFonts w:ascii="Trebuchet MS" w:hAnsi="Trebuchet MS"/>
        </w:rPr>
      </w:pPr>
      <w:r w:rsidRPr="00026106">
        <w:rPr>
          <w:rFonts w:ascii="Trebuchet MS" w:hAnsi="Trebuchet MS"/>
        </w:rPr>
        <w:t>Homelessness Services</w:t>
      </w:r>
    </w:p>
    <w:p w14:paraId="5685EC69" w14:textId="673F3434" w:rsidR="00391608" w:rsidRPr="00026106" w:rsidRDefault="00391608">
      <w:pPr>
        <w:rPr>
          <w:rFonts w:ascii="Trebuchet MS" w:hAnsi="Trebuchet MS"/>
        </w:rPr>
      </w:pPr>
      <w:r w:rsidRPr="00026106">
        <w:rPr>
          <w:rFonts w:ascii="Trebuchet MS" w:hAnsi="Trebuchet MS"/>
        </w:rPr>
        <w:t>The vision for Salvation Army Homelessness Services is ‘fullness of life for all in Jesus</w:t>
      </w:r>
      <w:r w:rsidR="00C542E7" w:rsidRPr="00026106">
        <w:rPr>
          <w:rFonts w:ascii="Trebuchet MS" w:hAnsi="Trebuchet MS"/>
        </w:rPr>
        <w:t>’</w:t>
      </w:r>
      <w:r w:rsidRPr="00026106">
        <w:rPr>
          <w:rFonts w:ascii="Trebuchet MS" w:hAnsi="Trebuchet MS"/>
        </w:rPr>
        <w:t>. We provide services to some of the most marginalised</w:t>
      </w:r>
      <w:r w:rsidR="00C542E7" w:rsidRPr="00026106">
        <w:rPr>
          <w:rFonts w:ascii="Trebuchet MS" w:hAnsi="Trebuchet MS"/>
        </w:rPr>
        <w:t xml:space="preserve"> and</w:t>
      </w:r>
      <w:r w:rsidRPr="00026106">
        <w:rPr>
          <w:rFonts w:ascii="Trebuchet MS" w:hAnsi="Trebuchet MS"/>
        </w:rPr>
        <w:t xml:space="preserve"> excluded people in our society. Pray that more Salvationists will challenge social injustice and commit to reduce, prevent and end homelessness. There are so many ways we can do our part. May we listen carefully to God because he will equip us.</w:t>
      </w:r>
    </w:p>
    <w:p w14:paraId="6ACB5893" w14:textId="77777777" w:rsidR="00391608" w:rsidRPr="00026106" w:rsidRDefault="00391608">
      <w:pPr>
        <w:rPr>
          <w:rFonts w:ascii="Trebuchet MS" w:hAnsi="Trebuchet MS"/>
        </w:rPr>
      </w:pPr>
      <w:r w:rsidRPr="00026106">
        <w:rPr>
          <w:rFonts w:ascii="Trebuchet MS" w:hAnsi="Trebuchet MS"/>
        </w:rPr>
        <w:t>(Major Danièle Norton, Chaplain – Homelessness Services)</w:t>
      </w:r>
    </w:p>
    <w:p w14:paraId="7057FBD5" w14:textId="77777777" w:rsidR="000A077E" w:rsidRPr="00026106" w:rsidRDefault="000A077E">
      <w:pPr>
        <w:rPr>
          <w:rFonts w:ascii="Trebuchet MS" w:hAnsi="Trebuchet MS"/>
        </w:rPr>
      </w:pPr>
    </w:p>
    <w:p w14:paraId="02BFF8F1" w14:textId="7584D5A7" w:rsidR="00591537" w:rsidRPr="00026106" w:rsidRDefault="00591537">
      <w:pPr>
        <w:rPr>
          <w:rFonts w:ascii="Trebuchet MS" w:hAnsi="Trebuchet MS"/>
        </w:rPr>
      </w:pPr>
      <w:r w:rsidRPr="00026106">
        <w:rPr>
          <w:rFonts w:ascii="Trebuchet MS" w:hAnsi="Trebuchet MS"/>
        </w:rPr>
        <w:t>TUESDAY 2</w:t>
      </w:r>
      <w:r w:rsidR="00682439" w:rsidRPr="00026106">
        <w:rPr>
          <w:rFonts w:ascii="Trebuchet MS" w:hAnsi="Trebuchet MS"/>
        </w:rPr>
        <w:t xml:space="preserve"> </w:t>
      </w:r>
      <w:r w:rsidRPr="00026106">
        <w:rPr>
          <w:rFonts w:ascii="Trebuchet MS" w:hAnsi="Trebuchet MS"/>
        </w:rPr>
        <w:t>July – SERVING AND CARING</w:t>
      </w:r>
    </w:p>
    <w:p w14:paraId="3B318056" w14:textId="77777777" w:rsidR="00F505BE" w:rsidRPr="00026106" w:rsidRDefault="00F505BE">
      <w:pPr>
        <w:rPr>
          <w:rFonts w:ascii="Trebuchet MS" w:hAnsi="Trebuchet MS"/>
        </w:rPr>
      </w:pPr>
      <w:r w:rsidRPr="00026106">
        <w:rPr>
          <w:rFonts w:ascii="Trebuchet MS" w:hAnsi="Trebuchet MS"/>
        </w:rPr>
        <w:t>International Heritage Centre</w:t>
      </w:r>
    </w:p>
    <w:p w14:paraId="75153A3B" w14:textId="0D3443DC" w:rsidR="00F505BE" w:rsidRPr="00026106" w:rsidRDefault="00F505BE">
      <w:pPr>
        <w:rPr>
          <w:rFonts w:ascii="Trebuchet MS" w:hAnsi="Trebuchet MS"/>
        </w:rPr>
      </w:pPr>
      <w:r w:rsidRPr="00026106">
        <w:rPr>
          <w:rFonts w:ascii="Trebuchet MS" w:hAnsi="Trebuchet MS"/>
        </w:rPr>
        <w:t>Today is The Salvation Army’s ‘Founders</w:t>
      </w:r>
      <w:r w:rsidR="000A41C3" w:rsidRPr="00026106">
        <w:rPr>
          <w:rFonts w:ascii="Trebuchet MS" w:hAnsi="Trebuchet MS"/>
        </w:rPr>
        <w:t>’</w:t>
      </w:r>
      <w:r w:rsidRPr="00026106">
        <w:rPr>
          <w:rFonts w:ascii="Trebuchet MS" w:hAnsi="Trebuchet MS"/>
        </w:rPr>
        <w:t xml:space="preserve"> Day’, and we pray for the work of the International Heritage Centre, which chronicles and preserves the history of The Salvation Army. The team ask us to pray particularly for their work with individuals who were adopted from Salvation Army maternity homes and hospitals, that the</w:t>
      </w:r>
      <w:r w:rsidR="000A41C3" w:rsidRPr="00026106">
        <w:rPr>
          <w:rFonts w:ascii="Trebuchet MS" w:hAnsi="Trebuchet MS"/>
        </w:rPr>
        <w:t xml:space="preserve"> team</w:t>
      </w:r>
      <w:r w:rsidRPr="00026106">
        <w:rPr>
          <w:rFonts w:ascii="Trebuchet MS" w:hAnsi="Trebuchet MS"/>
        </w:rPr>
        <w:t xml:space="preserve"> will not only help them by uncovering some of the facts of their early lives, but that, through their sensitivity and compassion, they will help them experience a sense of healing through the process.</w:t>
      </w:r>
    </w:p>
    <w:p w14:paraId="4A67E537" w14:textId="77777777" w:rsidR="00F505BE" w:rsidRPr="00026106" w:rsidRDefault="00F505BE" w:rsidP="00026106">
      <w:pPr>
        <w:rPr>
          <w:rFonts w:ascii="Trebuchet MS" w:hAnsi="Trebuchet MS"/>
        </w:rPr>
      </w:pPr>
      <w:r w:rsidRPr="00026106">
        <w:rPr>
          <w:rFonts w:ascii="Trebuchet MS" w:hAnsi="Trebuchet MS"/>
        </w:rPr>
        <w:t>(Major Kevin Pooley, Social Historian – International Heritage Centre)</w:t>
      </w:r>
    </w:p>
    <w:p w14:paraId="0ED14B85" w14:textId="77777777" w:rsidR="00F505BE" w:rsidRPr="00026106" w:rsidRDefault="00F505BE" w:rsidP="00026106">
      <w:pPr>
        <w:rPr>
          <w:rFonts w:ascii="Trebuchet MS" w:hAnsi="Trebuchet MS"/>
        </w:rPr>
      </w:pPr>
    </w:p>
    <w:p w14:paraId="26BE8703" w14:textId="1BE1C733" w:rsidR="00F505BE" w:rsidRPr="00026106" w:rsidRDefault="00362FE0" w:rsidP="000A41C3">
      <w:pPr>
        <w:rPr>
          <w:rFonts w:ascii="Trebuchet MS" w:hAnsi="Trebuchet MS"/>
        </w:rPr>
      </w:pPr>
      <w:r w:rsidRPr="00026106">
        <w:rPr>
          <w:rFonts w:ascii="Trebuchet MS" w:hAnsi="Trebuchet MS"/>
        </w:rPr>
        <w:t xml:space="preserve">WEDNESDAY </w:t>
      </w:r>
      <w:r w:rsidR="00606E19" w:rsidRPr="00026106">
        <w:rPr>
          <w:rFonts w:ascii="Trebuchet MS" w:hAnsi="Trebuchet MS"/>
        </w:rPr>
        <w:t xml:space="preserve">3 July </w:t>
      </w:r>
      <w:r w:rsidRPr="00026106">
        <w:rPr>
          <w:rFonts w:ascii="Trebuchet MS" w:hAnsi="Trebuchet MS"/>
        </w:rPr>
        <w:t>– GROWING IN FAITH</w:t>
      </w:r>
    </w:p>
    <w:p w14:paraId="02EF8A92" w14:textId="6396671A" w:rsidR="00873FF9" w:rsidRDefault="00873FF9" w:rsidP="000A41C3">
      <w:pPr>
        <w:rPr>
          <w:rFonts w:ascii="Trebuchet MS" w:hAnsi="Trebuchet MS"/>
        </w:rPr>
      </w:pPr>
      <w:r>
        <w:rPr>
          <w:rFonts w:ascii="Trebuchet MS" w:hAnsi="Trebuchet MS"/>
        </w:rPr>
        <w:t>Members of Parliament</w:t>
      </w:r>
    </w:p>
    <w:p w14:paraId="5B23A360" w14:textId="6709EDAA" w:rsidR="00362FE0" w:rsidRPr="00026106" w:rsidRDefault="007001AA" w:rsidP="000A41C3">
      <w:pPr>
        <w:rPr>
          <w:rFonts w:ascii="Trebuchet MS" w:hAnsi="Trebuchet MS"/>
        </w:rPr>
      </w:pPr>
      <w:r w:rsidRPr="00026106">
        <w:rPr>
          <w:rFonts w:ascii="Trebuchet MS" w:hAnsi="Trebuchet MS"/>
        </w:rPr>
        <w:t>Take a few minutes today to pray for your M</w:t>
      </w:r>
      <w:r w:rsidR="00335BB0" w:rsidRPr="00026106">
        <w:rPr>
          <w:rFonts w:ascii="Trebuchet MS" w:hAnsi="Trebuchet MS"/>
        </w:rPr>
        <w:t xml:space="preserve">ember of Parliament. </w:t>
      </w:r>
      <w:r w:rsidR="0075574F" w:rsidRPr="00026106">
        <w:rPr>
          <w:rFonts w:ascii="Trebuchet MS" w:hAnsi="Trebuchet MS"/>
        </w:rPr>
        <w:t>Pray for them in the rollercoaster of standing for election: fo</w:t>
      </w:r>
      <w:r w:rsidR="0044628F" w:rsidRPr="00026106">
        <w:rPr>
          <w:rFonts w:ascii="Trebuchet MS" w:hAnsi="Trebuchet MS"/>
        </w:rPr>
        <w:t xml:space="preserve">r energy for </w:t>
      </w:r>
      <w:r w:rsidR="00A26A7A" w:rsidRPr="00026106">
        <w:rPr>
          <w:rFonts w:ascii="Trebuchet MS" w:hAnsi="Trebuchet MS"/>
        </w:rPr>
        <w:t xml:space="preserve">this final day of campaigning, and for peace as they await the results </w:t>
      </w:r>
      <w:r w:rsidR="00D7383C" w:rsidRPr="00026106">
        <w:rPr>
          <w:rFonts w:ascii="Trebuchet MS" w:hAnsi="Trebuchet MS"/>
        </w:rPr>
        <w:t xml:space="preserve">of tomorrow’s vote. As the future hangs in the balance for them and their family, pray that they will </w:t>
      </w:r>
      <w:r w:rsidR="00672DD0" w:rsidRPr="00026106">
        <w:rPr>
          <w:rFonts w:ascii="Trebuchet MS" w:hAnsi="Trebuchet MS"/>
        </w:rPr>
        <w:t xml:space="preserve">know the love of God surrounding them. Whether they’re your favoured candidate or not, why not </w:t>
      </w:r>
      <w:r w:rsidR="001A21EE" w:rsidRPr="00026106">
        <w:rPr>
          <w:rFonts w:ascii="Trebuchet MS" w:hAnsi="Trebuchet MS"/>
        </w:rPr>
        <w:t>send a message of encouragement, assuring them of your prayers in the coming days.</w:t>
      </w:r>
    </w:p>
    <w:p w14:paraId="5A7D45A2" w14:textId="7465A6F8" w:rsidR="001A21EE" w:rsidRPr="00026106" w:rsidRDefault="00BB18EE">
      <w:pPr>
        <w:rPr>
          <w:rFonts w:ascii="Trebuchet MS" w:hAnsi="Trebuchet MS"/>
        </w:rPr>
      </w:pPr>
      <w:r w:rsidRPr="00026106">
        <w:rPr>
          <w:rFonts w:ascii="Trebuchet MS" w:hAnsi="Trebuchet MS"/>
        </w:rPr>
        <w:t>(Lyndall Bywater, UKI Boiler Room Team)</w:t>
      </w:r>
    </w:p>
    <w:p w14:paraId="1EBE092A" w14:textId="77777777" w:rsidR="00C54549" w:rsidRPr="00026106" w:rsidRDefault="00C54549">
      <w:pPr>
        <w:rPr>
          <w:rFonts w:ascii="Trebuchet MS" w:hAnsi="Trebuchet MS"/>
        </w:rPr>
      </w:pPr>
    </w:p>
    <w:p w14:paraId="43A130FF" w14:textId="14F6904D" w:rsidR="007313F3" w:rsidRPr="00026106" w:rsidRDefault="007313F3">
      <w:pPr>
        <w:rPr>
          <w:rFonts w:ascii="Trebuchet MS" w:hAnsi="Trebuchet MS"/>
        </w:rPr>
      </w:pPr>
      <w:r w:rsidRPr="00026106">
        <w:rPr>
          <w:rFonts w:ascii="Trebuchet MS" w:hAnsi="Trebuchet MS"/>
        </w:rPr>
        <w:t>THURSDAY</w:t>
      </w:r>
      <w:r w:rsidR="004C2CD4">
        <w:rPr>
          <w:rFonts w:ascii="Trebuchet MS" w:hAnsi="Trebuchet MS"/>
        </w:rPr>
        <w:t xml:space="preserve"> 4 July</w:t>
      </w:r>
      <w:r w:rsidRPr="00026106">
        <w:rPr>
          <w:rFonts w:ascii="Trebuchet MS" w:hAnsi="Trebuchet MS"/>
        </w:rPr>
        <w:t xml:space="preserve"> – INTERNATIONAL SALVATION ARMY</w:t>
      </w:r>
    </w:p>
    <w:p w14:paraId="7CA0EEFF" w14:textId="6501B7D0" w:rsidR="00551979" w:rsidRPr="00026106" w:rsidRDefault="00EA03C0">
      <w:pPr>
        <w:rPr>
          <w:rFonts w:ascii="Trebuchet MS" w:hAnsi="Trebuchet MS"/>
        </w:rPr>
      </w:pPr>
      <w:r w:rsidRPr="00026106">
        <w:rPr>
          <w:rFonts w:ascii="Trebuchet MS" w:hAnsi="Trebuchet MS"/>
        </w:rPr>
        <w:t>Caribbean Territory</w:t>
      </w:r>
    </w:p>
    <w:p w14:paraId="22DACC96" w14:textId="554DD8D7" w:rsidR="00EA03C0" w:rsidRPr="00026106" w:rsidRDefault="00585F07">
      <w:pPr>
        <w:rPr>
          <w:rFonts w:ascii="Trebuchet MS" w:hAnsi="Trebuchet MS"/>
        </w:rPr>
      </w:pPr>
      <w:r w:rsidRPr="00026106">
        <w:rPr>
          <w:rFonts w:ascii="Trebuchet MS" w:hAnsi="Trebuchet MS"/>
        </w:rPr>
        <w:t xml:space="preserve">Pray for </w:t>
      </w:r>
      <w:r w:rsidR="00930E78" w:rsidRPr="00026106">
        <w:rPr>
          <w:rFonts w:ascii="Trebuchet MS" w:hAnsi="Trebuchet MS"/>
        </w:rPr>
        <w:t>T</w:t>
      </w:r>
      <w:r w:rsidRPr="00026106">
        <w:rPr>
          <w:rFonts w:ascii="Trebuchet MS" w:hAnsi="Trebuchet MS"/>
        </w:rPr>
        <w:t xml:space="preserve">erritorial </w:t>
      </w:r>
      <w:r w:rsidR="00930E78" w:rsidRPr="00026106">
        <w:rPr>
          <w:rFonts w:ascii="Trebuchet MS" w:hAnsi="Trebuchet MS"/>
        </w:rPr>
        <w:t>L</w:t>
      </w:r>
      <w:r w:rsidRPr="00026106">
        <w:rPr>
          <w:rFonts w:ascii="Trebuchet MS" w:hAnsi="Trebuchet MS"/>
        </w:rPr>
        <w:t xml:space="preserve">eaders </w:t>
      </w:r>
      <w:r w:rsidR="00DF14C0" w:rsidRPr="00026106">
        <w:rPr>
          <w:rFonts w:ascii="Trebuchet MS" w:hAnsi="Trebuchet MS"/>
        </w:rPr>
        <w:t xml:space="preserve">Commissioners Devon </w:t>
      </w:r>
      <w:r w:rsidR="000A41C3" w:rsidRPr="00026106">
        <w:rPr>
          <w:rFonts w:ascii="Trebuchet MS" w:hAnsi="Trebuchet MS"/>
        </w:rPr>
        <w:t>and</w:t>
      </w:r>
      <w:r w:rsidR="00DF14C0" w:rsidRPr="00026106">
        <w:rPr>
          <w:rFonts w:ascii="Trebuchet MS" w:hAnsi="Trebuchet MS"/>
        </w:rPr>
        <w:t xml:space="preserve"> Verona Haughton, and for the team who work alongside them</w:t>
      </w:r>
      <w:r w:rsidR="00947DF7" w:rsidRPr="00026106">
        <w:rPr>
          <w:rFonts w:ascii="Trebuchet MS" w:hAnsi="Trebuchet MS"/>
        </w:rPr>
        <w:t xml:space="preserve">, as they </w:t>
      </w:r>
      <w:r w:rsidR="0060408C" w:rsidRPr="00026106">
        <w:rPr>
          <w:rFonts w:ascii="Trebuchet MS" w:hAnsi="Trebuchet MS"/>
        </w:rPr>
        <w:t xml:space="preserve">face the unusual challenges of leading </w:t>
      </w:r>
      <w:r w:rsidR="00947DF7" w:rsidRPr="00026106">
        <w:rPr>
          <w:rFonts w:ascii="Trebuchet MS" w:hAnsi="Trebuchet MS"/>
        </w:rPr>
        <w:t>a territory spread across many different islands</w:t>
      </w:r>
      <w:r w:rsidR="0060408C" w:rsidRPr="00026106">
        <w:rPr>
          <w:rFonts w:ascii="Trebuchet MS" w:hAnsi="Trebuchet MS"/>
        </w:rPr>
        <w:t xml:space="preserve">. </w:t>
      </w:r>
      <w:r w:rsidR="009D6095" w:rsidRPr="00026106">
        <w:rPr>
          <w:rFonts w:ascii="Trebuchet MS" w:hAnsi="Trebuchet MS"/>
        </w:rPr>
        <w:t xml:space="preserve">Pray particularly for </w:t>
      </w:r>
      <w:r w:rsidR="006D271E" w:rsidRPr="00026106">
        <w:rPr>
          <w:rFonts w:ascii="Trebuchet MS" w:hAnsi="Trebuchet MS"/>
        </w:rPr>
        <w:t>Salvationists in</w:t>
      </w:r>
      <w:r w:rsidR="00683783" w:rsidRPr="00026106">
        <w:rPr>
          <w:rFonts w:ascii="Trebuchet MS" w:hAnsi="Trebuchet MS"/>
        </w:rPr>
        <w:t xml:space="preserve"> </w:t>
      </w:r>
      <w:r w:rsidR="006D271E" w:rsidRPr="00026106">
        <w:rPr>
          <w:rFonts w:ascii="Trebuchet MS" w:hAnsi="Trebuchet MS"/>
        </w:rPr>
        <w:t xml:space="preserve">Jamaica who have </w:t>
      </w:r>
      <w:r w:rsidR="0082564D" w:rsidRPr="00026106">
        <w:rPr>
          <w:rFonts w:ascii="Trebuchet MS" w:hAnsi="Trebuchet MS"/>
        </w:rPr>
        <w:t xml:space="preserve">recently </w:t>
      </w:r>
      <w:r w:rsidR="006D271E" w:rsidRPr="00026106">
        <w:rPr>
          <w:rFonts w:ascii="Trebuchet MS" w:hAnsi="Trebuchet MS"/>
        </w:rPr>
        <w:t>been helping to care for people fleeing violence in Haiti.</w:t>
      </w:r>
    </w:p>
    <w:p w14:paraId="2C1024C3" w14:textId="35E66A96" w:rsidR="006D271E" w:rsidRPr="00026106" w:rsidRDefault="0082564D">
      <w:pPr>
        <w:rPr>
          <w:rFonts w:ascii="Trebuchet MS" w:hAnsi="Trebuchet MS"/>
        </w:rPr>
      </w:pPr>
      <w:r w:rsidRPr="00026106">
        <w:rPr>
          <w:rFonts w:ascii="Trebuchet MS" w:hAnsi="Trebuchet MS"/>
        </w:rPr>
        <w:t>(Lyndall Bywater, UKI Boiler Room Team)</w:t>
      </w:r>
    </w:p>
    <w:p w14:paraId="389557EF" w14:textId="77777777" w:rsidR="0082564D" w:rsidRPr="00026106" w:rsidRDefault="0082564D">
      <w:pPr>
        <w:rPr>
          <w:rFonts w:ascii="Trebuchet MS" w:hAnsi="Trebuchet MS"/>
        </w:rPr>
      </w:pPr>
    </w:p>
    <w:p w14:paraId="2436CC38" w14:textId="77777777" w:rsidR="000A077E" w:rsidRPr="00026106" w:rsidRDefault="000A077E">
      <w:pPr>
        <w:rPr>
          <w:rFonts w:ascii="Trebuchet MS" w:hAnsi="Trebuchet MS"/>
        </w:rPr>
      </w:pPr>
      <w:r w:rsidRPr="00026106">
        <w:rPr>
          <w:rFonts w:ascii="Trebuchet MS" w:hAnsi="Trebuchet MS"/>
        </w:rPr>
        <w:t>FRIDAY 5 July – JUSTICE AND RECONCILIATION</w:t>
      </w:r>
    </w:p>
    <w:p w14:paraId="65453D98" w14:textId="77777777" w:rsidR="000A077E" w:rsidRPr="00026106" w:rsidRDefault="000A077E">
      <w:pPr>
        <w:rPr>
          <w:rFonts w:ascii="Trebuchet MS" w:hAnsi="Trebuchet MS"/>
        </w:rPr>
      </w:pPr>
      <w:r w:rsidRPr="00026106">
        <w:rPr>
          <w:rFonts w:ascii="Trebuchet MS" w:hAnsi="Trebuchet MS"/>
        </w:rPr>
        <w:t xml:space="preserve">Newly-elected Members of Parliament </w:t>
      </w:r>
    </w:p>
    <w:p w14:paraId="2C58F016" w14:textId="77777777" w:rsidR="000A077E" w:rsidRPr="00026106" w:rsidRDefault="000A077E">
      <w:pPr>
        <w:rPr>
          <w:rFonts w:ascii="Trebuchet MS" w:hAnsi="Trebuchet MS"/>
        </w:rPr>
      </w:pPr>
      <w:r w:rsidRPr="00026106">
        <w:rPr>
          <w:rFonts w:ascii="Trebuchet MS" w:hAnsi="Trebuchet MS"/>
        </w:rPr>
        <w:t xml:space="preserve">We pray today for all those who have been elected or re-elected to Parliament following yesterday’s General Election, giving thanks for the gifts and skills they bring, and for their desire to commit themselves to public service. We pray that they will grasp the opportunity to work for justice and reconciliation in their constituencies. </w:t>
      </w:r>
    </w:p>
    <w:p w14:paraId="6AFF4186" w14:textId="77777777" w:rsidR="000A077E" w:rsidRPr="00026106" w:rsidRDefault="000A077E">
      <w:pPr>
        <w:rPr>
          <w:rFonts w:ascii="Trebuchet MS" w:hAnsi="Trebuchet MS"/>
        </w:rPr>
      </w:pPr>
      <w:r w:rsidRPr="00026106">
        <w:rPr>
          <w:rFonts w:ascii="Trebuchet MS" w:hAnsi="Trebuchet MS"/>
        </w:rPr>
        <w:t>(Major Nick Coke, Territorial Co-ordinator for Justice and Reconciliation)</w:t>
      </w:r>
    </w:p>
    <w:p w14:paraId="2C9A6300" w14:textId="77777777" w:rsidR="00BB0C6F" w:rsidRPr="00026106" w:rsidRDefault="00BB0C6F">
      <w:pPr>
        <w:rPr>
          <w:rFonts w:ascii="Trebuchet MS" w:hAnsi="Trebuchet MS"/>
        </w:rPr>
      </w:pPr>
      <w:r w:rsidRPr="00026106">
        <w:rPr>
          <w:rFonts w:ascii="Trebuchet MS" w:hAnsi="Trebuchet MS"/>
        </w:rPr>
        <w:lastRenderedPageBreak/>
        <w:t>SATURDAY 6 July – CARE FOR CREATION</w:t>
      </w:r>
    </w:p>
    <w:p w14:paraId="39D4CF57" w14:textId="3C229C13" w:rsidR="00BB0C6F" w:rsidRPr="00026106" w:rsidRDefault="00BB0C6F">
      <w:pPr>
        <w:rPr>
          <w:rFonts w:ascii="Trebuchet MS" w:hAnsi="Trebuchet MS"/>
        </w:rPr>
      </w:pPr>
      <w:r w:rsidRPr="00026106">
        <w:rPr>
          <w:rFonts w:ascii="Trebuchet MS" w:hAnsi="Trebuchet MS"/>
        </w:rPr>
        <w:t xml:space="preserve">The </w:t>
      </w:r>
      <w:r w:rsidR="00D85675" w:rsidRPr="00026106">
        <w:rPr>
          <w:rFonts w:ascii="Trebuchet MS" w:hAnsi="Trebuchet MS"/>
        </w:rPr>
        <w:t>R</w:t>
      </w:r>
      <w:r w:rsidRPr="00026106">
        <w:rPr>
          <w:rFonts w:ascii="Trebuchet MS" w:hAnsi="Trebuchet MS"/>
        </w:rPr>
        <w:t xml:space="preserve">esponsibilities of </w:t>
      </w:r>
      <w:r w:rsidR="00D85675" w:rsidRPr="00026106">
        <w:rPr>
          <w:rFonts w:ascii="Trebuchet MS" w:hAnsi="Trebuchet MS"/>
        </w:rPr>
        <w:t>S</w:t>
      </w:r>
      <w:r w:rsidRPr="00026106">
        <w:rPr>
          <w:rFonts w:ascii="Trebuchet MS" w:hAnsi="Trebuchet MS"/>
        </w:rPr>
        <w:t xml:space="preserve">pace </w:t>
      </w:r>
      <w:r w:rsidR="00D85675" w:rsidRPr="00026106">
        <w:rPr>
          <w:rFonts w:ascii="Trebuchet MS" w:hAnsi="Trebuchet MS"/>
        </w:rPr>
        <w:t>E</w:t>
      </w:r>
      <w:r w:rsidRPr="00026106">
        <w:rPr>
          <w:rFonts w:ascii="Trebuchet MS" w:hAnsi="Trebuchet MS"/>
        </w:rPr>
        <w:t>xploration</w:t>
      </w:r>
    </w:p>
    <w:p w14:paraId="34231C5D" w14:textId="0EE12C39" w:rsidR="00BB0C6F" w:rsidRPr="00026106" w:rsidRDefault="00BB0C6F">
      <w:pPr>
        <w:rPr>
          <w:rFonts w:ascii="Trebuchet MS" w:hAnsi="Trebuchet MS"/>
        </w:rPr>
      </w:pPr>
      <w:r w:rsidRPr="00026106">
        <w:rPr>
          <w:rFonts w:ascii="Trebuchet MS" w:hAnsi="Trebuchet MS"/>
        </w:rPr>
        <w:t xml:space="preserve">This month we mark 55 years since the first human beings landed on </w:t>
      </w:r>
      <w:r w:rsidR="000A41C3" w:rsidRPr="00026106">
        <w:rPr>
          <w:rFonts w:ascii="Trebuchet MS" w:hAnsi="Trebuchet MS"/>
        </w:rPr>
        <w:t xml:space="preserve">our </w:t>
      </w:r>
      <w:r w:rsidR="00A11B7D" w:rsidRPr="00026106">
        <w:rPr>
          <w:rFonts w:ascii="Trebuchet MS" w:hAnsi="Trebuchet MS"/>
        </w:rPr>
        <w:t>M</w:t>
      </w:r>
      <w:r w:rsidRPr="00026106">
        <w:rPr>
          <w:rFonts w:ascii="Trebuchet MS" w:hAnsi="Trebuchet MS"/>
        </w:rPr>
        <w:t xml:space="preserve">oon, and we turn our thoughts and prayers to the issue of space exploration. The idea of travelling beyond the bounds of planet </w:t>
      </w:r>
      <w:r w:rsidR="000A41C3" w:rsidRPr="00026106">
        <w:rPr>
          <w:rFonts w:ascii="Trebuchet MS" w:hAnsi="Trebuchet MS"/>
        </w:rPr>
        <w:t>E</w:t>
      </w:r>
      <w:r w:rsidRPr="00026106">
        <w:rPr>
          <w:rFonts w:ascii="Trebuchet MS" w:hAnsi="Trebuchet MS"/>
        </w:rPr>
        <w:t>arth was unknown to those who wrote the sacred texts of Scripture, but the Bible gives us some important principles to shape our actions and guide our prayers.</w:t>
      </w:r>
    </w:p>
    <w:p w14:paraId="4203FADF" w14:textId="1CE98160" w:rsidR="00BB0C6F" w:rsidRPr="00026106" w:rsidRDefault="00BB0C6F">
      <w:pPr>
        <w:rPr>
          <w:rFonts w:ascii="Trebuchet MS" w:hAnsi="Trebuchet MS"/>
        </w:rPr>
      </w:pPr>
      <w:r w:rsidRPr="00026106">
        <w:rPr>
          <w:rFonts w:ascii="Trebuchet MS" w:hAnsi="Trebuchet MS"/>
        </w:rPr>
        <w:t>The Bible asserts the inherent value of all creation, with Psalm 24:1 declaring, ‘The earth is the Lord</w:t>
      </w:r>
      <w:r w:rsidR="000A41C3" w:rsidRPr="00026106">
        <w:rPr>
          <w:rFonts w:ascii="Trebuchet MS" w:hAnsi="Trebuchet MS"/>
        </w:rPr>
        <w:t>’</w:t>
      </w:r>
      <w:r w:rsidRPr="00026106">
        <w:rPr>
          <w:rFonts w:ascii="Trebuchet MS" w:hAnsi="Trebuchet MS"/>
        </w:rPr>
        <w:t>s, and everything in it.’ What’s more, the Bible provides a foundational framework for the care of the Earth, emphasi</w:t>
      </w:r>
      <w:r w:rsidR="000A41C3" w:rsidRPr="00026106">
        <w:rPr>
          <w:rFonts w:ascii="Trebuchet MS" w:hAnsi="Trebuchet MS"/>
        </w:rPr>
        <w:t>s</w:t>
      </w:r>
      <w:r w:rsidRPr="00026106">
        <w:rPr>
          <w:rFonts w:ascii="Trebuchet MS" w:hAnsi="Trebuchet MS"/>
        </w:rPr>
        <w:t>ing stewardship, respect and responsibility towards creation. Central to this teaching is the concept of stewardship, as illustrated in Genesis 1:26-28, where humanity is given dominion over the Earth and its creatures. This dominion is a call to stewardship, requiring care and wisdom, mirroring God</w:t>
      </w:r>
      <w:r w:rsidR="000A41C3" w:rsidRPr="00026106">
        <w:rPr>
          <w:rFonts w:ascii="Trebuchet MS" w:hAnsi="Trebuchet MS"/>
        </w:rPr>
        <w:t>’</w:t>
      </w:r>
      <w:r w:rsidRPr="00026106">
        <w:rPr>
          <w:rFonts w:ascii="Trebuchet MS" w:hAnsi="Trebuchet MS"/>
        </w:rPr>
        <w:t xml:space="preserve">s own care for creation. </w:t>
      </w:r>
    </w:p>
    <w:p w14:paraId="2DBC03BF" w14:textId="77777777" w:rsidR="00BB0C6F" w:rsidRPr="00026106" w:rsidRDefault="00BB0C6F">
      <w:pPr>
        <w:rPr>
          <w:rFonts w:ascii="Trebuchet MS" w:hAnsi="Trebuchet MS"/>
        </w:rPr>
      </w:pPr>
      <w:r w:rsidRPr="00026106">
        <w:rPr>
          <w:rFonts w:ascii="Trebuchet MS" w:hAnsi="Trebuchet MS"/>
        </w:rPr>
        <w:t>Lord God, as technology gives us ever greater possibilities for travelling into space and using the resources we find there, help us not to lose sight of our responsibility to be wise, trustworthy stewards of what you have made.</w:t>
      </w:r>
    </w:p>
    <w:p w14:paraId="20E87BD9" w14:textId="54ACA5CC" w:rsidR="00BB0C6F" w:rsidRPr="00026106" w:rsidRDefault="00BB0C6F">
      <w:pPr>
        <w:rPr>
          <w:rFonts w:ascii="Trebuchet MS" w:hAnsi="Trebuchet MS"/>
        </w:rPr>
      </w:pPr>
      <w:r w:rsidRPr="00026106">
        <w:rPr>
          <w:rFonts w:ascii="Trebuchet MS" w:hAnsi="Trebuchet MS"/>
        </w:rPr>
        <w:t>(Major John Ager, Officer in Retirement</w:t>
      </w:r>
      <w:r w:rsidR="003C0C59" w:rsidRPr="00026106">
        <w:rPr>
          <w:rFonts w:ascii="Trebuchet MS" w:hAnsi="Trebuchet MS"/>
        </w:rPr>
        <w:t>; Lyndall Bywater, UKI Boiler Room Team</w:t>
      </w:r>
      <w:r w:rsidRPr="00026106">
        <w:rPr>
          <w:rFonts w:ascii="Trebuchet MS" w:hAnsi="Trebuchet MS"/>
        </w:rPr>
        <w:t>)</w:t>
      </w:r>
    </w:p>
    <w:p w14:paraId="11E3F5EC" w14:textId="77777777" w:rsidR="00BB0C6F" w:rsidRPr="00026106" w:rsidRDefault="00BB0C6F">
      <w:pPr>
        <w:rPr>
          <w:rFonts w:ascii="Trebuchet MS" w:hAnsi="Trebuchet MS"/>
        </w:rPr>
      </w:pPr>
    </w:p>
    <w:p w14:paraId="219CF9AA" w14:textId="77777777" w:rsidR="006D0CB8" w:rsidRPr="00026106" w:rsidRDefault="006D0CB8">
      <w:pPr>
        <w:rPr>
          <w:rFonts w:ascii="Trebuchet MS" w:hAnsi="Trebuchet MS"/>
        </w:rPr>
      </w:pPr>
      <w:r w:rsidRPr="00026106">
        <w:rPr>
          <w:rFonts w:ascii="Trebuchet MS" w:hAnsi="Trebuchet MS"/>
        </w:rPr>
        <w:t>SUNDAY 7 July – SABBATH PRAYER</w:t>
      </w:r>
    </w:p>
    <w:p w14:paraId="1E22A981" w14:textId="77777777" w:rsidR="006D0CB8" w:rsidRPr="00026106" w:rsidRDefault="006D0CB8" w:rsidP="00026106">
      <w:pPr>
        <w:rPr>
          <w:rFonts w:ascii="Trebuchet MS" w:hAnsi="Trebuchet MS"/>
        </w:rPr>
      </w:pPr>
      <w:r w:rsidRPr="00026106">
        <w:rPr>
          <w:rFonts w:ascii="Trebuchet MS" w:hAnsi="Trebuchet MS"/>
        </w:rPr>
        <w:t>Farewell Sunday</w:t>
      </w:r>
    </w:p>
    <w:p w14:paraId="32CD7CED" w14:textId="451507F5" w:rsidR="006D0CB8" w:rsidRPr="00026106" w:rsidRDefault="006D0CB8" w:rsidP="00026106">
      <w:pPr>
        <w:rPr>
          <w:rFonts w:ascii="Trebuchet MS" w:hAnsi="Trebuchet MS"/>
        </w:rPr>
      </w:pPr>
      <w:r w:rsidRPr="00026106">
        <w:rPr>
          <w:rFonts w:ascii="Trebuchet MS" w:hAnsi="Trebuchet MS"/>
        </w:rPr>
        <w:t>We pray today for officers who are moving to new appointments in the coming week</w:t>
      </w:r>
      <w:r w:rsidR="0004585C" w:rsidRPr="00026106">
        <w:rPr>
          <w:rFonts w:ascii="Trebuchet MS" w:hAnsi="Trebuchet MS"/>
        </w:rPr>
        <w:t>,</w:t>
      </w:r>
      <w:r w:rsidRPr="00026106">
        <w:rPr>
          <w:rFonts w:ascii="Trebuchet MS" w:hAnsi="Trebuchet MS"/>
        </w:rPr>
        <w:t xml:space="preserve"> and for whom today is their last Sunday worshipping with a community of believers they’ve got to know over the past few years. Amidst the sadness of departures and apprehension about the future, we pray that there will be many moments of joy and gratitude throughout today</w:t>
      </w:r>
      <w:r w:rsidR="000A41C3" w:rsidRPr="00026106">
        <w:rPr>
          <w:rFonts w:ascii="Trebuchet MS" w:hAnsi="Trebuchet MS"/>
        </w:rPr>
        <w:t>,</w:t>
      </w:r>
      <w:r w:rsidRPr="00026106">
        <w:rPr>
          <w:rFonts w:ascii="Trebuchet MS" w:hAnsi="Trebuchet MS"/>
        </w:rPr>
        <w:t xml:space="preserve"> opportunities to remember the goodness of God and the treasures which they’ve unearthed during their time in this appointment.</w:t>
      </w:r>
    </w:p>
    <w:p w14:paraId="103E5961" w14:textId="77777777" w:rsidR="006D0CB8" w:rsidRPr="00026106" w:rsidRDefault="006D0CB8" w:rsidP="00026106">
      <w:pPr>
        <w:rPr>
          <w:rFonts w:ascii="Trebuchet MS" w:hAnsi="Trebuchet MS"/>
        </w:rPr>
      </w:pPr>
      <w:r w:rsidRPr="00026106">
        <w:rPr>
          <w:rFonts w:ascii="Trebuchet MS" w:hAnsi="Trebuchet MS"/>
        </w:rPr>
        <w:t>(Lyndall Bywater, UKI Boiler Room Team)</w:t>
      </w:r>
    </w:p>
    <w:p w14:paraId="697F09F7" w14:textId="77777777" w:rsidR="00F95A4A" w:rsidRPr="00026106" w:rsidRDefault="00F95A4A" w:rsidP="000A41C3">
      <w:pPr>
        <w:rPr>
          <w:rFonts w:ascii="Trebuchet MS" w:hAnsi="Trebuchet MS"/>
        </w:rPr>
      </w:pPr>
    </w:p>
    <w:p w14:paraId="645D1666" w14:textId="68EAAFAA" w:rsidR="00F95A4A" w:rsidRPr="00026106" w:rsidRDefault="00F95A4A">
      <w:pPr>
        <w:rPr>
          <w:rFonts w:ascii="Trebuchet MS" w:hAnsi="Trebuchet MS"/>
        </w:rPr>
      </w:pPr>
      <w:r w:rsidRPr="00026106">
        <w:rPr>
          <w:rFonts w:ascii="Trebuchet MS" w:hAnsi="Trebuchet MS"/>
        </w:rPr>
        <w:t xml:space="preserve">MONDAY </w:t>
      </w:r>
      <w:r w:rsidR="0003113F" w:rsidRPr="00026106">
        <w:rPr>
          <w:rFonts w:ascii="Trebuchet MS" w:hAnsi="Trebuchet MS"/>
        </w:rPr>
        <w:t xml:space="preserve">8 July </w:t>
      </w:r>
      <w:r w:rsidRPr="00026106">
        <w:rPr>
          <w:rFonts w:ascii="Trebuchet MS" w:hAnsi="Trebuchet MS"/>
        </w:rPr>
        <w:t>– SHARING THE GOOD NEWS</w:t>
      </w:r>
    </w:p>
    <w:p w14:paraId="6231417C" w14:textId="77777777" w:rsidR="00F95A4A" w:rsidRPr="00026106" w:rsidRDefault="00F95A4A">
      <w:pPr>
        <w:rPr>
          <w:rFonts w:ascii="Trebuchet MS" w:hAnsi="Trebuchet MS"/>
        </w:rPr>
      </w:pPr>
      <w:r w:rsidRPr="00026106">
        <w:rPr>
          <w:rFonts w:ascii="Trebuchet MS" w:hAnsi="Trebuchet MS"/>
        </w:rPr>
        <w:t>West Midlands Division</w:t>
      </w:r>
    </w:p>
    <w:p w14:paraId="16AA2A9C" w14:textId="52BAD078" w:rsidR="00F95A4A" w:rsidRPr="00026106" w:rsidRDefault="00F95A4A">
      <w:pPr>
        <w:rPr>
          <w:rFonts w:ascii="Trebuchet MS" w:hAnsi="Trebuchet MS"/>
        </w:rPr>
      </w:pPr>
      <w:r w:rsidRPr="00026106">
        <w:rPr>
          <w:rFonts w:ascii="Trebuchet MS" w:hAnsi="Trebuchet MS"/>
        </w:rPr>
        <w:t xml:space="preserve">Pray for the West Midlands Division, which is in transition following the arrival of new </w:t>
      </w:r>
      <w:r w:rsidR="000A41C3" w:rsidRPr="00026106">
        <w:rPr>
          <w:rFonts w:ascii="Trebuchet MS" w:hAnsi="Trebuchet MS"/>
        </w:rPr>
        <w:t>d</w:t>
      </w:r>
      <w:r w:rsidRPr="00026106">
        <w:rPr>
          <w:rFonts w:ascii="Trebuchet MS" w:hAnsi="Trebuchet MS"/>
        </w:rPr>
        <w:t xml:space="preserve">ivisional </w:t>
      </w:r>
      <w:r w:rsidR="000A41C3" w:rsidRPr="00026106">
        <w:rPr>
          <w:rFonts w:ascii="Trebuchet MS" w:hAnsi="Trebuchet MS"/>
        </w:rPr>
        <w:t>l</w:t>
      </w:r>
      <w:r w:rsidRPr="00026106">
        <w:rPr>
          <w:rFonts w:ascii="Trebuchet MS" w:hAnsi="Trebuchet MS"/>
        </w:rPr>
        <w:t xml:space="preserve">eaders at the start of July. Pray that the transition will be smooth for all concerned, and that the new leaders, Major Adrian and Captain Clare Allman, will settle quickly into their roles. </w:t>
      </w:r>
    </w:p>
    <w:p w14:paraId="1931601E" w14:textId="63DC741E" w:rsidR="00F95A4A" w:rsidRPr="00026106" w:rsidRDefault="00F95A4A">
      <w:pPr>
        <w:rPr>
          <w:rFonts w:ascii="Trebuchet MS" w:hAnsi="Trebuchet MS"/>
        </w:rPr>
      </w:pPr>
      <w:r w:rsidRPr="00026106">
        <w:rPr>
          <w:rFonts w:ascii="Trebuchet MS" w:hAnsi="Trebuchet MS"/>
        </w:rPr>
        <w:t xml:space="preserve">(Major Brian Slinn, former Divisional Commander </w:t>
      </w:r>
      <w:r w:rsidR="000A41C3" w:rsidRPr="00026106">
        <w:rPr>
          <w:rFonts w:ascii="Trebuchet MS" w:hAnsi="Trebuchet MS"/>
        </w:rPr>
        <w:t>–</w:t>
      </w:r>
      <w:r w:rsidRPr="00026106">
        <w:rPr>
          <w:rFonts w:ascii="Trebuchet MS" w:hAnsi="Trebuchet MS"/>
        </w:rPr>
        <w:t xml:space="preserve"> West Midlands Division)</w:t>
      </w:r>
    </w:p>
    <w:p w14:paraId="16411047" w14:textId="77777777" w:rsidR="00F95A4A" w:rsidRPr="00026106" w:rsidRDefault="00F95A4A">
      <w:pPr>
        <w:rPr>
          <w:rFonts w:ascii="Trebuchet MS" w:hAnsi="Trebuchet MS"/>
        </w:rPr>
      </w:pPr>
    </w:p>
    <w:p w14:paraId="48F52FA4" w14:textId="77777777" w:rsidR="00980CD5" w:rsidRPr="00026106" w:rsidRDefault="00980CD5">
      <w:pPr>
        <w:rPr>
          <w:rFonts w:ascii="Trebuchet MS" w:hAnsi="Trebuchet MS"/>
        </w:rPr>
      </w:pPr>
      <w:r w:rsidRPr="00026106">
        <w:rPr>
          <w:rFonts w:ascii="Trebuchet MS" w:hAnsi="Trebuchet MS"/>
        </w:rPr>
        <w:t>TUESDAY 9 July – SERVING AND CARING</w:t>
      </w:r>
    </w:p>
    <w:p w14:paraId="31FBD422" w14:textId="77777777" w:rsidR="00F95A4A" w:rsidRPr="00026106" w:rsidRDefault="00F95A4A">
      <w:pPr>
        <w:rPr>
          <w:rFonts w:ascii="Trebuchet MS" w:hAnsi="Trebuchet MS"/>
        </w:rPr>
      </w:pPr>
      <w:r w:rsidRPr="00026106">
        <w:rPr>
          <w:rFonts w:ascii="Trebuchet MS" w:hAnsi="Trebuchet MS"/>
        </w:rPr>
        <w:t>Homelessness Services</w:t>
      </w:r>
    </w:p>
    <w:p w14:paraId="0131709D" w14:textId="3497ABA5" w:rsidR="00980CD5" w:rsidRPr="00026106" w:rsidRDefault="00980CD5">
      <w:pPr>
        <w:rPr>
          <w:rFonts w:ascii="Trebuchet MS" w:hAnsi="Trebuchet MS"/>
        </w:rPr>
      </w:pPr>
      <w:r w:rsidRPr="00026106">
        <w:rPr>
          <w:rFonts w:ascii="Trebuchet MS" w:hAnsi="Trebuchet MS"/>
        </w:rPr>
        <w:t xml:space="preserve">Pray that we will all be more intentional about working together. We need to unite in the different mission expressions of </w:t>
      </w:r>
      <w:r w:rsidR="000A41C3" w:rsidRPr="00026106">
        <w:rPr>
          <w:rFonts w:ascii="Trebuchet MS" w:hAnsi="Trebuchet MS"/>
        </w:rPr>
        <w:t>T</w:t>
      </w:r>
      <w:r w:rsidRPr="00026106">
        <w:rPr>
          <w:rFonts w:ascii="Trebuchet MS" w:hAnsi="Trebuchet MS"/>
        </w:rPr>
        <w:t>he Salvation Army in division</w:t>
      </w:r>
      <w:r w:rsidR="000A41C3" w:rsidRPr="00026106">
        <w:rPr>
          <w:rFonts w:ascii="Trebuchet MS" w:hAnsi="Trebuchet MS"/>
        </w:rPr>
        <w:t>s</w:t>
      </w:r>
      <w:r w:rsidRPr="00026106">
        <w:rPr>
          <w:rFonts w:ascii="Trebuchet MS" w:hAnsi="Trebuchet MS"/>
        </w:rPr>
        <w:t xml:space="preserve"> and corps. There are many opportunities for Salvationists to do their </w:t>
      </w:r>
      <w:r w:rsidR="000A41C3" w:rsidRPr="00026106">
        <w:rPr>
          <w:rFonts w:ascii="Trebuchet MS" w:hAnsi="Trebuchet MS"/>
        </w:rPr>
        <w:t>s</w:t>
      </w:r>
      <w:r w:rsidRPr="00026106">
        <w:rPr>
          <w:rFonts w:ascii="Trebuchet MS" w:hAnsi="Trebuchet MS"/>
        </w:rPr>
        <w:t xml:space="preserve">eemingly small part in our </w:t>
      </w:r>
      <w:r w:rsidR="000A41C3" w:rsidRPr="00026106">
        <w:rPr>
          <w:rFonts w:ascii="Trebuchet MS" w:hAnsi="Trebuchet MS"/>
        </w:rPr>
        <w:t>c</w:t>
      </w:r>
      <w:r w:rsidRPr="00026106">
        <w:rPr>
          <w:rFonts w:ascii="Trebuchet MS" w:hAnsi="Trebuchet MS"/>
        </w:rPr>
        <w:t xml:space="preserve">entres to help fight </w:t>
      </w:r>
      <w:r w:rsidR="000A41C3" w:rsidRPr="00026106">
        <w:rPr>
          <w:rFonts w:ascii="Trebuchet MS" w:hAnsi="Trebuchet MS"/>
        </w:rPr>
        <w:t>h</w:t>
      </w:r>
      <w:r w:rsidRPr="00026106">
        <w:rPr>
          <w:rFonts w:ascii="Trebuchet MS" w:hAnsi="Trebuchet MS"/>
        </w:rPr>
        <w:t>omelessness. Playing board games, doing creative activities or just sharing refreshments and chatting with residents and staff can make such a difference.</w:t>
      </w:r>
    </w:p>
    <w:p w14:paraId="60B9D5D4" w14:textId="77777777" w:rsidR="00980CD5" w:rsidRPr="00026106" w:rsidRDefault="00980CD5">
      <w:pPr>
        <w:rPr>
          <w:rFonts w:ascii="Trebuchet MS" w:hAnsi="Trebuchet MS"/>
        </w:rPr>
      </w:pPr>
      <w:r w:rsidRPr="00026106">
        <w:rPr>
          <w:rFonts w:ascii="Trebuchet MS" w:hAnsi="Trebuchet MS"/>
        </w:rPr>
        <w:t>(Major Danièle Norton, Chaplain – Homelessness Services)</w:t>
      </w:r>
    </w:p>
    <w:p w14:paraId="5EE316F9" w14:textId="77777777" w:rsidR="00980CD5" w:rsidRDefault="00980CD5">
      <w:pPr>
        <w:rPr>
          <w:rFonts w:ascii="Trebuchet MS" w:hAnsi="Trebuchet MS"/>
        </w:rPr>
      </w:pPr>
    </w:p>
    <w:p w14:paraId="04EFCF61" w14:textId="77777777" w:rsidR="00893D0E" w:rsidRPr="00026106" w:rsidRDefault="00893D0E">
      <w:pPr>
        <w:rPr>
          <w:rFonts w:ascii="Trebuchet MS" w:hAnsi="Trebuchet MS"/>
        </w:rPr>
      </w:pPr>
    </w:p>
    <w:p w14:paraId="529A98EE" w14:textId="54F25763" w:rsidR="00497828" w:rsidRPr="00026106" w:rsidRDefault="00497828">
      <w:pPr>
        <w:rPr>
          <w:rFonts w:ascii="Trebuchet MS" w:hAnsi="Trebuchet MS"/>
        </w:rPr>
      </w:pPr>
      <w:r w:rsidRPr="00026106">
        <w:rPr>
          <w:rFonts w:ascii="Trebuchet MS" w:hAnsi="Trebuchet MS"/>
        </w:rPr>
        <w:lastRenderedPageBreak/>
        <w:t>WEDNESDAY 10 July – GROWING IN FAITH</w:t>
      </w:r>
    </w:p>
    <w:p w14:paraId="0FE9C5AB" w14:textId="77777777" w:rsidR="00497828" w:rsidRPr="00026106" w:rsidRDefault="00497828">
      <w:pPr>
        <w:rPr>
          <w:rFonts w:ascii="Trebuchet MS" w:hAnsi="Trebuchet MS"/>
        </w:rPr>
      </w:pPr>
      <w:r w:rsidRPr="00026106">
        <w:rPr>
          <w:rFonts w:ascii="Trebuchet MS" w:hAnsi="Trebuchet MS"/>
        </w:rPr>
        <w:t>Covenant Day at William Booth College</w:t>
      </w:r>
    </w:p>
    <w:p w14:paraId="1650F77B" w14:textId="61513E5B" w:rsidR="00497828" w:rsidRPr="00026106" w:rsidRDefault="00497828">
      <w:pPr>
        <w:rPr>
          <w:rFonts w:ascii="Trebuchet MS" w:hAnsi="Trebuchet MS"/>
        </w:rPr>
      </w:pPr>
      <w:r w:rsidRPr="00026106">
        <w:rPr>
          <w:rFonts w:ascii="Trebuchet MS" w:hAnsi="Trebuchet MS"/>
        </w:rPr>
        <w:t>Covenant Day is the beautiful time in which cadets enter into their Officer Covenant with God, ‘to love and serve him supremely all their days</w:t>
      </w:r>
      <w:r w:rsidR="000A41C3" w:rsidRPr="00026106">
        <w:rPr>
          <w:rFonts w:ascii="Trebuchet MS" w:hAnsi="Trebuchet MS"/>
        </w:rPr>
        <w:t>’</w:t>
      </w:r>
      <w:r w:rsidRPr="00026106">
        <w:rPr>
          <w:rFonts w:ascii="Trebuchet MS" w:hAnsi="Trebuchet MS"/>
        </w:rPr>
        <w:t>. A private meeting, led by the territorial leaders and supported by WBC staff and cadets, provides sacred space for the promises that shape an officer’s ministry, to be made and sealed before public commissioning takes place a few days later. Please pray that God’s Spirit will empower and transform these moments of faith into years of grace.</w:t>
      </w:r>
    </w:p>
    <w:p w14:paraId="3B32F2AA" w14:textId="04D22572" w:rsidR="00497828" w:rsidRPr="00026106" w:rsidRDefault="00497828">
      <w:pPr>
        <w:rPr>
          <w:rFonts w:ascii="Trebuchet MS" w:hAnsi="Trebuchet MS"/>
        </w:rPr>
      </w:pPr>
      <w:r w:rsidRPr="00026106">
        <w:rPr>
          <w:rFonts w:ascii="Trebuchet MS" w:hAnsi="Trebuchet MS"/>
        </w:rPr>
        <w:t>(Lieut-Colonel Judith Payne, Princip</w:t>
      </w:r>
      <w:r w:rsidR="000A41C3" w:rsidRPr="00026106">
        <w:rPr>
          <w:rFonts w:ascii="Trebuchet MS" w:hAnsi="Trebuchet MS"/>
        </w:rPr>
        <w:t>al</w:t>
      </w:r>
      <w:r w:rsidRPr="00026106">
        <w:rPr>
          <w:rFonts w:ascii="Trebuchet MS" w:hAnsi="Trebuchet MS"/>
        </w:rPr>
        <w:t xml:space="preserve"> – William Booth College)</w:t>
      </w:r>
    </w:p>
    <w:p w14:paraId="2C943A74" w14:textId="77777777" w:rsidR="00497828" w:rsidRPr="00026106" w:rsidRDefault="00497828">
      <w:pPr>
        <w:rPr>
          <w:rFonts w:ascii="Trebuchet MS" w:hAnsi="Trebuchet MS"/>
        </w:rPr>
      </w:pPr>
    </w:p>
    <w:p w14:paraId="3F8E158C" w14:textId="52014593" w:rsidR="00497828" w:rsidRPr="00026106" w:rsidRDefault="009D2D8C">
      <w:pPr>
        <w:rPr>
          <w:rFonts w:ascii="Trebuchet MS" w:hAnsi="Trebuchet MS"/>
        </w:rPr>
      </w:pPr>
      <w:r w:rsidRPr="00026106">
        <w:rPr>
          <w:rFonts w:ascii="Trebuchet MS" w:hAnsi="Trebuchet MS"/>
        </w:rPr>
        <w:t>THURSDAY 11 July – INTERNATIONAL SALVATION ARMY</w:t>
      </w:r>
    </w:p>
    <w:p w14:paraId="46285B53" w14:textId="2C43EBEB" w:rsidR="009D2D8C" w:rsidRPr="00026106" w:rsidRDefault="00424DE2">
      <w:pPr>
        <w:rPr>
          <w:rFonts w:ascii="Trebuchet MS" w:hAnsi="Trebuchet MS"/>
        </w:rPr>
      </w:pPr>
      <w:r w:rsidRPr="00026106">
        <w:rPr>
          <w:rFonts w:ascii="Trebuchet MS" w:hAnsi="Trebuchet MS"/>
        </w:rPr>
        <w:t>Denmark and Greenland Territory</w:t>
      </w:r>
    </w:p>
    <w:p w14:paraId="2EF9D7E1" w14:textId="77777777" w:rsidR="00300150" w:rsidRPr="00026106" w:rsidRDefault="002F493F">
      <w:pPr>
        <w:rPr>
          <w:rFonts w:ascii="Trebuchet MS" w:hAnsi="Trebuchet MS"/>
        </w:rPr>
      </w:pPr>
      <w:r w:rsidRPr="00026106">
        <w:rPr>
          <w:rFonts w:ascii="Trebuchet MS" w:hAnsi="Trebuchet MS"/>
        </w:rPr>
        <w:t>We pray today for the Denmark and Greenland Territory</w:t>
      </w:r>
      <w:r w:rsidR="00C268F7" w:rsidRPr="00026106">
        <w:rPr>
          <w:rFonts w:ascii="Trebuchet MS" w:hAnsi="Trebuchet MS"/>
        </w:rPr>
        <w:t>; for Territorial Leaders Lieut-Colonels Jan and Kjersti Risan</w:t>
      </w:r>
      <w:r w:rsidR="003F4576" w:rsidRPr="00026106">
        <w:rPr>
          <w:rFonts w:ascii="Trebuchet MS" w:hAnsi="Trebuchet MS"/>
        </w:rPr>
        <w:t xml:space="preserve">, and for Chief Secretary </w:t>
      </w:r>
      <w:r w:rsidR="00C268F7" w:rsidRPr="00026106">
        <w:rPr>
          <w:rFonts w:ascii="Trebuchet MS" w:hAnsi="Trebuchet MS"/>
        </w:rPr>
        <w:t>Joan Münch</w:t>
      </w:r>
      <w:r w:rsidR="003F4576" w:rsidRPr="00026106">
        <w:rPr>
          <w:rFonts w:ascii="Trebuchet MS" w:hAnsi="Trebuchet MS"/>
        </w:rPr>
        <w:t>.</w:t>
      </w:r>
      <w:r w:rsidR="000F46E5" w:rsidRPr="00026106">
        <w:rPr>
          <w:rFonts w:ascii="Trebuchet MS" w:hAnsi="Trebuchet MS"/>
        </w:rPr>
        <w:t xml:space="preserve"> We pray for corps and centre</w:t>
      </w:r>
      <w:r w:rsidR="00755C89" w:rsidRPr="00026106">
        <w:rPr>
          <w:rFonts w:ascii="Trebuchet MS" w:hAnsi="Trebuchet MS"/>
        </w:rPr>
        <w:t>s around the territory as they seek to offer hospitality, meet need and share Jesus Christ. May the Spirit of G</w:t>
      </w:r>
      <w:r w:rsidR="00300150" w:rsidRPr="00026106">
        <w:rPr>
          <w:rFonts w:ascii="Trebuchet MS" w:hAnsi="Trebuchet MS"/>
        </w:rPr>
        <w:t>od bring transformation into the lives of many.</w:t>
      </w:r>
    </w:p>
    <w:p w14:paraId="29044AA8" w14:textId="151DCCBF" w:rsidR="003F4576" w:rsidRPr="00026106" w:rsidRDefault="00300150">
      <w:pPr>
        <w:rPr>
          <w:rFonts w:ascii="Trebuchet MS" w:hAnsi="Trebuchet MS"/>
        </w:rPr>
      </w:pPr>
      <w:r w:rsidRPr="00026106">
        <w:rPr>
          <w:rFonts w:ascii="Trebuchet MS" w:hAnsi="Trebuchet MS"/>
        </w:rPr>
        <w:t>(Lyndall Bywater, UKI Boiler Room Team)</w:t>
      </w:r>
      <w:r w:rsidR="00755C89" w:rsidRPr="00026106">
        <w:rPr>
          <w:rFonts w:ascii="Trebuchet MS" w:hAnsi="Trebuchet MS"/>
        </w:rPr>
        <w:t xml:space="preserve"> </w:t>
      </w:r>
    </w:p>
    <w:p w14:paraId="73B9BD08" w14:textId="77777777" w:rsidR="00497828" w:rsidRPr="00026106" w:rsidRDefault="00497828">
      <w:pPr>
        <w:rPr>
          <w:rFonts w:ascii="Trebuchet MS" w:hAnsi="Trebuchet MS"/>
        </w:rPr>
      </w:pPr>
    </w:p>
    <w:p w14:paraId="68C5670D" w14:textId="77777777" w:rsidR="00546937" w:rsidRPr="00026106" w:rsidRDefault="00546937">
      <w:pPr>
        <w:rPr>
          <w:rFonts w:ascii="Trebuchet MS" w:hAnsi="Trebuchet MS"/>
        </w:rPr>
      </w:pPr>
      <w:r w:rsidRPr="00026106">
        <w:rPr>
          <w:rFonts w:ascii="Trebuchet MS" w:hAnsi="Trebuchet MS"/>
        </w:rPr>
        <w:t>FRIDAY 12 July – JUSTICE AND RECONCILIATION</w:t>
      </w:r>
    </w:p>
    <w:p w14:paraId="780F4FAF" w14:textId="3EBB56AD" w:rsidR="00546937" w:rsidRPr="00026106" w:rsidRDefault="00546937">
      <w:pPr>
        <w:rPr>
          <w:rFonts w:ascii="Trebuchet MS" w:hAnsi="Trebuchet MS"/>
        </w:rPr>
      </w:pPr>
      <w:r w:rsidRPr="00026106">
        <w:rPr>
          <w:rFonts w:ascii="Trebuchet MS" w:hAnsi="Trebuchet MS"/>
        </w:rPr>
        <w:t>Together 2024</w:t>
      </w:r>
      <w:r w:rsidR="00AD0855">
        <w:rPr>
          <w:rFonts w:ascii="Trebuchet MS" w:hAnsi="Trebuchet MS"/>
        </w:rPr>
        <w:t xml:space="preserve"> (</w:t>
      </w:r>
      <w:r w:rsidRPr="00026106">
        <w:rPr>
          <w:rFonts w:ascii="Trebuchet MS" w:hAnsi="Trebuchet MS"/>
        </w:rPr>
        <w:t>13–14 July</w:t>
      </w:r>
      <w:r w:rsidR="00AD0855">
        <w:rPr>
          <w:rFonts w:ascii="Trebuchet MS" w:hAnsi="Trebuchet MS"/>
        </w:rPr>
        <w:t>)</w:t>
      </w:r>
    </w:p>
    <w:p w14:paraId="7E70F757" w14:textId="4C6407CE" w:rsidR="00546937" w:rsidRPr="00026106" w:rsidRDefault="00546937">
      <w:pPr>
        <w:rPr>
          <w:rFonts w:ascii="Trebuchet MS" w:hAnsi="Trebuchet MS"/>
        </w:rPr>
      </w:pPr>
      <w:r w:rsidRPr="00026106">
        <w:rPr>
          <w:rFonts w:ascii="Trebuchet MS" w:hAnsi="Trebuchet MS"/>
        </w:rPr>
        <w:t xml:space="preserve">Pray for Together 2024 in Newport this weekend, that the Spirit of God will envelop the whole event. Pray for those who will lead, speak, preach and participate in the event, that they will inspire and enthuse those who are present. Pray that </w:t>
      </w:r>
      <w:r w:rsidR="002E4E90" w:rsidRPr="00026106">
        <w:rPr>
          <w:rFonts w:ascii="Trebuchet MS" w:hAnsi="Trebuchet MS"/>
        </w:rPr>
        <w:t>T</w:t>
      </w:r>
      <w:r w:rsidRPr="00026106">
        <w:rPr>
          <w:rFonts w:ascii="Trebuchet MS" w:hAnsi="Trebuchet MS"/>
        </w:rPr>
        <w:t>he Salvation Army will be blessed through this event, and that people will hear God’s call to prayer and action for their local communities.</w:t>
      </w:r>
    </w:p>
    <w:p w14:paraId="4ECDADBB" w14:textId="77777777" w:rsidR="00546937" w:rsidRPr="00026106" w:rsidRDefault="00546937">
      <w:pPr>
        <w:rPr>
          <w:rFonts w:ascii="Trebuchet MS" w:hAnsi="Trebuchet MS"/>
        </w:rPr>
      </w:pPr>
      <w:r w:rsidRPr="00026106">
        <w:rPr>
          <w:rFonts w:ascii="Trebuchet MS" w:hAnsi="Trebuchet MS"/>
        </w:rPr>
        <w:t>(Major Gary Lacey, Territorial Prayer Co-ordinator)</w:t>
      </w:r>
    </w:p>
    <w:p w14:paraId="550753F0" w14:textId="77777777" w:rsidR="00497828" w:rsidRPr="00026106" w:rsidRDefault="00497828">
      <w:pPr>
        <w:rPr>
          <w:rFonts w:ascii="Trebuchet MS" w:hAnsi="Trebuchet MS"/>
        </w:rPr>
      </w:pPr>
    </w:p>
    <w:p w14:paraId="715E1A26" w14:textId="77777777" w:rsidR="00BB0C6F" w:rsidRPr="00026106" w:rsidRDefault="00BB0C6F">
      <w:pPr>
        <w:rPr>
          <w:rFonts w:ascii="Trebuchet MS" w:hAnsi="Trebuchet MS"/>
        </w:rPr>
      </w:pPr>
      <w:r w:rsidRPr="00026106">
        <w:rPr>
          <w:rFonts w:ascii="Trebuchet MS" w:hAnsi="Trebuchet MS"/>
        </w:rPr>
        <w:t>SATURDAY 13 July – CARE FOR CREATION</w:t>
      </w:r>
    </w:p>
    <w:p w14:paraId="421E2595" w14:textId="1A42E0C0" w:rsidR="00BB0C6F" w:rsidRPr="00026106" w:rsidRDefault="00BB0C6F">
      <w:pPr>
        <w:rPr>
          <w:rFonts w:ascii="Trebuchet MS" w:hAnsi="Trebuchet MS"/>
        </w:rPr>
      </w:pPr>
      <w:r w:rsidRPr="00026106">
        <w:rPr>
          <w:rFonts w:ascii="Trebuchet MS" w:hAnsi="Trebuchet MS"/>
        </w:rPr>
        <w:t xml:space="preserve">The </w:t>
      </w:r>
      <w:r w:rsidR="00D85675" w:rsidRPr="00026106">
        <w:rPr>
          <w:rFonts w:ascii="Trebuchet MS" w:hAnsi="Trebuchet MS"/>
        </w:rPr>
        <w:t>G</w:t>
      </w:r>
      <w:r w:rsidRPr="00026106">
        <w:rPr>
          <w:rFonts w:ascii="Trebuchet MS" w:hAnsi="Trebuchet MS"/>
        </w:rPr>
        <w:t xml:space="preserve">ifts of </w:t>
      </w:r>
      <w:r w:rsidR="00D85675" w:rsidRPr="00026106">
        <w:rPr>
          <w:rFonts w:ascii="Trebuchet MS" w:hAnsi="Trebuchet MS"/>
        </w:rPr>
        <w:t>S</w:t>
      </w:r>
      <w:r w:rsidRPr="00026106">
        <w:rPr>
          <w:rFonts w:ascii="Trebuchet MS" w:hAnsi="Trebuchet MS"/>
        </w:rPr>
        <w:t xml:space="preserve">pace </w:t>
      </w:r>
      <w:r w:rsidR="00D85675" w:rsidRPr="00026106">
        <w:rPr>
          <w:rFonts w:ascii="Trebuchet MS" w:hAnsi="Trebuchet MS"/>
        </w:rPr>
        <w:t>E</w:t>
      </w:r>
      <w:r w:rsidRPr="00026106">
        <w:rPr>
          <w:rFonts w:ascii="Trebuchet MS" w:hAnsi="Trebuchet MS"/>
        </w:rPr>
        <w:t>xploration</w:t>
      </w:r>
    </w:p>
    <w:p w14:paraId="19948FAF" w14:textId="63D077DF" w:rsidR="00BB0C6F" w:rsidRPr="00026106" w:rsidRDefault="00BB0C6F">
      <w:pPr>
        <w:rPr>
          <w:rFonts w:ascii="Trebuchet MS" w:hAnsi="Trebuchet MS"/>
        </w:rPr>
      </w:pPr>
      <w:r w:rsidRPr="00026106">
        <w:rPr>
          <w:rFonts w:ascii="Trebuchet MS" w:hAnsi="Trebuchet MS"/>
        </w:rPr>
        <w:t>In the New Testament, Jesus frequently uses nature to illustrate spiritual truths. For instance, in Matthew 6:26-30 Jesus highlights God</w:t>
      </w:r>
      <w:r w:rsidR="009265C0" w:rsidRPr="00026106">
        <w:rPr>
          <w:rFonts w:ascii="Trebuchet MS" w:hAnsi="Trebuchet MS"/>
        </w:rPr>
        <w:t>’</w:t>
      </w:r>
      <w:r w:rsidRPr="00026106">
        <w:rPr>
          <w:rFonts w:ascii="Trebuchet MS" w:hAnsi="Trebuchet MS"/>
        </w:rPr>
        <w:t>s provision through the examples of birds and lilies, encouraging a similar attitude of trust and responsibility. Additionally, in Romans 8:19-22 Paul speaks of creation ‘groaning’ for redemption, indicating that the natural world is affected by human sin and is yearning for restoration. These teachings underscore the interconnectedness of human actions and the health of the environment.</w:t>
      </w:r>
    </w:p>
    <w:p w14:paraId="7358FC25" w14:textId="4F938625" w:rsidR="00BB0C6F" w:rsidRPr="00026106" w:rsidRDefault="00BB0C6F">
      <w:pPr>
        <w:rPr>
          <w:rFonts w:ascii="Trebuchet MS" w:hAnsi="Trebuchet MS"/>
        </w:rPr>
      </w:pPr>
      <w:r w:rsidRPr="00026106">
        <w:rPr>
          <w:rFonts w:ascii="Trebuchet MS" w:hAnsi="Trebuchet MS"/>
        </w:rPr>
        <w:t>Creator God, we give you thanks for the many important discoveries and innovations which space exploration has brought us</w:t>
      </w:r>
      <w:r w:rsidR="00AA22E5" w:rsidRPr="00026106">
        <w:rPr>
          <w:rFonts w:ascii="Trebuchet MS" w:hAnsi="Trebuchet MS"/>
        </w:rPr>
        <w:t>.</w:t>
      </w:r>
      <w:r w:rsidRPr="00026106">
        <w:rPr>
          <w:rFonts w:ascii="Trebuchet MS" w:hAnsi="Trebuchet MS"/>
        </w:rPr>
        <w:t xml:space="preserve"> We pray for the scientists who interpret the research carried out in space and apply it here on </w:t>
      </w:r>
      <w:r w:rsidR="009265C0" w:rsidRPr="00026106">
        <w:rPr>
          <w:rFonts w:ascii="Trebuchet MS" w:hAnsi="Trebuchet MS"/>
        </w:rPr>
        <w:t>E</w:t>
      </w:r>
      <w:r w:rsidRPr="00026106">
        <w:rPr>
          <w:rFonts w:ascii="Trebuchet MS" w:hAnsi="Trebuchet MS"/>
        </w:rPr>
        <w:t>arth, helping us live</w:t>
      </w:r>
      <w:r w:rsidR="005E4253" w:rsidRPr="00026106">
        <w:rPr>
          <w:rFonts w:ascii="Trebuchet MS" w:hAnsi="Trebuchet MS"/>
        </w:rPr>
        <w:t xml:space="preserve"> </w:t>
      </w:r>
      <w:r w:rsidRPr="00026106">
        <w:rPr>
          <w:rFonts w:ascii="Trebuchet MS" w:hAnsi="Trebuchet MS"/>
        </w:rPr>
        <w:t>healthier, fuller lives</w:t>
      </w:r>
      <w:r w:rsidR="005E4253" w:rsidRPr="00026106">
        <w:rPr>
          <w:rFonts w:ascii="Trebuchet MS" w:hAnsi="Trebuchet MS"/>
        </w:rPr>
        <w:t>,</w:t>
      </w:r>
      <w:r w:rsidRPr="00026106">
        <w:rPr>
          <w:rFonts w:ascii="Trebuchet MS" w:hAnsi="Trebuchet MS"/>
        </w:rPr>
        <w:t xml:space="preserve"> and helping us </w:t>
      </w:r>
      <w:r w:rsidR="005E4253" w:rsidRPr="00026106">
        <w:rPr>
          <w:rFonts w:ascii="Trebuchet MS" w:hAnsi="Trebuchet MS"/>
        </w:rPr>
        <w:t xml:space="preserve">to better understand how to </w:t>
      </w:r>
      <w:r w:rsidRPr="00026106">
        <w:rPr>
          <w:rFonts w:ascii="Trebuchet MS" w:hAnsi="Trebuchet MS"/>
        </w:rPr>
        <w:t>care for our planet.</w:t>
      </w:r>
    </w:p>
    <w:p w14:paraId="37CE13E6" w14:textId="54F30F1E" w:rsidR="00BB0C6F" w:rsidRPr="00026106" w:rsidRDefault="00BB0C6F">
      <w:pPr>
        <w:rPr>
          <w:rFonts w:ascii="Trebuchet MS" w:hAnsi="Trebuchet MS"/>
        </w:rPr>
      </w:pPr>
      <w:r w:rsidRPr="00026106">
        <w:rPr>
          <w:rFonts w:ascii="Trebuchet MS" w:hAnsi="Trebuchet MS"/>
        </w:rPr>
        <w:t>(Major John Ager, Officer in Retirement</w:t>
      </w:r>
      <w:r w:rsidR="00A92671" w:rsidRPr="00026106">
        <w:rPr>
          <w:rFonts w:ascii="Trebuchet MS" w:hAnsi="Trebuchet MS"/>
        </w:rPr>
        <w:t>; Lyndall Bywater, UKI Boiler Room Team</w:t>
      </w:r>
      <w:r w:rsidRPr="00026106">
        <w:rPr>
          <w:rFonts w:ascii="Trebuchet MS" w:hAnsi="Trebuchet MS"/>
        </w:rPr>
        <w:t>)</w:t>
      </w:r>
    </w:p>
    <w:p w14:paraId="77DE2D27" w14:textId="77777777" w:rsidR="00BB0C6F" w:rsidRPr="00026106" w:rsidRDefault="00BB0C6F">
      <w:pPr>
        <w:rPr>
          <w:rFonts w:ascii="Trebuchet MS" w:hAnsi="Trebuchet MS"/>
        </w:rPr>
      </w:pPr>
    </w:p>
    <w:p w14:paraId="388E7CB3" w14:textId="77777777" w:rsidR="00861AC3" w:rsidRDefault="00861AC3">
      <w:pPr>
        <w:rPr>
          <w:rFonts w:ascii="Trebuchet MS" w:hAnsi="Trebuchet MS"/>
        </w:rPr>
      </w:pPr>
    </w:p>
    <w:p w14:paraId="77ADC3C9" w14:textId="77777777" w:rsidR="00861AC3" w:rsidRDefault="00861AC3">
      <w:pPr>
        <w:rPr>
          <w:rFonts w:ascii="Trebuchet MS" w:hAnsi="Trebuchet MS"/>
        </w:rPr>
      </w:pPr>
    </w:p>
    <w:p w14:paraId="1CB6465B" w14:textId="77777777" w:rsidR="00861AC3" w:rsidRDefault="00861AC3">
      <w:pPr>
        <w:rPr>
          <w:rFonts w:ascii="Trebuchet MS" w:hAnsi="Trebuchet MS"/>
        </w:rPr>
      </w:pPr>
    </w:p>
    <w:p w14:paraId="412CDF0B" w14:textId="603CEF54" w:rsidR="0020285F" w:rsidRPr="00026106" w:rsidRDefault="0020285F">
      <w:pPr>
        <w:rPr>
          <w:rFonts w:ascii="Trebuchet MS" w:hAnsi="Trebuchet MS"/>
        </w:rPr>
      </w:pPr>
      <w:r w:rsidRPr="00026106">
        <w:rPr>
          <w:rFonts w:ascii="Trebuchet MS" w:hAnsi="Trebuchet MS"/>
        </w:rPr>
        <w:lastRenderedPageBreak/>
        <w:t>SUNDAY 14 July – SABBATH PRAYER</w:t>
      </w:r>
    </w:p>
    <w:p w14:paraId="71757C04" w14:textId="77777777" w:rsidR="0020285F" w:rsidRPr="00026106" w:rsidRDefault="0020285F">
      <w:pPr>
        <w:rPr>
          <w:rFonts w:ascii="Trebuchet MS" w:hAnsi="Trebuchet MS"/>
        </w:rPr>
      </w:pPr>
      <w:bookmarkStart w:id="0" w:name="_Hlk168589390"/>
      <w:r w:rsidRPr="00026106">
        <w:rPr>
          <w:rFonts w:ascii="Trebuchet MS" w:hAnsi="Trebuchet MS"/>
        </w:rPr>
        <w:t>Commissioning</w:t>
      </w:r>
    </w:p>
    <w:p w14:paraId="4323892F" w14:textId="69BB3EEB" w:rsidR="0020285F" w:rsidRPr="00026106" w:rsidRDefault="0020285F">
      <w:pPr>
        <w:rPr>
          <w:rFonts w:ascii="Trebuchet MS" w:hAnsi="Trebuchet MS"/>
        </w:rPr>
      </w:pPr>
      <w:bookmarkStart w:id="1" w:name="_Hlk168589405"/>
      <w:bookmarkEnd w:id="0"/>
      <w:r w:rsidRPr="00026106">
        <w:rPr>
          <w:rFonts w:ascii="Trebuchet MS" w:hAnsi="Trebuchet MS"/>
        </w:rPr>
        <w:t xml:space="preserve">Pray for the Commissioning of </w:t>
      </w:r>
      <w:r w:rsidR="009265C0" w:rsidRPr="00026106">
        <w:rPr>
          <w:rFonts w:ascii="Trebuchet MS" w:hAnsi="Trebuchet MS"/>
        </w:rPr>
        <w:t>o</w:t>
      </w:r>
      <w:r w:rsidRPr="00026106">
        <w:rPr>
          <w:rFonts w:ascii="Trebuchet MS" w:hAnsi="Trebuchet MS"/>
        </w:rPr>
        <w:t xml:space="preserve">fficers taking place today as part of Together 2024, that the blessing of the Lord will rest on the second-year </w:t>
      </w:r>
      <w:r w:rsidR="009265C0" w:rsidRPr="00026106">
        <w:rPr>
          <w:rFonts w:ascii="Trebuchet MS" w:hAnsi="Trebuchet MS"/>
        </w:rPr>
        <w:t>c</w:t>
      </w:r>
      <w:r w:rsidRPr="00026106">
        <w:rPr>
          <w:rFonts w:ascii="Trebuchet MS" w:hAnsi="Trebuchet MS"/>
        </w:rPr>
        <w:t xml:space="preserve">adets being commissioned, and on the friends and family who have come to support them. Pray that </w:t>
      </w:r>
      <w:r w:rsidR="009265C0" w:rsidRPr="00026106">
        <w:rPr>
          <w:rFonts w:ascii="Trebuchet MS" w:hAnsi="Trebuchet MS"/>
        </w:rPr>
        <w:t>the</w:t>
      </w:r>
      <w:r w:rsidRPr="00026106">
        <w:rPr>
          <w:rFonts w:ascii="Trebuchet MS" w:hAnsi="Trebuchet MS"/>
        </w:rPr>
        <w:t xml:space="preserve"> Spirit of joy and hope will fall on all who attend. Pray too for the first-year cadets, that their summer placements will be a time of renewal and of growing in confidence for the ministry God is calling them to.</w:t>
      </w:r>
    </w:p>
    <w:p w14:paraId="4552A0EC" w14:textId="77777777" w:rsidR="0020285F" w:rsidRPr="00026106" w:rsidRDefault="0020285F">
      <w:pPr>
        <w:rPr>
          <w:rFonts w:ascii="Trebuchet MS" w:hAnsi="Trebuchet MS"/>
        </w:rPr>
      </w:pPr>
      <w:bookmarkStart w:id="2" w:name="_Hlk168589441"/>
      <w:bookmarkEnd w:id="1"/>
      <w:r w:rsidRPr="00026106">
        <w:rPr>
          <w:rFonts w:ascii="Trebuchet MS" w:hAnsi="Trebuchet MS"/>
        </w:rPr>
        <w:t>(Major Gary Lacey, Territorial Prayer Co-ordinator)</w:t>
      </w:r>
    </w:p>
    <w:bookmarkEnd w:id="2"/>
    <w:p w14:paraId="0DF45734" w14:textId="77777777" w:rsidR="0020285F" w:rsidRPr="00026106" w:rsidRDefault="0020285F">
      <w:pPr>
        <w:rPr>
          <w:rFonts w:ascii="Trebuchet MS" w:hAnsi="Trebuchet MS"/>
        </w:rPr>
      </w:pPr>
    </w:p>
    <w:p w14:paraId="24A61001" w14:textId="77777777" w:rsidR="00BC2A90" w:rsidRPr="00026106" w:rsidRDefault="00BC2A90">
      <w:pPr>
        <w:rPr>
          <w:rFonts w:ascii="Trebuchet MS" w:hAnsi="Trebuchet MS"/>
        </w:rPr>
      </w:pPr>
      <w:r w:rsidRPr="00026106">
        <w:rPr>
          <w:rFonts w:ascii="Trebuchet MS" w:hAnsi="Trebuchet MS"/>
        </w:rPr>
        <w:t>MONDAY 15 July – SHARING THE GOOD NEWS</w:t>
      </w:r>
    </w:p>
    <w:p w14:paraId="11C0ABB7" w14:textId="77777777" w:rsidR="00BC2A90" w:rsidRPr="00026106" w:rsidRDefault="00BC2A90">
      <w:pPr>
        <w:rPr>
          <w:rFonts w:ascii="Trebuchet MS" w:hAnsi="Trebuchet MS"/>
        </w:rPr>
      </w:pPr>
      <w:bookmarkStart w:id="3" w:name="_Hlk168589785"/>
      <w:r w:rsidRPr="00026106">
        <w:rPr>
          <w:rFonts w:ascii="Trebuchet MS" w:hAnsi="Trebuchet MS"/>
        </w:rPr>
        <w:t>East Midlands Division</w:t>
      </w:r>
    </w:p>
    <w:p w14:paraId="27884B8C" w14:textId="22CEEDCA" w:rsidR="00BC2A90" w:rsidRPr="00026106" w:rsidRDefault="00BC2A90">
      <w:pPr>
        <w:rPr>
          <w:rFonts w:ascii="Trebuchet MS" w:hAnsi="Trebuchet MS"/>
        </w:rPr>
      </w:pPr>
      <w:bookmarkStart w:id="4" w:name="_Hlk168589796"/>
      <w:bookmarkEnd w:id="3"/>
      <w:r w:rsidRPr="00026106">
        <w:rPr>
          <w:rFonts w:ascii="Trebuchet MS" w:hAnsi="Trebuchet MS"/>
        </w:rPr>
        <w:t xml:space="preserve">Pray for all officers in the division who are moving appointment, and also for the corps involved: Bourne, Leicester South, </w:t>
      </w:r>
      <w:r w:rsidR="001B3C1A" w:rsidRPr="00026106">
        <w:rPr>
          <w:rFonts w:ascii="Trebuchet MS" w:hAnsi="Trebuchet MS"/>
        </w:rPr>
        <w:t xml:space="preserve">Nottingham Arnold, </w:t>
      </w:r>
      <w:r w:rsidRPr="00026106">
        <w:rPr>
          <w:rFonts w:ascii="Trebuchet MS" w:hAnsi="Trebuchet MS"/>
        </w:rPr>
        <w:t>Newark and Wollaston. Pray especially for Wollaston as the</w:t>
      </w:r>
      <w:r w:rsidR="009265C0" w:rsidRPr="00026106">
        <w:rPr>
          <w:rFonts w:ascii="Trebuchet MS" w:hAnsi="Trebuchet MS"/>
        </w:rPr>
        <w:t xml:space="preserve"> corps</w:t>
      </w:r>
      <w:r w:rsidRPr="00026106">
        <w:rPr>
          <w:rFonts w:ascii="Trebuchet MS" w:hAnsi="Trebuchet MS"/>
        </w:rPr>
        <w:t xml:space="preserve"> ha</w:t>
      </w:r>
      <w:r w:rsidR="009265C0" w:rsidRPr="00026106">
        <w:rPr>
          <w:rFonts w:ascii="Trebuchet MS" w:hAnsi="Trebuchet MS"/>
        </w:rPr>
        <w:t>s</w:t>
      </w:r>
      <w:r w:rsidRPr="00026106">
        <w:rPr>
          <w:rFonts w:ascii="Trebuchet MS" w:hAnsi="Trebuchet MS"/>
        </w:rPr>
        <w:t xml:space="preserve"> a cadet for the summer but then will be unofficered. Pray for protection on the practical arrangements, and that the moves will go well, settling will be quick</w:t>
      </w:r>
      <w:r w:rsidR="009265C0" w:rsidRPr="00026106">
        <w:rPr>
          <w:rFonts w:ascii="Trebuchet MS" w:hAnsi="Trebuchet MS"/>
        </w:rPr>
        <w:t>,</w:t>
      </w:r>
      <w:r w:rsidRPr="00026106">
        <w:rPr>
          <w:rFonts w:ascii="Trebuchet MS" w:hAnsi="Trebuchet MS"/>
        </w:rPr>
        <w:t xml:space="preserve"> and </w:t>
      </w:r>
      <w:r w:rsidR="009265C0" w:rsidRPr="00026106">
        <w:rPr>
          <w:rFonts w:ascii="Trebuchet MS" w:hAnsi="Trebuchet MS"/>
        </w:rPr>
        <w:t xml:space="preserve">that </w:t>
      </w:r>
      <w:r w:rsidRPr="00026106">
        <w:rPr>
          <w:rFonts w:ascii="Trebuchet MS" w:hAnsi="Trebuchet MS"/>
        </w:rPr>
        <w:t>Kingdom growth will be a result.</w:t>
      </w:r>
    </w:p>
    <w:p w14:paraId="32C6F8F3" w14:textId="77777777" w:rsidR="00BC2A90" w:rsidRPr="00026106" w:rsidRDefault="00BC2A90">
      <w:pPr>
        <w:rPr>
          <w:rFonts w:ascii="Trebuchet MS" w:hAnsi="Trebuchet MS"/>
        </w:rPr>
      </w:pPr>
      <w:bookmarkStart w:id="5" w:name="_Hlk168589843"/>
      <w:bookmarkEnd w:id="4"/>
      <w:r w:rsidRPr="00026106">
        <w:rPr>
          <w:rFonts w:ascii="Trebuchet MS" w:hAnsi="Trebuchet MS"/>
        </w:rPr>
        <w:t>(Major Mark Rose, Divisional Commander – East Midlands Division)</w:t>
      </w:r>
    </w:p>
    <w:bookmarkEnd w:id="5"/>
    <w:p w14:paraId="00BEA8A9" w14:textId="77777777" w:rsidR="00F1601C" w:rsidRPr="00026106" w:rsidRDefault="00F1601C">
      <w:pPr>
        <w:rPr>
          <w:rFonts w:ascii="Trebuchet MS" w:hAnsi="Trebuchet MS"/>
        </w:rPr>
      </w:pPr>
    </w:p>
    <w:p w14:paraId="6D8A45D5" w14:textId="77777777" w:rsidR="00F1601C" w:rsidRPr="00026106" w:rsidRDefault="00F1601C">
      <w:pPr>
        <w:rPr>
          <w:rFonts w:ascii="Trebuchet MS" w:hAnsi="Trebuchet MS"/>
        </w:rPr>
      </w:pPr>
      <w:r w:rsidRPr="00026106">
        <w:rPr>
          <w:rFonts w:ascii="Trebuchet MS" w:hAnsi="Trebuchet MS"/>
        </w:rPr>
        <w:t>TUESDAY 16 July – SERVING AND CARING</w:t>
      </w:r>
    </w:p>
    <w:p w14:paraId="70583280" w14:textId="47BF3C06" w:rsidR="00C57119" w:rsidRPr="00026106" w:rsidRDefault="00BC2A90">
      <w:pPr>
        <w:rPr>
          <w:rFonts w:ascii="Trebuchet MS" w:hAnsi="Trebuchet MS"/>
        </w:rPr>
      </w:pPr>
      <w:bookmarkStart w:id="6" w:name="_Hlk168589879"/>
      <w:r w:rsidRPr="00026106">
        <w:rPr>
          <w:rFonts w:ascii="Trebuchet MS" w:hAnsi="Trebuchet MS"/>
        </w:rPr>
        <w:t>Homelessness Services</w:t>
      </w:r>
      <w:r w:rsidR="00081EB5">
        <w:rPr>
          <w:rFonts w:ascii="Trebuchet MS" w:hAnsi="Trebuchet MS"/>
        </w:rPr>
        <w:t xml:space="preserve"> Strategy</w:t>
      </w:r>
    </w:p>
    <w:bookmarkEnd w:id="6"/>
    <w:p w14:paraId="32B8C144" w14:textId="48BFE2F0" w:rsidR="00F1601C" w:rsidRPr="00026106" w:rsidRDefault="00F1601C">
      <w:pPr>
        <w:rPr>
          <w:rFonts w:ascii="Trebuchet MS" w:hAnsi="Trebuchet MS"/>
        </w:rPr>
      </w:pPr>
      <w:r w:rsidRPr="00026106">
        <w:rPr>
          <w:rFonts w:ascii="Trebuchet MS" w:hAnsi="Trebuchet MS"/>
        </w:rPr>
        <w:t xml:space="preserve">After 12 months of methodical and thorough work, and 1,000 voices consulted, a 10-year Strategy for Homelessness Services has been put together, seeking to discern and follow God’s leading, and to have a trauma-informed </w:t>
      </w:r>
      <w:r w:rsidR="00FF592A" w:rsidRPr="00026106">
        <w:rPr>
          <w:rFonts w:ascii="Trebuchet MS" w:hAnsi="Trebuchet MS"/>
        </w:rPr>
        <w:t>a</w:t>
      </w:r>
      <w:r w:rsidRPr="00026106">
        <w:rPr>
          <w:rFonts w:ascii="Trebuchet MS" w:hAnsi="Trebuchet MS"/>
        </w:rPr>
        <w:t>pproach. Quick fixes often don’t last, so please pray that this long-term approach, investing materially, relationally, practically and spiritually, will be own</w:t>
      </w:r>
      <w:r w:rsidR="00FF592A" w:rsidRPr="00026106">
        <w:rPr>
          <w:rFonts w:ascii="Trebuchet MS" w:hAnsi="Trebuchet MS"/>
        </w:rPr>
        <w:t>ed</w:t>
      </w:r>
      <w:r w:rsidRPr="00026106">
        <w:rPr>
          <w:rFonts w:ascii="Trebuchet MS" w:hAnsi="Trebuchet MS"/>
        </w:rPr>
        <w:t xml:space="preserve"> by our Army as a whole, </w:t>
      </w:r>
      <w:r w:rsidR="007C7BA8" w:rsidRPr="00026106">
        <w:rPr>
          <w:rFonts w:ascii="Trebuchet MS" w:hAnsi="Trebuchet MS"/>
        </w:rPr>
        <w:t xml:space="preserve">acknowledging </w:t>
      </w:r>
      <w:r w:rsidRPr="00026106">
        <w:rPr>
          <w:rFonts w:ascii="Trebuchet MS" w:hAnsi="Trebuchet MS"/>
        </w:rPr>
        <w:t>God at the heart of everything that we do.</w:t>
      </w:r>
    </w:p>
    <w:p w14:paraId="74DB1110" w14:textId="77777777" w:rsidR="00F1601C" w:rsidRPr="00026106" w:rsidRDefault="00F1601C">
      <w:pPr>
        <w:rPr>
          <w:rFonts w:ascii="Trebuchet MS" w:hAnsi="Trebuchet MS"/>
        </w:rPr>
      </w:pPr>
      <w:r w:rsidRPr="00026106">
        <w:rPr>
          <w:rFonts w:ascii="Trebuchet MS" w:hAnsi="Trebuchet MS"/>
        </w:rPr>
        <w:t>(Major Danièle Norton, Chaplain – Homelessness Services)</w:t>
      </w:r>
    </w:p>
    <w:p w14:paraId="132A77F8" w14:textId="77777777" w:rsidR="00F1601C" w:rsidRPr="00026106" w:rsidRDefault="00F1601C">
      <w:pPr>
        <w:rPr>
          <w:rFonts w:ascii="Trebuchet MS" w:hAnsi="Trebuchet MS"/>
        </w:rPr>
      </w:pPr>
    </w:p>
    <w:p w14:paraId="5F4920F6" w14:textId="5B327BBC" w:rsidR="00F1601C" w:rsidRPr="00026106" w:rsidRDefault="00F1601C">
      <w:pPr>
        <w:rPr>
          <w:rFonts w:ascii="Trebuchet MS" w:hAnsi="Trebuchet MS"/>
        </w:rPr>
      </w:pPr>
      <w:r w:rsidRPr="00026106">
        <w:rPr>
          <w:rFonts w:ascii="Trebuchet MS" w:hAnsi="Trebuchet MS"/>
        </w:rPr>
        <w:t xml:space="preserve">WEDNESDAY </w:t>
      </w:r>
      <w:r w:rsidR="0008532F" w:rsidRPr="00026106">
        <w:rPr>
          <w:rFonts w:ascii="Trebuchet MS" w:hAnsi="Trebuchet MS"/>
        </w:rPr>
        <w:t xml:space="preserve">17 July </w:t>
      </w:r>
      <w:r w:rsidRPr="00026106">
        <w:rPr>
          <w:rFonts w:ascii="Trebuchet MS" w:hAnsi="Trebuchet MS"/>
        </w:rPr>
        <w:t>– GROWING IN FAITH</w:t>
      </w:r>
    </w:p>
    <w:p w14:paraId="13825C3B" w14:textId="1FF5EF68" w:rsidR="00F1601C" w:rsidRPr="00026106" w:rsidRDefault="00BC2A90">
      <w:pPr>
        <w:rPr>
          <w:rFonts w:ascii="Trebuchet MS" w:hAnsi="Trebuchet MS"/>
        </w:rPr>
      </w:pPr>
      <w:bookmarkStart w:id="7" w:name="_Hlk168590218"/>
      <w:r w:rsidRPr="00026106">
        <w:rPr>
          <w:rFonts w:ascii="Trebuchet MS" w:hAnsi="Trebuchet MS"/>
        </w:rPr>
        <w:t xml:space="preserve">Homelessness Services </w:t>
      </w:r>
      <w:r w:rsidR="00081EB5">
        <w:rPr>
          <w:rFonts w:ascii="Trebuchet MS" w:hAnsi="Trebuchet MS"/>
        </w:rPr>
        <w:t>Strategy</w:t>
      </w:r>
    </w:p>
    <w:p w14:paraId="0B18F544" w14:textId="6C26B449" w:rsidR="00F1601C" w:rsidRPr="00026106" w:rsidRDefault="00F1601C">
      <w:pPr>
        <w:rPr>
          <w:rFonts w:ascii="Trebuchet MS" w:hAnsi="Trebuchet MS"/>
        </w:rPr>
      </w:pPr>
      <w:bookmarkStart w:id="8" w:name="_Hlk168645777"/>
      <w:bookmarkEnd w:id="7"/>
      <w:r w:rsidRPr="00026106">
        <w:rPr>
          <w:rFonts w:ascii="Trebuchet MS" w:hAnsi="Trebuchet MS"/>
        </w:rPr>
        <w:t>We pray that the Homelessness Services Strategy will be owned intentionally by all who work in our services over the next ten years. We need an increase in integrated mission and prevention, and we need to see more non-accommodation-based models developed. Pray that we will continue to work towards harm reduction, and that everything we do will be trauma-informed. We pray that Salvationist</w:t>
      </w:r>
      <w:r w:rsidR="00D54607" w:rsidRPr="00026106">
        <w:rPr>
          <w:rFonts w:ascii="Trebuchet MS" w:hAnsi="Trebuchet MS"/>
        </w:rPr>
        <w:t>s</w:t>
      </w:r>
      <w:r w:rsidRPr="00026106">
        <w:rPr>
          <w:rFonts w:ascii="Trebuchet MS" w:hAnsi="Trebuchet MS"/>
        </w:rPr>
        <w:t xml:space="preserve"> will be trained to be more aware of people</w:t>
      </w:r>
      <w:r w:rsidR="00D54607" w:rsidRPr="00026106">
        <w:rPr>
          <w:rFonts w:ascii="Trebuchet MS" w:hAnsi="Trebuchet MS"/>
        </w:rPr>
        <w:t>’</w:t>
      </w:r>
      <w:r w:rsidRPr="00026106">
        <w:rPr>
          <w:rFonts w:ascii="Trebuchet MS" w:hAnsi="Trebuchet MS"/>
        </w:rPr>
        <w:t>s needs, and of ways to meet them in their local context, doing so without discrimination.</w:t>
      </w:r>
    </w:p>
    <w:bookmarkEnd w:id="8"/>
    <w:p w14:paraId="5785DD29" w14:textId="77777777" w:rsidR="00F1601C" w:rsidRPr="00026106" w:rsidRDefault="00F1601C">
      <w:pPr>
        <w:rPr>
          <w:rFonts w:ascii="Trebuchet MS" w:hAnsi="Trebuchet MS"/>
        </w:rPr>
      </w:pPr>
      <w:r w:rsidRPr="00026106">
        <w:rPr>
          <w:rFonts w:ascii="Trebuchet MS" w:hAnsi="Trebuchet MS"/>
        </w:rPr>
        <w:t>(Major Danièle Norton, Chaplain – Homelessness Services)</w:t>
      </w:r>
    </w:p>
    <w:p w14:paraId="45825538" w14:textId="77777777" w:rsidR="00F1601C" w:rsidRPr="00026106" w:rsidRDefault="00F1601C">
      <w:pPr>
        <w:rPr>
          <w:rFonts w:ascii="Trebuchet MS" w:hAnsi="Trebuchet MS"/>
        </w:rPr>
      </w:pPr>
    </w:p>
    <w:p w14:paraId="21E6CD43" w14:textId="77777777" w:rsidR="0095380A" w:rsidRDefault="0095380A">
      <w:pPr>
        <w:rPr>
          <w:rFonts w:ascii="Trebuchet MS" w:hAnsi="Trebuchet MS"/>
        </w:rPr>
      </w:pPr>
    </w:p>
    <w:p w14:paraId="4C59DB93" w14:textId="77777777" w:rsidR="0095380A" w:rsidRDefault="0095380A">
      <w:pPr>
        <w:rPr>
          <w:rFonts w:ascii="Trebuchet MS" w:hAnsi="Trebuchet MS"/>
        </w:rPr>
      </w:pPr>
    </w:p>
    <w:p w14:paraId="54B9B14B" w14:textId="77777777" w:rsidR="0095380A" w:rsidRDefault="0095380A">
      <w:pPr>
        <w:rPr>
          <w:rFonts w:ascii="Trebuchet MS" w:hAnsi="Trebuchet MS"/>
        </w:rPr>
      </w:pPr>
    </w:p>
    <w:p w14:paraId="366806FD" w14:textId="77777777" w:rsidR="0095380A" w:rsidRDefault="0095380A">
      <w:pPr>
        <w:rPr>
          <w:rFonts w:ascii="Trebuchet MS" w:hAnsi="Trebuchet MS"/>
        </w:rPr>
      </w:pPr>
    </w:p>
    <w:p w14:paraId="7615ABA1" w14:textId="72D37CCF" w:rsidR="00D12E1D" w:rsidRPr="00026106" w:rsidRDefault="008603E2">
      <w:pPr>
        <w:rPr>
          <w:rFonts w:ascii="Trebuchet MS" w:hAnsi="Trebuchet MS"/>
        </w:rPr>
      </w:pPr>
      <w:r w:rsidRPr="00026106">
        <w:rPr>
          <w:rFonts w:ascii="Trebuchet MS" w:hAnsi="Trebuchet MS"/>
        </w:rPr>
        <w:lastRenderedPageBreak/>
        <w:t xml:space="preserve">THURSDAY </w:t>
      </w:r>
      <w:r w:rsidR="003E4E51" w:rsidRPr="00026106">
        <w:rPr>
          <w:rFonts w:ascii="Trebuchet MS" w:hAnsi="Trebuchet MS"/>
        </w:rPr>
        <w:t xml:space="preserve">18 July </w:t>
      </w:r>
      <w:r w:rsidRPr="00026106">
        <w:rPr>
          <w:rFonts w:ascii="Trebuchet MS" w:hAnsi="Trebuchet MS"/>
        </w:rPr>
        <w:t>– INTERNAT</w:t>
      </w:r>
      <w:r w:rsidR="003E4E51" w:rsidRPr="00026106">
        <w:rPr>
          <w:rFonts w:ascii="Trebuchet MS" w:hAnsi="Trebuchet MS"/>
        </w:rPr>
        <w:t>I</w:t>
      </w:r>
      <w:r w:rsidRPr="00026106">
        <w:rPr>
          <w:rFonts w:ascii="Trebuchet MS" w:hAnsi="Trebuchet MS"/>
        </w:rPr>
        <w:t>ONAL SALVATION ARMY</w:t>
      </w:r>
    </w:p>
    <w:p w14:paraId="783FCDA0" w14:textId="2C0A163C" w:rsidR="008603E2" w:rsidRPr="00026106" w:rsidRDefault="003E4E51">
      <w:pPr>
        <w:rPr>
          <w:rFonts w:ascii="Trebuchet MS" w:hAnsi="Trebuchet MS"/>
        </w:rPr>
      </w:pPr>
      <w:bookmarkStart w:id="9" w:name="_Hlk168645941"/>
      <w:r w:rsidRPr="00026106">
        <w:rPr>
          <w:rFonts w:ascii="Trebuchet MS" w:hAnsi="Trebuchet MS"/>
        </w:rPr>
        <w:t>India Northern Territory</w:t>
      </w:r>
    </w:p>
    <w:p w14:paraId="5234AC8E" w14:textId="53B41B2D" w:rsidR="0029743D" w:rsidRPr="00026106" w:rsidRDefault="00805829">
      <w:pPr>
        <w:rPr>
          <w:rFonts w:ascii="Trebuchet MS" w:hAnsi="Trebuchet MS"/>
        </w:rPr>
      </w:pPr>
      <w:bookmarkStart w:id="10" w:name="_Hlk168645961"/>
      <w:bookmarkEnd w:id="9"/>
      <w:r w:rsidRPr="00026106">
        <w:rPr>
          <w:rFonts w:ascii="Trebuchet MS" w:hAnsi="Trebuchet MS"/>
        </w:rPr>
        <w:t xml:space="preserve">We pray for the India Northern Territory, </w:t>
      </w:r>
      <w:r w:rsidR="00B37C2C" w:rsidRPr="00026106">
        <w:rPr>
          <w:rFonts w:ascii="Trebuchet MS" w:hAnsi="Trebuchet MS"/>
        </w:rPr>
        <w:t xml:space="preserve">its </w:t>
      </w:r>
      <w:r w:rsidR="00D54607" w:rsidRPr="00026106">
        <w:rPr>
          <w:rFonts w:ascii="Trebuchet MS" w:hAnsi="Trebuchet MS"/>
        </w:rPr>
        <w:t>T</w:t>
      </w:r>
      <w:r w:rsidR="00B37C2C" w:rsidRPr="00026106">
        <w:rPr>
          <w:rFonts w:ascii="Trebuchet MS" w:hAnsi="Trebuchet MS"/>
        </w:rPr>
        <w:t xml:space="preserve">erritorial </w:t>
      </w:r>
      <w:r w:rsidR="00D54607" w:rsidRPr="00026106">
        <w:rPr>
          <w:rFonts w:ascii="Trebuchet MS" w:hAnsi="Trebuchet MS"/>
        </w:rPr>
        <w:t>L</w:t>
      </w:r>
      <w:r w:rsidR="00B37C2C" w:rsidRPr="00026106">
        <w:rPr>
          <w:rFonts w:ascii="Trebuchet MS" w:hAnsi="Trebuchet MS"/>
        </w:rPr>
        <w:t>eaders, Colonels Vanlalfela Chawnghlut and Khupchawng Ropari</w:t>
      </w:r>
      <w:r w:rsidR="0029743D" w:rsidRPr="00026106">
        <w:rPr>
          <w:rFonts w:ascii="Trebuchet MS" w:hAnsi="Trebuchet MS"/>
        </w:rPr>
        <w:t xml:space="preserve">, </w:t>
      </w:r>
      <w:r w:rsidR="00DA14CC" w:rsidRPr="00026106">
        <w:rPr>
          <w:rFonts w:ascii="Trebuchet MS" w:hAnsi="Trebuchet MS"/>
        </w:rPr>
        <w:t xml:space="preserve">and all those serving across the 12 states in which the </w:t>
      </w:r>
      <w:r w:rsidR="002E0CCD" w:rsidRPr="00026106">
        <w:rPr>
          <w:rFonts w:ascii="Trebuchet MS" w:hAnsi="Trebuchet MS"/>
        </w:rPr>
        <w:t xml:space="preserve">Army is working. The </w:t>
      </w:r>
      <w:r w:rsidR="00D54607" w:rsidRPr="00026106">
        <w:rPr>
          <w:rFonts w:ascii="Trebuchet MS" w:hAnsi="Trebuchet MS"/>
        </w:rPr>
        <w:t>g</w:t>
      </w:r>
      <w:r w:rsidR="002E0CCD" w:rsidRPr="00026106">
        <w:rPr>
          <w:rFonts w:ascii="Trebuchet MS" w:hAnsi="Trebuchet MS"/>
        </w:rPr>
        <w:t xml:space="preserve">ospel is shared in nine different languages around the territory, and we pray </w:t>
      </w:r>
      <w:r w:rsidR="00602A01" w:rsidRPr="00026106">
        <w:rPr>
          <w:rFonts w:ascii="Trebuchet MS" w:hAnsi="Trebuchet MS"/>
        </w:rPr>
        <w:t xml:space="preserve">that the message of God’s grace will be heard, loud and clear, wherever it is preached. </w:t>
      </w:r>
    </w:p>
    <w:bookmarkEnd w:id="10"/>
    <w:p w14:paraId="4305994F" w14:textId="1F17037C" w:rsidR="00D12E1D" w:rsidRPr="00026106" w:rsidRDefault="006B1EFF">
      <w:pPr>
        <w:rPr>
          <w:rFonts w:ascii="Trebuchet MS" w:hAnsi="Trebuchet MS"/>
        </w:rPr>
      </w:pPr>
      <w:r w:rsidRPr="00026106">
        <w:rPr>
          <w:rFonts w:ascii="Trebuchet MS" w:hAnsi="Trebuchet MS"/>
        </w:rPr>
        <w:t>(Lyndall Bywater, UKI Boiler Room Team)</w:t>
      </w:r>
    </w:p>
    <w:p w14:paraId="7608342B" w14:textId="77777777" w:rsidR="006B1EFF" w:rsidRPr="00026106" w:rsidRDefault="006B1EFF">
      <w:pPr>
        <w:rPr>
          <w:rFonts w:ascii="Trebuchet MS" w:hAnsi="Trebuchet MS"/>
        </w:rPr>
      </w:pPr>
    </w:p>
    <w:p w14:paraId="2A55F910" w14:textId="77777777" w:rsidR="00D12E1D" w:rsidRPr="00026106" w:rsidRDefault="00D12E1D">
      <w:pPr>
        <w:rPr>
          <w:rFonts w:ascii="Trebuchet MS" w:hAnsi="Trebuchet MS"/>
        </w:rPr>
      </w:pPr>
      <w:r w:rsidRPr="00026106">
        <w:rPr>
          <w:rFonts w:ascii="Trebuchet MS" w:hAnsi="Trebuchet MS"/>
        </w:rPr>
        <w:t>FRIDAY 19 July – JUSTICE AND RECONCILIATION</w:t>
      </w:r>
    </w:p>
    <w:p w14:paraId="3F409721" w14:textId="77777777" w:rsidR="00D12E1D" w:rsidRPr="00026106" w:rsidRDefault="00D12E1D">
      <w:pPr>
        <w:rPr>
          <w:rFonts w:ascii="Trebuchet MS" w:hAnsi="Trebuchet MS"/>
        </w:rPr>
      </w:pPr>
      <w:bookmarkStart w:id="11" w:name="_Hlk168646143"/>
      <w:r w:rsidRPr="00026106">
        <w:rPr>
          <w:rFonts w:ascii="Trebuchet MS" w:hAnsi="Trebuchet MS"/>
        </w:rPr>
        <w:t>Engaging with Politics</w:t>
      </w:r>
    </w:p>
    <w:p w14:paraId="2BF2AF4C" w14:textId="3F8367DD" w:rsidR="00D12E1D" w:rsidRPr="00026106" w:rsidRDefault="00D12E1D" w:rsidP="00026106">
      <w:pPr>
        <w:rPr>
          <w:rFonts w:ascii="Trebuchet MS" w:hAnsi="Trebuchet MS"/>
        </w:rPr>
      </w:pPr>
      <w:bookmarkStart w:id="12" w:name="_Hlk168646160"/>
      <w:bookmarkEnd w:id="11"/>
      <w:r w:rsidRPr="00026106">
        <w:rPr>
          <w:rFonts w:ascii="Trebuchet MS" w:hAnsi="Trebuchet MS"/>
        </w:rPr>
        <w:t>As the Houses of Parliament recommence their work after the General Election, pray for The Salvation Army, that we will commit to building relationships with our elected politicians and seek to speak truth about the realities of what we experience in our communities. Pray that we will be faithful in prayer and passionate in action as we take our part in the work of justice and reconciliation.</w:t>
      </w:r>
    </w:p>
    <w:p w14:paraId="183BB614" w14:textId="77777777" w:rsidR="00D12E1D" w:rsidRPr="00026106" w:rsidRDefault="00D12E1D" w:rsidP="000A41C3">
      <w:pPr>
        <w:rPr>
          <w:rFonts w:ascii="Trebuchet MS" w:hAnsi="Trebuchet MS"/>
        </w:rPr>
      </w:pPr>
      <w:bookmarkStart w:id="13" w:name="_Hlk168646171"/>
      <w:bookmarkEnd w:id="12"/>
      <w:r w:rsidRPr="00026106">
        <w:rPr>
          <w:rFonts w:ascii="Trebuchet MS" w:hAnsi="Trebuchet MS"/>
        </w:rPr>
        <w:t>(Major Nick Coke, Territorial Co-ordinator for Justice and Reconciliation)</w:t>
      </w:r>
    </w:p>
    <w:bookmarkEnd w:id="13"/>
    <w:p w14:paraId="45C4CAF9" w14:textId="77777777" w:rsidR="00D12E1D" w:rsidRPr="00026106" w:rsidRDefault="00D12E1D">
      <w:pPr>
        <w:rPr>
          <w:rFonts w:ascii="Trebuchet MS" w:hAnsi="Trebuchet MS"/>
        </w:rPr>
      </w:pPr>
    </w:p>
    <w:p w14:paraId="21771FC4" w14:textId="77777777" w:rsidR="00BB0C6F" w:rsidRPr="00026106" w:rsidRDefault="00BB0C6F">
      <w:pPr>
        <w:rPr>
          <w:rFonts w:ascii="Trebuchet MS" w:hAnsi="Trebuchet MS"/>
        </w:rPr>
      </w:pPr>
      <w:r w:rsidRPr="00026106">
        <w:rPr>
          <w:rFonts w:ascii="Trebuchet MS" w:hAnsi="Trebuchet MS"/>
        </w:rPr>
        <w:t>SATURDAY 20 July – CARE FOR CREATION</w:t>
      </w:r>
    </w:p>
    <w:p w14:paraId="720A5993" w14:textId="58AAF360" w:rsidR="00BB0C6F" w:rsidRPr="00026106" w:rsidRDefault="00BB0C6F">
      <w:pPr>
        <w:rPr>
          <w:rFonts w:ascii="Trebuchet MS" w:hAnsi="Trebuchet MS"/>
        </w:rPr>
      </w:pPr>
      <w:bookmarkStart w:id="14" w:name="_Hlk168646241"/>
      <w:r w:rsidRPr="00026106">
        <w:rPr>
          <w:rFonts w:ascii="Trebuchet MS" w:hAnsi="Trebuchet MS"/>
        </w:rPr>
        <w:t xml:space="preserve">The </w:t>
      </w:r>
      <w:r w:rsidR="00B222CD" w:rsidRPr="00026106">
        <w:rPr>
          <w:rFonts w:ascii="Trebuchet MS" w:hAnsi="Trebuchet MS"/>
        </w:rPr>
        <w:t>M</w:t>
      </w:r>
      <w:r w:rsidRPr="00026106">
        <w:rPr>
          <w:rFonts w:ascii="Trebuchet MS" w:hAnsi="Trebuchet MS"/>
        </w:rPr>
        <w:t>oon</w:t>
      </w:r>
    </w:p>
    <w:p w14:paraId="037A8E61" w14:textId="12C76F36" w:rsidR="007D501F" w:rsidRPr="00026106" w:rsidRDefault="00BB0C6F">
      <w:pPr>
        <w:rPr>
          <w:rFonts w:ascii="Trebuchet MS" w:hAnsi="Trebuchet MS"/>
        </w:rPr>
      </w:pPr>
      <w:bookmarkStart w:id="15" w:name="_Hlk168646276"/>
      <w:bookmarkEnd w:id="14"/>
      <w:r w:rsidRPr="00026106">
        <w:rPr>
          <w:rFonts w:ascii="Trebuchet MS" w:hAnsi="Trebuchet MS"/>
        </w:rPr>
        <w:t xml:space="preserve">55 years ago today, Neil Armstrong took his ‘one small step’, making him the first human being to set foot on </w:t>
      </w:r>
      <w:r w:rsidR="001428E6" w:rsidRPr="00026106">
        <w:rPr>
          <w:rFonts w:ascii="Trebuchet MS" w:hAnsi="Trebuchet MS"/>
        </w:rPr>
        <w:t xml:space="preserve">our </w:t>
      </w:r>
      <w:r w:rsidR="00A11B7D" w:rsidRPr="00026106">
        <w:rPr>
          <w:rFonts w:ascii="Trebuchet MS" w:hAnsi="Trebuchet MS"/>
        </w:rPr>
        <w:t>M</w:t>
      </w:r>
      <w:r w:rsidRPr="00026106">
        <w:rPr>
          <w:rFonts w:ascii="Trebuchet MS" w:hAnsi="Trebuchet MS"/>
        </w:rPr>
        <w:t>oon.</w:t>
      </w:r>
    </w:p>
    <w:p w14:paraId="6C4C894D" w14:textId="5AD8694B" w:rsidR="007D501F" w:rsidRPr="00026106" w:rsidRDefault="007D501F">
      <w:pPr>
        <w:rPr>
          <w:rFonts w:ascii="Trebuchet MS" w:hAnsi="Trebuchet MS"/>
        </w:rPr>
      </w:pPr>
      <w:r w:rsidRPr="00026106">
        <w:rPr>
          <w:rFonts w:ascii="Trebuchet MS" w:hAnsi="Trebuchet MS"/>
        </w:rPr>
        <w:t xml:space="preserve">As a boy, I was fascinated by the Apollo </w:t>
      </w:r>
      <w:r w:rsidR="00A11B7D" w:rsidRPr="00026106">
        <w:rPr>
          <w:rFonts w:ascii="Trebuchet MS" w:hAnsi="Trebuchet MS"/>
        </w:rPr>
        <w:t>M</w:t>
      </w:r>
      <w:r w:rsidRPr="00026106">
        <w:rPr>
          <w:rFonts w:ascii="Trebuchet MS" w:hAnsi="Trebuchet MS"/>
        </w:rPr>
        <w:t xml:space="preserve">oon </w:t>
      </w:r>
      <w:r w:rsidR="001428E6" w:rsidRPr="00026106">
        <w:rPr>
          <w:rFonts w:ascii="Trebuchet MS" w:hAnsi="Trebuchet MS"/>
        </w:rPr>
        <w:t>l</w:t>
      </w:r>
      <w:r w:rsidRPr="00026106">
        <w:rPr>
          <w:rFonts w:ascii="Trebuchet MS" w:hAnsi="Trebuchet MS"/>
        </w:rPr>
        <w:t>andings</w:t>
      </w:r>
      <w:r w:rsidR="001428E6" w:rsidRPr="00026106">
        <w:rPr>
          <w:rFonts w:ascii="Trebuchet MS" w:hAnsi="Trebuchet MS"/>
        </w:rPr>
        <w:t xml:space="preserve"> (says John)</w:t>
      </w:r>
      <w:r w:rsidRPr="00026106">
        <w:rPr>
          <w:rFonts w:ascii="Trebuchet MS" w:hAnsi="Trebuchet MS"/>
        </w:rPr>
        <w:t>, so much so that I kept a scrapbook and folder of memorabilia at the time. I had a sleepover at a friend</w:t>
      </w:r>
      <w:r w:rsidR="001428E6" w:rsidRPr="00026106">
        <w:rPr>
          <w:rFonts w:ascii="Trebuchet MS" w:hAnsi="Trebuchet MS"/>
        </w:rPr>
        <w:t>’</w:t>
      </w:r>
      <w:r w:rsidRPr="00026106">
        <w:rPr>
          <w:rFonts w:ascii="Trebuchet MS" w:hAnsi="Trebuchet MS"/>
        </w:rPr>
        <w:t xml:space="preserve">s house because we didn’t have a television. His father woke us in the middle of the night to watch the first </w:t>
      </w:r>
      <w:r w:rsidR="00A11B7D" w:rsidRPr="00026106">
        <w:rPr>
          <w:rFonts w:ascii="Trebuchet MS" w:hAnsi="Trebuchet MS"/>
        </w:rPr>
        <w:t>M</w:t>
      </w:r>
      <w:r w:rsidRPr="00026106">
        <w:rPr>
          <w:rFonts w:ascii="Trebuchet MS" w:hAnsi="Trebuchet MS"/>
        </w:rPr>
        <w:t>oonwalk – a wonderful and never</w:t>
      </w:r>
      <w:r w:rsidR="001428E6" w:rsidRPr="00026106">
        <w:rPr>
          <w:rFonts w:ascii="Trebuchet MS" w:hAnsi="Trebuchet MS"/>
        </w:rPr>
        <w:t>-</w:t>
      </w:r>
      <w:r w:rsidRPr="00026106">
        <w:rPr>
          <w:rFonts w:ascii="Trebuchet MS" w:hAnsi="Trebuchet MS"/>
        </w:rPr>
        <w:t>to</w:t>
      </w:r>
      <w:r w:rsidR="001428E6" w:rsidRPr="00026106">
        <w:rPr>
          <w:rFonts w:ascii="Trebuchet MS" w:hAnsi="Trebuchet MS"/>
        </w:rPr>
        <w:t>-</w:t>
      </w:r>
      <w:r w:rsidRPr="00026106">
        <w:rPr>
          <w:rFonts w:ascii="Trebuchet MS" w:hAnsi="Trebuchet MS"/>
        </w:rPr>
        <w:t>be</w:t>
      </w:r>
      <w:r w:rsidR="001428E6" w:rsidRPr="00026106">
        <w:rPr>
          <w:rFonts w:ascii="Trebuchet MS" w:hAnsi="Trebuchet MS"/>
        </w:rPr>
        <w:t>-</w:t>
      </w:r>
      <w:r w:rsidRPr="00026106">
        <w:rPr>
          <w:rFonts w:ascii="Trebuchet MS" w:hAnsi="Trebuchet MS"/>
        </w:rPr>
        <w:t xml:space="preserve">forgotten memory. </w:t>
      </w:r>
    </w:p>
    <w:p w14:paraId="4F3C33FA" w14:textId="775F0183" w:rsidR="007D501F" w:rsidRPr="00026106" w:rsidRDefault="006F753B">
      <w:pPr>
        <w:rPr>
          <w:rFonts w:ascii="Trebuchet MS" w:hAnsi="Trebuchet MS"/>
        </w:rPr>
      </w:pPr>
      <w:r w:rsidRPr="00026106">
        <w:rPr>
          <w:rFonts w:ascii="Trebuchet MS" w:hAnsi="Trebuchet MS"/>
        </w:rPr>
        <w:t xml:space="preserve">Lord, we thank you for the </w:t>
      </w:r>
      <w:r w:rsidR="008B1B0F" w:rsidRPr="00026106">
        <w:rPr>
          <w:rFonts w:ascii="Trebuchet MS" w:hAnsi="Trebuchet MS"/>
        </w:rPr>
        <w:t>inspiration which th</w:t>
      </w:r>
      <w:r w:rsidR="0005360C" w:rsidRPr="00026106">
        <w:rPr>
          <w:rFonts w:ascii="Trebuchet MS" w:hAnsi="Trebuchet MS"/>
        </w:rPr>
        <w:t xml:space="preserve">at </w:t>
      </w:r>
      <w:r w:rsidR="00A11B7D" w:rsidRPr="00026106">
        <w:rPr>
          <w:rFonts w:ascii="Trebuchet MS" w:hAnsi="Trebuchet MS"/>
        </w:rPr>
        <w:t>M</w:t>
      </w:r>
      <w:r w:rsidR="0005360C" w:rsidRPr="00026106">
        <w:rPr>
          <w:rFonts w:ascii="Trebuchet MS" w:hAnsi="Trebuchet MS"/>
        </w:rPr>
        <w:t xml:space="preserve">oon </w:t>
      </w:r>
      <w:r w:rsidR="001428E6" w:rsidRPr="00026106">
        <w:rPr>
          <w:rFonts w:ascii="Trebuchet MS" w:hAnsi="Trebuchet MS"/>
        </w:rPr>
        <w:t>l</w:t>
      </w:r>
      <w:r w:rsidR="0005360C" w:rsidRPr="00026106">
        <w:rPr>
          <w:rFonts w:ascii="Trebuchet MS" w:hAnsi="Trebuchet MS"/>
        </w:rPr>
        <w:t xml:space="preserve">anding </w:t>
      </w:r>
      <w:r w:rsidR="003D57BE" w:rsidRPr="00026106">
        <w:rPr>
          <w:rFonts w:ascii="Trebuchet MS" w:hAnsi="Trebuchet MS"/>
        </w:rPr>
        <w:t>was for so many people, and particularly for the way it inspired children</w:t>
      </w:r>
      <w:r w:rsidR="00B819AC" w:rsidRPr="00026106">
        <w:rPr>
          <w:rFonts w:ascii="Trebuchet MS" w:hAnsi="Trebuchet MS"/>
        </w:rPr>
        <w:t xml:space="preserve"> to believe in seemingly impossible things.</w:t>
      </w:r>
    </w:p>
    <w:p w14:paraId="3A52CAF5" w14:textId="12CA0743" w:rsidR="00BB0C6F" w:rsidRPr="00026106" w:rsidRDefault="00BB0C6F">
      <w:pPr>
        <w:rPr>
          <w:rFonts w:ascii="Trebuchet MS" w:hAnsi="Trebuchet MS"/>
        </w:rPr>
      </w:pPr>
      <w:r w:rsidRPr="00026106">
        <w:rPr>
          <w:rFonts w:ascii="Trebuchet MS" w:hAnsi="Trebuchet MS"/>
        </w:rPr>
        <w:t>The principle of Sabbath rest in the Bible extends to the land itself. In Leviticus 25:</w:t>
      </w:r>
      <w:r w:rsidR="001428E6" w:rsidRPr="00026106">
        <w:rPr>
          <w:rFonts w:ascii="Trebuchet MS" w:hAnsi="Trebuchet MS"/>
        </w:rPr>
        <w:t> </w:t>
      </w:r>
      <w:r w:rsidRPr="00026106">
        <w:rPr>
          <w:rFonts w:ascii="Trebuchet MS" w:hAnsi="Trebuchet MS"/>
        </w:rPr>
        <w:t>1-7 the Israelites are instructed to observe a Sabbath year, allowing the land to rest and regenerate, reflecting an early understanding of balance, renewal and sustainable environmental practices.</w:t>
      </w:r>
    </w:p>
    <w:p w14:paraId="1540E249" w14:textId="2B0DFB9E" w:rsidR="00BB0C6F" w:rsidRPr="00026106" w:rsidRDefault="00BB0C6F">
      <w:pPr>
        <w:rPr>
          <w:rFonts w:ascii="Trebuchet MS" w:hAnsi="Trebuchet MS"/>
        </w:rPr>
      </w:pPr>
      <w:r w:rsidRPr="00026106">
        <w:rPr>
          <w:rFonts w:ascii="Trebuchet MS" w:hAnsi="Trebuchet MS"/>
        </w:rPr>
        <w:t>Lord God, maker of the moon</w:t>
      </w:r>
      <w:r w:rsidR="00A11B7D" w:rsidRPr="00026106">
        <w:rPr>
          <w:rFonts w:ascii="Trebuchet MS" w:hAnsi="Trebuchet MS"/>
        </w:rPr>
        <w:t>s</w:t>
      </w:r>
      <w:r w:rsidRPr="00026106">
        <w:rPr>
          <w:rFonts w:ascii="Trebuchet MS" w:hAnsi="Trebuchet MS"/>
        </w:rPr>
        <w:t xml:space="preserve"> and stars, we pray that you will guide those involved in planning lunar exploration and construction projects, that they will know how to care for this unfamiliar land, treating it with </w:t>
      </w:r>
      <w:r w:rsidR="00DC2F6B" w:rsidRPr="00026106">
        <w:rPr>
          <w:rFonts w:ascii="Trebuchet MS" w:hAnsi="Trebuchet MS"/>
        </w:rPr>
        <w:t xml:space="preserve">respect </w:t>
      </w:r>
      <w:r w:rsidRPr="00026106">
        <w:rPr>
          <w:rFonts w:ascii="Trebuchet MS" w:hAnsi="Trebuchet MS"/>
        </w:rPr>
        <w:t xml:space="preserve">and </w:t>
      </w:r>
      <w:r w:rsidR="00DC2F6B" w:rsidRPr="00026106">
        <w:rPr>
          <w:rFonts w:ascii="Trebuchet MS" w:hAnsi="Trebuchet MS"/>
        </w:rPr>
        <w:t xml:space="preserve">preserving </w:t>
      </w:r>
      <w:r w:rsidRPr="00026106">
        <w:rPr>
          <w:rFonts w:ascii="Trebuchet MS" w:hAnsi="Trebuchet MS"/>
        </w:rPr>
        <w:t>its balance.</w:t>
      </w:r>
    </w:p>
    <w:p w14:paraId="7535D6B8" w14:textId="45251D7D" w:rsidR="00BB0C6F" w:rsidRPr="00026106" w:rsidRDefault="00BB0C6F">
      <w:pPr>
        <w:rPr>
          <w:rFonts w:ascii="Trebuchet MS" w:hAnsi="Trebuchet MS"/>
        </w:rPr>
      </w:pPr>
      <w:bookmarkStart w:id="16" w:name="_Hlk168646346"/>
      <w:bookmarkEnd w:id="15"/>
      <w:r w:rsidRPr="00026106">
        <w:rPr>
          <w:rFonts w:ascii="Trebuchet MS" w:hAnsi="Trebuchet MS"/>
        </w:rPr>
        <w:t>(Major John Ager, Officer in Retirement</w:t>
      </w:r>
      <w:r w:rsidR="00081285" w:rsidRPr="00026106">
        <w:rPr>
          <w:rFonts w:ascii="Trebuchet MS" w:hAnsi="Trebuchet MS"/>
        </w:rPr>
        <w:t>; Lyndall Bywater, UKI Boiler Room Team)</w:t>
      </w:r>
    </w:p>
    <w:bookmarkEnd w:id="16"/>
    <w:p w14:paraId="780B561A" w14:textId="77777777" w:rsidR="002805D7" w:rsidRPr="00026106" w:rsidRDefault="002805D7">
      <w:pPr>
        <w:rPr>
          <w:rFonts w:ascii="Trebuchet MS" w:hAnsi="Trebuchet MS"/>
        </w:rPr>
      </w:pPr>
    </w:p>
    <w:p w14:paraId="683C1823" w14:textId="77777777" w:rsidR="00A20C2E" w:rsidRPr="00026106" w:rsidRDefault="00A20C2E">
      <w:pPr>
        <w:rPr>
          <w:rFonts w:ascii="Trebuchet MS" w:hAnsi="Trebuchet MS"/>
        </w:rPr>
      </w:pPr>
      <w:r w:rsidRPr="00026106">
        <w:rPr>
          <w:rFonts w:ascii="Trebuchet MS" w:hAnsi="Trebuchet MS"/>
        </w:rPr>
        <w:t>SUNDAY 21 July – SABBATH PRAYER</w:t>
      </w:r>
    </w:p>
    <w:p w14:paraId="6476F112" w14:textId="77777777" w:rsidR="00A20C2E" w:rsidRPr="00026106" w:rsidRDefault="00A20C2E" w:rsidP="00026106">
      <w:pPr>
        <w:rPr>
          <w:rFonts w:ascii="Trebuchet MS" w:hAnsi="Trebuchet MS"/>
        </w:rPr>
      </w:pPr>
      <w:bookmarkStart w:id="17" w:name="_Hlk168646473"/>
      <w:r w:rsidRPr="00026106">
        <w:rPr>
          <w:rFonts w:ascii="Trebuchet MS" w:hAnsi="Trebuchet MS"/>
        </w:rPr>
        <w:t>Leadership Change</w:t>
      </w:r>
    </w:p>
    <w:p w14:paraId="420B3121" w14:textId="77777777" w:rsidR="00A20C2E" w:rsidRPr="00026106" w:rsidRDefault="00A20C2E" w:rsidP="00026106">
      <w:pPr>
        <w:rPr>
          <w:rFonts w:ascii="Trebuchet MS" w:hAnsi="Trebuchet MS"/>
        </w:rPr>
      </w:pPr>
      <w:bookmarkStart w:id="18" w:name="_Hlk168646488"/>
      <w:bookmarkEnd w:id="17"/>
      <w:r w:rsidRPr="00026106">
        <w:rPr>
          <w:rFonts w:ascii="Trebuchet MS" w:hAnsi="Trebuchet MS"/>
        </w:rPr>
        <w:t>We pray today for corps who will welcome new officers this week. We pray for a sense of joy and anticipation at the arrival of new leaders, and for a quick forging of friendships. We pray too that there will be a sense of shared vision as they discern the way ahead, and a sense of expectancy for all that God will do.</w:t>
      </w:r>
    </w:p>
    <w:p w14:paraId="4268A6EA" w14:textId="77777777" w:rsidR="00A20C2E" w:rsidRPr="00026106" w:rsidRDefault="00A20C2E" w:rsidP="00026106">
      <w:pPr>
        <w:rPr>
          <w:rFonts w:ascii="Trebuchet MS" w:hAnsi="Trebuchet MS"/>
        </w:rPr>
      </w:pPr>
      <w:bookmarkStart w:id="19" w:name="_Hlk168646496"/>
      <w:bookmarkEnd w:id="18"/>
      <w:r w:rsidRPr="00026106">
        <w:rPr>
          <w:rFonts w:ascii="Trebuchet MS" w:hAnsi="Trebuchet MS"/>
        </w:rPr>
        <w:t>(Lyndall Bywater, UKI Boiler Room Team)</w:t>
      </w:r>
    </w:p>
    <w:bookmarkEnd w:id="19"/>
    <w:p w14:paraId="7E9654B1" w14:textId="77777777" w:rsidR="00A20C2E" w:rsidRPr="00026106" w:rsidRDefault="00A20C2E" w:rsidP="000A41C3">
      <w:pPr>
        <w:rPr>
          <w:rFonts w:ascii="Trebuchet MS" w:hAnsi="Trebuchet MS"/>
        </w:rPr>
      </w:pPr>
    </w:p>
    <w:p w14:paraId="0A3515A5" w14:textId="77777777" w:rsidR="009419A1" w:rsidRPr="00026106" w:rsidRDefault="009419A1">
      <w:pPr>
        <w:rPr>
          <w:rFonts w:ascii="Trebuchet MS" w:hAnsi="Trebuchet MS"/>
        </w:rPr>
      </w:pPr>
      <w:r w:rsidRPr="00026106">
        <w:rPr>
          <w:rFonts w:ascii="Trebuchet MS" w:hAnsi="Trebuchet MS"/>
        </w:rPr>
        <w:lastRenderedPageBreak/>
        <w:t>MONDAY 22 July – SHARING THE GOOD NEWS</w:t>
      </w:r>
    </w:p>
    <w:p w14:paraId="2942DCD3" w14:textId="7D2E34A0" w:rsidR="00B2788E" w:rsidRPr="00026106" w:rsidRDefault="00B2788E">
      <w:pPr>
        <w:rPr>
          <w:rFonts w:ascii="Trebuchet MS" w:hAnsi="Trebuchet MS"/>
        </w:rPr>
      </w:pPr>
      <w:bookmarkStart w:id="20" w:name="_Hlk168646616"/>
      <w:r w:rsidRPr="00026106">
        <w:rPr>
          <w:rFonts w:ascii="Trebuchet MS" w:hAnsi="Trebuchet MS"/>
        </w:rPr>
        <w:t>Paris Olympics</w:t>
      </w:r>
      <w:r w:rsidR="0073066D" w:rsidRPr="00026106">
        <w:rPr>
          <w:rFonts w:ascii="Trebuchet MS" w:hAnsi="Trebuchet MS"/>
        </w:rPr>
        <w:t xml:space="preserve">, 26 July </w:t>
      </w:r>
      <w:r w:rsidR="001428E6" w:rsidRPr="00026106">
        <w:rPr>
          <w:rFonts w:ascii="Trebuchet MS" w:hAnsi="Trebuchet MS"/>
        </w:rPr>
        <w:t>to</w:t>
      </w:r>
      <w:r w:rsidR="0073066D" w:rsidRPr="00026106">
        <w:rPr>
          <w:rFonts w:ascii="Trebuchet MS" w:hAnsi="Trebuchet MS"/>
        </w:rPr>
        <w:t xml:space="preserve"> 11 August</w:t>
      </w:r>
    </w:p>
    <w:p w14:paraId="5F3E4F4E" w14:textId="26CBC599" w:rsidR="008138F8" w:rsidRPr="00026106" w:rsidRDefault="00B2788E" w:rsidP="00513A0C">
      <w:pPr>
        <w:rPr>
          <w:rFonts w:ascii="Trebuchet MS" w:hAnsi="Trebuchet MS"/>
        </w:rPr>
      </w:pPr>
      <w:bookmarkStart w:id="21" w:name="_Hlk168646647"/>
      <w:bookmarkEnd w:id="20"/>
      <w:r w:rsidRPr="00026106">
        <w:rPr>
          <w:rFonts w:ascii="Trebuchet MS" w:hAnsi="Trebuchet MS"/>
        </w:rPr>
        <w:t>As the Olympic Games get under</w:t>
      </w:r>
      <w:r w:rsidR="001428E6" w:rsidRPr="00026106">
        <w:rPr>
          <w:rFonts w:ascii="Trebuchet MS" w:hAnsi="Trebuchet MS"/>
        </w:rPr>
        <w:t xml:space="preserve"> </w:t>
      </w:r>
      <w:r w:rsidRPr="00026106">
        <w:rPr>
          <w:rFonts w:ascii="Trebuchet MS" w:hAnsi="Trebuchet MS"/>
        </w:rPr>
        <w:t>way later this week, we pray</w:t>
      </w:r>
      <w:r w:rsidR="008138F8" w:rsidRPr="00026106">
        <w:rPr>
          <w:rFonts w:ascii="Trebuchet MS" w:hAnsi="Trebuchet MS"/>
        </w:rPr>
        <w:t>:</w:t>
      </w:r>
    </w:p>
    <w:p w14:paraId="54B4FC79" w14:textId="7268332E" w:rsidR="008138F8" w:rsidRPr="00513A0C" w:rsidRDefault="005A7628" w:rsidP="00513A0C">
      <w:pPr>
        <w:pStyle w:val="ListParagraph"/>
        <w:numPr>
          <w:ilvl w:val="0"/>
          <w:numId w:val="5"/>
        </w:numPr>
        <w:rPr>
          <w:rFonts w:ascii="Trebuchet MS" w:hAnsi="Trebuchet MS"/>
        </w:rPr>
      </w:pPr>
      <w:r w:rsidRPr="00513A0C">
        <w:rPr>
          <w:rFonts w:ascii="Trebuchet MS" w:hAnsi="Trebuchet MS"/>
        </w:rPr>
        <w:t>f</w:t>
      </w:r>
      <w:r w:rsidR="008138F8" w:rsidRPr="00513A0C">
        <w:rPr>
          <w:rFonts w:ascii="Trebuchet MS" w:hAnsi="Trebuchet MS"/>
        </w:rPr>
        <w:t>or the city of Paris, that it will be a joyful, harmonious place throughout the Games</w:t>
      </w:r>
      <w:r w:rsidR="001428E6" w:rsidRPr="00513A0C">
        <w:rPr>
          <w:rFonts w:ascii="Trebuchet MS" w:hAnsi="Trebuchet MS"/>
        </w:rPr>
        <w:t>.</w:t>
      </w:r>
    </w:p>
    <w:p w14:paraId="7993AA44" w14:textId="2CE66E10" w:rsidR="001F716D" w:rsidRPr="00513A0C" w:rsidRDefault="005A7628" w:rsidP="00513A0C">
      <w:pPr>
        <w:pStyle w:val="ListParagraph"/>
        <w:numPr>
          <w:ilvl w:val="0"/>
          <w:numId w:val="5"/>
        </w:numPr>
        <w:rPr>
          <w:rFonts w:ascii="Trebuchet MS" w:hAnsi="Trebuchet MS"/>
        </w:rPr>
      </w:pPr>
      <w:r w:rsidRPr="00513A0C">
        <w:rPr>
          <w:rFonts w:ascii="Trebuchet MS" w:hAnsi="Trebuchet MS"/>
        </w:rPr>
        <w:t>f</w:t>
      </w:r>
      <w:r w:rsidR="008138F8" w:rsidRPr="00513A0C">
        <w:rPr>
          <w:rFonts w:ascii="Trebuchet MS" w:hAnsi="Trebuchet MS"/>
        </w:rPr>
        <w:t xml:space="preserve">or Salvationists competing </w:t>
      </w:r>
      <w:r w:rsidR="001F716D" w:rsidRPr="00513A0C">
        <w:rPr>
          <w:rFonts w:ascii="Trebuchet MS" w:hAnsi="Trebuchet MS"/>
        </w:rPr>
        <w:t>in the various Olympic events, that they will know God’s peace and share God’s love.</w:t>
      </w:r>
    </w:p>
    <w:p w14:paraId="278FE5B9" w14:textId="203B523F" w:rsidR="007A6DB7" w:rsidRPr="00513A0C" w:rsidRDefault="005A7628" w:rsidP="00513A0C">
      <w:pPr>
        <w:pStyle w:val="ListParagraph"/>
        <w:numPr>
          <w:ilvl w:val="0"/>
          <w:numId w:val="5"/>
        </w:numPr>
        <w:rPr>
          <w:rFonts w:ascii="Trebuchet MS" w:hAnsi="Trebuchet MS"/>
        </w:rPr>
      </w:pPr>
      <w:r w:rsidRPr="00513A0C">
        <w:rPr>
          <w:rFonts w:ascii="Trebuchet MS" w:hAnsi="Trebuchet MS"/>
        </w:rPr>
        <w:t>f</w:t>
      </w:r>
      <w:r w:rsidR="007A6DB7" w:rsidRPr="00513A0C">
        <w:rPr>
          <w:rFonts w:ascii="Trebuchet MS" w:hAnsi="Trebuchet MS"/>
        </w:rPr>
        <w:t xml:space="preserve">or The Salvation Army in France, that the Games will </w:t>
      </w:r>
      <w:r w:rsidR="00A15451" w:rsidRPr="00513A0C">
        <w:rPr>
          <w:rFonts w:ascii="Trebuchet MS" w:hAnsi="Trebuchet MS"/>
        </w:rPr>
        <w:t xml:space="preserve">open a door </w:t>
      </w:r>
      <w:r w:rsidR="007A6DB7" w:rsidRPr="00513A0C">
        <w:rPr>
          <w:rFonts w:ascii="Trebuchet MS" w:hAnsi="Trebuchet MS"/>
        </w:rPr>
        <w:t xml:space="preserve">for </w:t>
      </w:r>
      <w:r w:rsidRPr="00513A0C">
        <w:rPr>
          <w:rFonts w:ascii="Trebuchet MS" w:hAnsi="Trebuchet MS"/>
        </w:rPr>
        <w:t xml:space="preserve">all kinds of </w:t>
      </w:r>
      <w:r w:rsidR="007A6DB7" w:rsidRPr="00513A0C">
        <w:rPr>
          <w:rFonts w:ascii="Trebuchet MS" w:hAnsi="Trebuchet MS"/>
        </w:rPr>
        <w:t>witness and service.</w:t>
      </w:r>
    </w:p>
    <w:p w14:paraId="17E81818" w14:textId="61932CB9" w:rsidR="00142795" w:rsidRPr="00513A0C" w:rsidRDefault="005A7628" w:rsidP="00513A0C">
      <w:pPr>
        <w:pStyle w:val="ListParagraph"/>
        <w:numPr>
          <w:ilvl w:val="0"/>
          <w:numId w:val="5"/>
        </w:numPr>
        <w:rPr>
          <w:rFonts w:ascii="Trebuchet MS" w:hAnsi="Trebuchet MS"/>
        </w:rPr>
      </w:pPr>
      <w:r w:rsidRPr="00513A0C">
        <w:rPr>
          <w:rFonts w:ascii="Trebuchet MS" w:hAnsi="Trebuchet MS"/>
        </w:rPr>
        <w:t>f</w:t>
      </w:r>
      <w:r w:rsidR="001F716D" w:rsidRPr="00513A0C">
        <w:rPr>
          <w:rFonts w:ascii="Trebuchet MS" w:hAnsi="Trebuchet MS"/>
        </w:rPr>
        <w:t xml:space="preserve">or corps and centres </w:t>
      </w:r>
      <w:r w:rsidR="00A9766D" w:rsidRPr="00513A0C">
        <w:rPr>
          <w:rFonts w:ascii="Trebuchet MS" w:hAnsi="Trebuchet MS"/>
        </w:rPr>
        <w:t xml:space="preserve">around the world </w:t>
      </w:r>
      <w:r w:rsidR="001F716D" w:rsidRPr="00513A0C">
        <w:rPr>
          <w:rFonts w:ascii="Trebuchet MS" w:hAnsi="Trebuchet MS"/>
        </w:rPr>
        <w:t xml:space="preserve">running Olympic-themed outreach events, that </w:t>
      </w:r>
      <w:r w:rsidR="00142795" w:rsidRPr="00513A0C">
        <w:rPr>
          <w:rFonts w:ascii="Trebuchet MS" w:hAnsi="Trebuchet MS"/>
        </w:rPr>
        <w:t>many will discover the reality of God’s love for them beyond the fun of the event itself.</w:t>
      </w:r>
    </w:p>
    <w:bookmarkEnd w:id="21"/>
    <w:p w14:paraId="772DF93A" w14:textId="5EB77028" w:rsidR="00BF3609" w:rsidRPr="00026106" w:rsidRDefault="005A7628" w:rsidP="00026106">
      <w:pPr>
        <w:rPr>
          <w:rFonts w:ascii="Trebuchet MS" w:hAnsi="Trebuchet MS"/>
        </w:rPr>
      </w:pPr>
      <w:r w:rsidRPr="00026106">
        <w:rPr>
          <w:rFonts w:ascii="Trebuchet MS" w:hAnsi="Trebuchet MS"/>
        </w:rPr>
        <w:t>(Lyndall Bywater, UKI Boiler Room Team)</w:t>
      </w:r>
    </w:p>
    <w:p w14:paraId="50435897" w14:textId="77777777" w:rsidR="002805D7" w:rsidRPr="00026106" w:rsidRDefault="002805D7">
      <w:pPr>
        <w:rPr>
          <w:rFonts w:ascii="Trebuchet MS" w:hAnsi="Trebuchet MS"/>
        </w:rPr>
      </w:pPr>
    </w:p>
    <w:p w14:paraId="77204325" w14:textId="77777777" w:rsidR="009419A1" w:rsidRPr="00026106" w:rsidRDefault="009419A1">
      <w:pPr>
        <w:rPr>
          <w:rFonts w:ascii="Trebuchet MS" w:hAnsi="Trebuchet MS"/>
        </w:rPr>
      </w:pPr>
      <w:r w:rsidRPr="00026106">
        <w:rPr>
          <w:rFonts w:ascii="Trebuchet MS" w:hAnsi="Trebuchet MS"/>
        </w:rPr>
        <w:t>TUESDAY 23 JULY – SERVING AND CARING</w:t>
      </w:r>
    </w:p>
    <w:p w14:paraId="50157A5E" w14:textId="77777777" w:rsidR="009419A1" w:rsidRPr="00026106" w:rsidRDefault="009419A1">
      <w:pPr>
        <w:rPr>
          <w:rFonts w:ascii="Trebuchet MS" w:hAnsi="Trebuchet MS"/>
        </w:rPr>
      </w:pPr>
      <w:bookmarkStart w:id="22" w:name="_Hlk168646894"/>
      <w:r w:rsidRPr="00026106">
        <w:rPr>
          <w:rFonts w:ascii="Trebuchet MS" w:hAnsi="Trebuchet MS"/>
        </w:rPr>
        <w:t>Salvation Army Youth Summer Camps</w:t>
      </w:r>
    </w:p>
    <w:p w14:paraId="63044728" w14:textId="24272718" w:rsidR="009419A1" w:rsidRPr="00026106" w:rsidRDefault="009419A1">
      <w:pPr>
        <w:rPr>
          <w:rFonts w:ascii="Trebuchet MS" w:hAnsi="Trebuchet MS"/>
        </w:rPr>
      </w:pPr>
      <w:bookmarkStart w:id="23" w:name="_Hlk168646907"/>
      <w:bookmarkEnd w:id="22"/>
      <w:r w:rsidRPr="00026106">
        <w:rPr>
          <w:rFonts w:ascii="Trebuchet MS" w:hAnsi="Trebuchet MS"/>
        </w:rPr>
        <w:t>Pray for the various summer camps which will happen around the territory over the coming weeks, offering children and young people opportunities to spend time together, be creative, learn about Jesus and enjoy all kinds of activities. Pray that these will be real high points of the year for all who attend. Pray that friendships will be forged and that young people will have the courage to enter wholeheartedly into worship and prayer. May they meet with the living God in ways that change their lives.</w:t>
      </w:r>
    </w:p>
    <w:bookmarkEnd w:id="23"/>
    <w:p w14:paraId="362AC6AA" w14:textId="77777777" w:rsidR="009419A1" w:rsidRPr="00026106" w:rsidRDefault="009419A1">
      <w:pPr>
        <w:rPr>
          <w:rFonts w:ascii="Trebuchet MS" w:hAnsi="Trebuchet MS"/>
        </w:rPr>
      </w:pPr>
      <w:r w:rsidRPr="00026106">
        <w:rPr>
          <w:rFonts w:ascii="Trebuchet MS" w:hAnsi="Trebuchet MS"/>
        </w:rPr>
        <w:t>(Lyndall Bywater, UKI Boiler Room Team)</w:t>
      </w:r>
    </w:p>
    <w:p w14:paraId="1C8D631E" w14:textId="77777777" w:rsidR="009419A1" w:rsidRPr="00026106" w:rsidRDefault="009419A1">
      <w:pPr>
        <w:rPr>
          <w:rFonts w:ascii="Trebuchet MS" w:hAnsi="Trebuchet MS"/>
        </w:rPr>
      </w:pPr>
    </w:p>
    <w:p w14:paraId="157A3BB7" w14:textId="4B45F3DC" w:rsidR="004D6EFB" w:rsidRPr="00026106" w:rsidRDefault="004D6EFB">
      <w:pPr>
        <w:rPr>
          <w:rFonts w:ascii="Trebuchet MS" w:hAnsi="Trebuchet MS"/>
        </w:rPr>
      </w:pPr>
      <w:r w:rsidRPr="00026106">
        <w:rPr>
          <w:rFonts w:ascii="Trebuchet MS" w:hAnsi="Trebuchet MS"/>
        </w:rPr>
        <w:t xml:space="preserve">WEDNESDAY </w:t>
      </w:r>
      <w:r w:rsidR="00753683" w:rsidRPr="00026106">
        <w:rPr>
          <w:rFonts w:ascii="Trebuchet MS" w:hAnsi="Trebuchet MS"/>
        </w:rPr>
        <w:t xml:space="preserve">24 July </w:t>
      </w:r>
      <w:r w:rsidRPr="00026106">
        <w:rPr>
          <w:rFonts w:ascii="Trebuchet MS" w:hAnsi="Trebuchet MS"/>
        </w:rPr>
        <w:t>– GROWING IN FAITH</w:t>
      </w:r>
    </w:p>
    <w:p w14:paraId="0D5186A5" w14:textId="77777777" w:rsidR="004D6EFB" w:rsidRPr="00026106" w:rsidRDefault="004D6EFB">
      <w:pPr>
        <w:rPr>
          <w:rFonts w:ascii="Trebuchet MS" w:hAnsi="Trebuchet MS"/>
        </w:rPr>
      </w:pPr>
      <w:r w:rsidRPr="00026106">
        <w:rPr>
          <w:rFonts w:ascii="Trebuchet MS" w:hAnsi="Trebuchet MS"/>
        </w:rPr>
        <w:t>West Midlands Division</w:t>
      </w:r>
    </w:p>
    <w:p w14:paraId="0BA70D09" w14:textId="0D1395C5" w:rsidR="004D6EFB" w:rsidRPr="00026106" w:rsidRDefault="004D6EFB">
      <w:pPr>
        <w:rPr>
          <w:rFonts w:ascii="Trebuchet MS" w:hAnsi="Trebuchet MS"/>
        </w:rPr>
      </w:pPr>
      <w:r w:rsidRPr="00026106">
        <w:rPr>
          <w:rFonts w:ascii="Trebuchet MS" w:hAnsi="Trebuchet MS"/>
        </w:rPr>
        <w:t xml:space="preserve">As the division faces the reality of not having enough officers for every corps, pray that many will hear the call to step into leadership in whatever way is God’s will for them. Pray for a quickening of those who are responding to the challenge of full-time ministry within the </w:t>
      </w:r>
      <w:r w:rsidR="001428E6" w:rsidRPr="00026106">
        <w:rPr>
          <w:rFonts w:ascii="Trebuchet MS" w:hAnsi="Trebuchet MS"/>
        </w:rPr>
        <w:t>d</w:t>
      </w:r>
      <w:r w:rsidRPr="00026106">
        <w:rPr>
          <w:rFonts w:ascii="Trebuchet MS" w:hAnsi="Trebuchet MS"/>
        </w:rPr>
        <w:t xml:space="preserve">ivision, and pray for a continuing development of thinking around local leadership and the roles everyone has within the Church as the Body of Christ. </w:t>
      </w:r>
    </w:p>
    <w:p w14:paraId="22ABC260" w14:textId="43655612" w:rsidR="004D6EFB" w:rsidRPr="00026106" w:rsidRDefault="004D6EFB">
      <w:pPr>
        <w:rPr>
          <w:rFonts w:ascii="Trebuchet MS" w:hAnsi="Trebuchet MS"/>
        </w:rPr>
      </w:pPr>
      <w:r w:rsidRPr="00026106">
        <w:rPr>
          <w:rFonts w:ascii="Trebuchet MS" w:hAnsi="Trebuchet MS"/>
        </w:rPr>
        <w:t xml:space="preserve">(Major Brian Slinn, former Divisional Commander </w:t>
      </w:r>
      <w:r w:rsidR="001428E6" w:rsidRPr="00026106">
        <w:rPr>
          <w:rFonts w:ascii="Trebuchet MS" w:hAnsi="Trebuchet MS"/>
        </w:rPr>
        <w:t>–</w:t>
      </w:r>
      <w:r w:rsidRPr="00026106">
        <w:rPr>
          <w:rFonts w:ascii="Trebuchet MS" w:hAnsi="Trebuchet MS"/>
        </w:rPr>
        <w:t xml:space="preserve"> West Midlands Division)</w:t>
      </w:r>
    </w:p>
    <w:p w14:paraId="23D74B8E" w14:textId="77777777" w:rsidR="004D6EFB" w:rsidRPr="00026106" w:rsidRDefault="004D6EFB">
      <w:pPr>
        <w:rPr>
          <w:rFonts w:ascii="Trebuchet MS" w:hAnsi="Trebuchet MS"/>
        </w:rPr>
      </w:pPr>
    </w:p>
    <w:p w14:paraId="25F978DB" w14:textId="3E2DF475" w:rsidR="002805D7" w:rsidRPr="00026106" w:rsidRDefault="007235F7">
      <w:pPr>
        <w:rPr>
          <w:rFonts w:ascii="Trebuchet MS" w:hAnsi="Trebuchet MS"/>
        </w:rPr>
      </w:pPr>
      <w:r w:rsidRPr="00026106">
        <w:rPr>
          <w:rFonts w:ascii="Trebuchet MS" w:hAnsi="Trebuchet MS"/>
        </w:rPr>
        <w:t xml:space="preserve">THURSDAY </w:t>
      </w:r>
      <w:r w:rsidR="0091427F" w:rsidRPr="00026106">
        <w:rPr>
          <w:rFonts w:ascii="Trebuchet MS" w:hAnsi="Trebuchet MS"/>
        </w:rPr>
        <w:t xml:space="preserve">25 July </w:t>
      </w:r>
      <w:r w:rsidRPr="00026106">
        <w:rPr>
          <w:rFonts w:ascii="Trebuchet MS" w:hAnsi="Trebuchet MS"/>
        </w:rPr>
        <w:t>– INTERNATIONAL SALVATION ARMY</w:t>
      </w:r>
    </w:p>
    <w:p w14:paraId="41888550" w14:textId="22947F25" w:rsidR="007235F7" w:rsidRPr="00026106" w:rsidRDefault="0091427F">
      <w:pPr>
        <w:rPr>
          <w:rFonts w:ascii="Trebuchet MS" w:hAnsi="Trebuchet MS"/>
        </w:rPr>
      </w:pPr>
      <w:r w:rsidRPr="00026106">
        <w:rPr>
          <w:rFonts w:ascii="Trebuchet MS" w:hAnsi="Trebuchet MS"/>
        </w:rPr>
        <w:t>Japan Territory</w:t>
      </w:r>
    </w:p>
    <w:p w14:paraId="2F3707DB" w14:textId="1EED5C71" w:rsidR="0091427F" w:rsidRPr="00026106" w:rsidRDefault="00F83765">
      <w:pPr>
        <w:rPr>
          <w:rFonts w:ascii="Trebuchet MS" w:hAnsi="Trebuchet MS"/>
        </w:rPr>
      </w:pPr>
      <w:r w:rsidRPr="00026106">
        <w:rPr>
          <w:rFonts w:ascii="Trebuchet MS" w:hAnsi="Trebuchet MS"/>
        </w:rPr>
        <w:t xml:space="preserve">We pray for the Japan Territory today, </w:t>
      </w:r>
      <w:r w:rsidR="00E8318E" w:rsidRPr="00026106">
        <w:rPr>
          <w:rFonts w:ascii="Trebuchet MS" w:hAnsi="Trebuchet MS"/>
        </w:rPr>
        <w:t xml:space="preserve">asking God’s blessing on </w:t>
      </w:r>
      <w:r w:rsidR="000E4B89" w:rsidRPr="00026106">
        <w:rPr>
          <w:rFonts w:ascii="Trebuchet MS" w:hAnsi="Trebuchet MS"/>
        </w:rPr>
        <w:t>its corps</w:t>
      </w:r>
      <w:r w:rsidR="00EE568C" w:rsidRPr="00026106">
        <w:rPr>
          <w:rFonts w:ascii="Trebuchet MS" w:hAnsi="Trebuchet MS"/>
        </w:rPr>
        <w:t xml:space="preserve"> and its social work. We pray</w:t>
      </w:r>
      <w:r w:rsidR="001148E5" w:rsidRPr="00026106">
        <w:rPr>
          <w:rFonts w:ascii="Trebuchet MS" w:hAnsi="Trebuchet MS"/>
        </w:rPr>
        <w:t xml:space="preserve"> for provision and protection for </w:t>
      </w:r>
      <w:r w:rsidR="00FD2666" w:rsidRPr="00026106">
        <w:rPr>
          <w:rFonts w:ascii="Trebuchet MS" w:hAnsi="Trebuchet MS"/>
        </w:rPr>
        <w:t xml:space="preserve">its </w:t>
      </w:r>
      <w:r w:rsidR="003C692D" w:rsidRPr="00026106">
        <w:rPr>
          <w:rFonts w:ascii="Trebuchet MS" w:hAnsi="Trebuchet MS"/>
        </w:rPr>
        <w:t xml:space="preserve">various social centres caring for </w:t>
      </w:r>
      <w:r w:rsidR="00FD2666" w:rsidRPr="00026106">
        <w:rPr>
          <w:rFonts w:ascii="Trebuchet MS" w:hAnsi="Trebuchet MS"/>
        </w:rPr>
        <w:t xml:space="preserve">those in need, and we pray </w:t>
      </w:r>
      <w:r w:rsidR="002F6D72" w:rsidRPr="00026106">
        <w:rPr>
          <w:rFonts w:ascii="Trebuchet MS" w:hAnsi="Trebuchet MS"/>
        </w:rPr>
        <w:t xml:space="preserve">for joy and boldness as its corps gather for worship. </w:t>
      </w:r>
      <w:r w:rsidR="00E8318E" w:rsidRPr="00026106">
        <w:rPr>
          <w:rFonts w:ascii="Trebuchet MS" w:hAnsi="Trebuchet MS"/>
        </w:rPr>
        <w:t xml:space="preserve">We pray </w:t>
      </w:r>
      <w:r w:rsidR="002F6D72" w:rsidRPr="00026106">
        <w:rPr>
          <w:rFonts w:ascii="Trebuchet MS" w:hAnsi="Trebuchet MS"/>
        </w:rPr>
        <w:t xml:space="preserve">too </w:t>
      </w:r>
      <w:r w:rsidR="00E8318E" w:rsidRPr="00026106">
        <w:rPr>
          <w:rFonts w:ascii="Trebuchet MS" w:hAnsi="Trebuchet MS"/>
        </w:rPr>
        <w:t xml:space="preserve">for Territorial Leaders Colonels Stephen and Wendy Morris, </w:t>
      </w:r>
      <w:r w:rsidR="003703A4" w:rsidRPr="00026106">
        <w:rPr>
          <w:rFonts w:ascii="Trebuchet MS" w:hAnsi="Trebuchet MS"/>
        </w:rPr>
        <w:t>asking God’s blessing on their leadership.</w:t>
      </w:r>
    </w:p>
    <w:p w14:paraId="4869F347" w14:textId="13518436" w:rsidR="002805D7" w:rsidRPr="00026106" w:rsidRDefault="00590699">
      <w:pPr>
        <w:rPr>
          <w:rFonts w:ascii="Trebuchet MS" w:hAnsi="Trebuchet MS"/>
        </w:rPr>
      </w:pPr>
      <w:r w:rsidRPr="00026106">
        <w:rPr>
          <w:rFonts w:ascii="Trebuchet MS" w:hAnsi="Trebuchet MS"/>
        </w:rPr>
        <w:t>(Lyndall Bywater, UKI Boiler Room Team)</w:t>
      </w:r>
    </w:p>
    <w:p w14:paraId="5EB8DBEE" w14:textId="77777777" w:rsidR="00590699" w:rsidRPr="00026106" w:rsidRDefault="00590699">
      <w:pPr>
        <w:rPr>
          <w:rFonts w:ascii="Trebuchet MS" w:hAnsi="Trebuchet MS"/>
        </w:rPr>
      </w:pPr>
    </w:p>
    <w:p w14:paraId="23A6CF6C" w14:textId="77777777" w:rsidR="002805D7" w:rsidRPr="00026106" w:rsidRDefault="002805D7">
      <w:pPr>
        <w:rPr>
          <w:rFonts w:ascii="Trebuchet MS" w:hAnsi="Trebuchet MS"/>
        </w:rPr>
      </w:pPr>
      <w:r w:rsidRPr="00026106">
        <w:rPr>
          <w:rFonts w:ascii="Trebuchet MS" w:hAnsi="Trebuchet MS"/>
        </w:rPr>
        <w:t>FRIDAY 26 July – JUSTICE AND RECONCILIATION</w:t>
      </w:r>
    </w:p>
    <w:p w14:paraId="517039E6" w14:textId="77777777" w:rsidR="002805D7" w:rsidRPr="00026106" w:rsidRDefault="002805D7" w:rsidP="00026106">
      <w:pPr>
        <w:rPr>
          <w:rFonts w:ascii="Trebuchet MS" w:hAnsi="Trebuchet MS"/>
        </w:rPr>
      </w:pPr>
      <w:r w:rsidRPr="00026106">
        <w:rPr>
          <w:rFonts w:ascii="Trebuchet MS" w:hAnsi="Trebuchet MS"/>
        </w:rPr>
        <w:t>Public Affairs Team</w:t>
      </w:r>
    </w:p>
    <w:p w14:paraId="596A1A53" w14:textId="61C4FB11" w:rsidR="002805D7" w:rsidRPr="00026106" w:rsidRDefault="002805D7" w:rsidP="00026106">
      <w:pPr>
        <w:rPr>
          <w:rFonts w:ascii="Trebuchet MS" w:hAnsi="Trebuchet MS"/>
        </w:rPr>
      </w:pPr>
      <w:r w:rsidRPr="00026106">
        <w:rPr>
          <w:rFonts w:ascii="Trebuchet MS" w:hAnsi="Trebuchet MS"/>
        </w:rPr>
        <w:t xml:space="preserve">Pray for the Public Affairs Team as they support and resource Salvationists to become effective advocates for those who require justice in their lives and communities. </w:t>
      </w:r>
      <w:r w:rsidR="001428E6" w:rsidRPr="00026106">
        <w:rPr>
          <w:rFonts w:ascii="Trebuchet MS" w:hAnsi="Trebuchet MS"/>
        </w:rPr>
        <w:t>A</w:t>
      </w:r>
      <w:r w:rsidRPr="00026106">
        <w:rPr>
          <w:rFonts w:ascii="Trebuchet MS" w:hAnsi="Trebuchet MS"/>
        </w:rPr>
        <w:t xml:space="preserve">s they engage directly with government on </w:t>
      </w:r>
      <w:r w:rsidRPr="00026106">
        <w:rPr>
          <w:rFonts w:ascii="Trebuchet MS" w:hAnsi="Trebuchet MS"/>
        </w:rPr>
        <w:lastRenderedPageBreak/>
        <w:t xml:space="preserve">justice concerns, pray that they will build helpful relationships with politicians and </w:t>
      </w:r>
      <w:r w:rsidR="001428E6" w:rsidRPr="00026106">
        <w:rPr>
          <w:rFonts w:ascii="Trebuchet MS" w:hAnsi="Trebuchet MS"/>
        </w:rPr>
        <w:t>M</w:t>
      </w:r>
      <w:r w:rsidRPr="00026106">
        <w:rPr>
          <w:rFonts w:ascii="Trebuchet MS" w:hAnsi="Trebuchet MS"/>
        </w:rPr>
        <w:t xml:space="preserve">embers of </w:t>
      </w:r>
      <w:r w:rsidR="001428E6" w:rsidRPr="00026106">
        <w:rPr>
          <w:rFonts w:ascii="Trebuchet MS" w:hAnsi="Trebuchet MS"/>
        </w:rPr>
        <w:t>P</w:t>
      </w:r>
      <w:r w:rsidRPr="00026106">
        <w:rPr>
          <w:rFonts w:ascii="Trebuchet MS" w:hAnsi="Trebuchet MS"/>
        </w:rPr>
        <w:t>arliament, particularly those who were elected for the first time at the recent General Election.</w:t>
      </w:r>
    </w:p>
    <w:p w14:paraId="5680BFF6" w14:textId="77777777" w:rsidR="002805D7" w:rsidRPr="00026106" w:rsidRDefault="002805D7" w:rsidP="000A41C3">
      <w:pPr>
        <w:rPr>
          <w:rFonts w:ascii="Trebuchet MS" w:hAnsi="Trebuchet MS"/>
        </w:rPr>
      </w:pPr>
      <w:r w:rsidRPr="00026106">
        <w:rPr>
          <w:rFonts w:ascii="Trebuchet MS" w:hAnsi="Trebuchet MS"/>
        </w:rPr>
        <w:t>(Major Nick Coke, Territorial Co-ordinator for Justice and Reconciliation)</w:t>
      </w:r>
    </w:p>
    <w:p w14:paraId="2D7B46A2" w14:textId="6E9E427F" w:rsidR="00BB0C6F" w:rsidRPr="00026106" w:rsidRDefault="00BB0C6F">
      <w:pPr>
        <w:rPr>
          <w:rFonts w:ascii="Trebuchet MS" w:hAnsi="Trebuchet MS"/>
        </w:rPr>
      </w:pPr>
      <w:r w:rsidRPr="00026106">
        <w:rPr>
          <w:rFonts w:ascii="Trebuchet MS" w:hAnsi="Trebuchet MS"/>
        </w:rPr>
        <w:t xml:space="preserve"> </w:t>
      </w:r>
    </w:p>
    <w:p w14:paraId="6D517D01" w14:textId="77777777" w:rsidR="00BB0C6F" w:rsidRPr="00026106" w:rsidRDefault="00BB0C6F">
      <w:pPr>
        <w:rPr>
          <w:rFonts w:ascii="Trebuchet MS" w:hAnsi="Trebuchet MS"/>
        </w:rPr>
      </w:pPr>
      <w:r w:rsidRPr="00026106">
        <w:rPr>
          <w:rFonts w:ascii="Trebuchet MS" w:hAnsi="Trebuchet MS"/>
        </w:rPr>
        <w:t>SATURDAY 27 July – CARE FOR CREATION</w:t>
      </w:r>
    </w:p>
    <w:p w14:paraId="6A358C7E" w14:textId="490D1325" w:rsidR="00BB0C6F" w:rsidRPr="00026106" w:rsidRDefault="00BB0C6F">
      <w:pPr>
        <w:rPr>
          <w:rFonts w:ascii="Trebuchet MS" w:hAnsi="Trebuchet MS"/>
        </w:rPr>
      </w:pPr>
      <w:r w:rsidRPr="00026106">
        <w:rPr>
          <w:rFonts w:ascii="Trebuchet MS" w:hAnsi="Trebuchet MS"/>
        </w:rPr>
        <w:t xml:space="preserve">Keeping </w:t>
      </w:r>
      <w:r w:rsidR="00B222CD" w:rsidRPr="00026106">
        <w:rPr>
          <w:rFonts w:ascii="Trebuchet MS" w:hAnsi="Trebuchet MS"/>
        </w:rPr>
        <w:t>S</w:t>
      </w:r>
      <w:r w:rsidRPr="00026106">
        <w:rPr>
          <w:rFonts w:ascii="Trebuchet MS" w:hAnsi="Trebuchet MS"/>
        </w:rPr>
        <w:t xml:space="preserve">pace </w:t>
      </w:r>
      <w:r w:rsidR="00B222CD" w:rsidRPr="00026106">
        <w:rPr>
          <w:rFonts w:ascii="Trebuchet MS" w:hAnsi="Trebuchet MS"/>
        </w:rPr>
        <w:t>T</w:t>
      </w:r>
      <w:r w:rsidRPr="00026106">
        <w:rPr>
          <w:rFonts w:ascii="Trebuchet MS" w:hAnsi="Trebuchet MS"/>
        </w:rPr>
        <w:t>idy</w:t>
      </w:r>
    </w:p>
    <w:p w14:paraId="235BA4CD" w14:textId="5CE0A81F" w:rsidR="00BB0C6F" w:rsidRPr="00026106" w:rsidRDefault="00BB0C6F">
      <w:pPr>
        <w:rPr>
          <w:rFonts w:ascii="Trebuchet MS" w:hAnsi="Trebuchet MS"/>
        </w:rPr>
      </w:pPr>
      <w:r w:rsidRPr="00026106">
        <w:rPr>
          <w:rFonts w:ascii="Trebuchet MS" w:hAnsi="Trebuchet MS"/>
        </w:rPr>
        <w:t xml:space="preserve">As we mark the 55th anniversary of the first </w:t>
      </w:r>
      <w:r w:rsidR="00185D25" w:rsidRPr="00026106">
        <w:rPr>
          <w:rFonts w:ascii="Trebuchet MS" w:hAnsi="Trebuchet MS"/>
        </w:rPr>
        <w:t>M</w:t>
      </w:r>
      <w:r w:rsidRPr="00026106">
        <w:rPr>
          <w:rFonts w:ascii="Trebuchet MS" w:hAnsi="Trebuchet MS"/>
        </w:rPr>
        <w:t>oon landing, we pray for the future of space exploration.</w:t>
      </w:r>
    </w:p>
    <w:p w14:paraId="0DCE1CF3" w14:textId="6B943D18" w:rsidR="00BB0C6F" w:rsidRPr="00026106" w:rsidRDefault="00BB0C6F">
      <w:pPr>
        <w:rPr>
          <w:rFonts w:ascii="Trebuchet MS" w:hAnsi="Trebuchet MS"/>
        </w:rPr>
      </w:pPr>
      <w:r w:rsidRPr="00026106">
        <w:rPr>
          <w:rFonts w:ascii="Trebuchet MS" w:hAnsi="Trebuchet MS"/>
        </w:rPr>
        <w:t>Ultimately the Bible</w:t>
      </w:r>
      <w:r w:rsidR="00185D25" w:rsidRPr="00026106">
        <w:rPr>
          <w:rFonts w:ascii="Trebuchet MS" w:hAnsi="Trebuchet MS"/>
        </w:rPr>
        <w:t>’</w:t>
      </w:r>
      <w:r w:rsidRPr="00026106">
        <w:rPr>
          <w:rFonts w:ascii="Trebuchet MS" w:hAnsi="Trebuchet MS"/>
        </w:rPr>
        <w:t>s call to care for the Earth reflects God</w:t>
      </w:r>
      <w:r w:rsidR="00185D25" w:rsidRPr="00026106">
        <w:rPr>
          <w:rFonts w:ascii="Trebuchet MS" w:hAnsi="Trebuchet MS"/>
        </w:rPr>
        <w:t>’</w:t>
      </w:r>
      <w:r w:rsidRPr="00026106">
        <w:rPr>
          <w:rFonts w:ascii="Trebuchet MS" w:hAnsi="Trebuchet MS"/>
        </w:rPr>
        <w:t xml:space="preserve">s character and invites humans to participate in sustaining and renewing the world. This stewardship involves adopting ecological practices such as reducing waste, conserving resources and protecting endangered species. By engaging in these activities, believers honour the Creator and fulfil the biblical mandate to </w:t>
      </w:r>
      <w:r w:rsidR="00185D25" w:rsidRPr="00026106">
        <w:rPr>
          <w:rFonts w:ascii="Trebuchet MS" w:hAnsi="Trebuchet MS"/>
        </w:rPr>
        <w:t>‘</w:t>
      </w:r>
      <w:r w:rsidRPr="00026106">
        <w:rPr>
          <w:rFonts w:ascii="Trebuchet MS" w:hAnsi="Trebuchet MS"/>
        </w:rPr>
        <w:t>serve and preserve</w:t>
      </w:r>
      <w:r w:rsidR="00185D25" w:rsidRPr="00026106">
        <w:rPr>
          <w:rFonts w:ascii="Trebuchet MS" w:hAnsi="Trebuchet MS"/>
        </w:rPr>
        <w:t>’</w:t>
      </w:r>
      <w:r w:rsidRPr="00026106">
        <w:rPr>
          <w:rFonts w:ascii="Trebuchet MS" w:hAnsi="Trebuchet MS"/>
        </w:rPr>
        <w:t xml:space="preserve"> the environment, reflecting a commitment to the ongoing work of creation care.</w:t>
      </w:r>
    </w:p>
    <w:p w14:paraId="37394CE7" w14:textId="52372C47" w:rsidR="00BB0C6F" w:rsidRPr="00026106" w:rsidRDefault="00BB0C6F">
      <w:pPr>
        <w:rPr>
          <w:rFonts w:ascii="Trebuchet MS" w:hAnsi="Trebuchet MS"/>
        </w:rPr>
      </w:pPr>
      <w:r w:rsidRPr="00026106">
        <w:rPr>
          <w:rFonts w:ascii="Trebuchet MS" w:hAnsi="Trebuchet MS"/>
        </w:rPr>
        <w:t>Loving God, we pray for the key decision-makers and investors in space exploration, that they will take seriously the human responsibility to ‘serve and preserve’ the universe you have given us as our home. Guide them as they work out how to act responsibly in space, particularly dealing with the vast quantities of ‘space junk’ which ha</w:t>
      </w:r>
      <w:r w:rsidR="00333696" w:rsidRPr="00026106">
        <w:rPr>
          <w:rFonts w:ascii="Trebuchet MS" w:hAnsi="Trebuchet MS"/>
        </w:rPr>
        <w:t>s</w:t>
      </w:r>
      <w:r w:rsidRPr="00026106">
        <w:rPr>
          <w:rFonts w:ascii="Trebuchet MS" w:hAnsi="Trebuchet MS"/>
        </w:rPr>
        <w:t xml:space="preserve"> accumulated over the past six decades. We pray too that they will use their wealth and influence to help improve the lives of the poorest here on </w:t>
      </w:r>
      <w:r w:rsidR="00333696" w:rsidRPr="00026106">
        <w:rPr>
          <w:rFonts w:ascii="Trebuchet MS" w:hAnsi="Trebuchet MS"/>
        </w:rPr>
        <w:t>E</w:t>
      </w:r>
      <w:r w:rsidRPr="00026106">
        <w:rPr>
          <w:rFonts w:ascii="Trebuchet MS" w:hAnsi="Trebuchet MS"/>
        </w:rPr>
        <w:t>arth.</w:t>
      </w:r>
    </w:p>
    <w:p w14:paraId="2C47FD5B" w14:textId="0D86F0FF" w:rsidR="00BB0C6F" w:rsidRPr="00026106" w:rsidRDefault="00BB0C6F">
      <w:pPr>
        <w:rPr>
          <w:rFonts w:ascii="Trebuchet MS" w:hAnsi="Trebuchet MS"/>
        </w:rPr>
      </w:pPr>
      <w:r w:rsidRPr="00026106">
        <w:rPr>
          <w:rFonts w:ascii="Trebuchet MS" w:hAnsi="Trebuchet MS"/>
        </w:rPr>
        <w:t>(Major John Ager, Officer in Retirement</w:t>
      </w:r>
      <w:r w:rsidR="0058561D" w:rsidRPr="00026106">
        <w:rPr>
          <w:rFonts w:ascii="Trebuchet MS" w:hAnsi="Trebuchet MS"/>
        </w:rPr>
        <w:t>; Lyndall Bywater, UKI Boiler Room Team)</w:t>
      </w:r>
    </w:p>
    <w:p w14:paraId="3747BC98" w14:textId="77777777" w:rsidR="00777480" w:rsidRPr="00026106" w:rsidRDefault="00777480">
      <w:pPr>
        <w:rPr>
          <w:rFonts w:ascii="Trebuchet MS" w:hAnsi="Trebuchet MS"/>
        </w:rPr>
      </w:pPr>
    </w:p>
    <w:p w14:paraId="07217075" w14:textId="77777777" w:rsidR="00A20C2E" w:rsidRPr="00026106" w:rsidRDefault="00A20C2E">
      <w:pPr>
        <w:rPr>
          <w:rFonts w:ascii="Trebuchet MS" w:hAnsi="Trebuchet MS"/>
        </w:rPr>
      </w:pPr>
      <w:r w:rsidRPr="00026106">
        <w:rPr>
          <w:rFonts w:ascii="Trebuchet MS" w:hAnsi="Trebuchet MS"/>
        </w:rPr>
        <w:t>SUNDAY 28 July – SABBATH PRAYER</w:t>
      </w:r>
    </w:p>
    <w:p w14:paraId="28E3E8E9" w14:textId="77777777" w:rsidR="00A20C2E" w:rsidRPr="00026106" w:rsidRDefault="00A20C2E" w:rsidP="00026106">
      <w:pPr>
        <w:rPr>
          <w:rFonts w:ascii="Trebuchet MS" w:hAnsi="Trebuchet MS"/>
        </w:rPr>
      </w:pPr>
      <w:r w:rsidRPr="00026106">
        <w:rPr>
          <w:rFonts w:ascii="Trebuchet MS" w:hAnsi="Trebuchet MS"/>
        </w:rPr>
        <w:t>Welcome Sunday</w:t>
      </w:r>
    </w:p>
    <w:p w14:paraId="4A6AF328" w14:textId="29AA7510" w:rsidR="00A20C2E" w:rsidRPr="00026106" w:rsidRDefault="00A20C2E" w:rsidP="00026106">
      <w:pPr>
        <w:rPr>
          <w:rFonts w:ascii="Trebuchet MS" w:hAnsi="Trebuchet MS"/>
        </w:rPr>
      </w:pPr>
      <w:r w:rsidRPr="00026106">
        <w:rPr>
          <w:rFonts w:ascii="Trebuchet MS" w:hAnsi="Trebuchet MS"/>
        </w:rPr>
        <w:t>We pray today for officers who have moved to a new appointment and for whom this will be their first Sunday in worship with their new church community. We pray that they will feel the peace of knowing that God is planting them in this new soil, and that God will provide for them, no matter what challenges might lie ahead.</w:t>
      </w:r>
    </w:p>
    <w:p w14:paraId="03FF2E6F" w14:textId="77777777" w:rsidR="00A20C2E" w:rsidRPr="00026106" w:rsidRDefault="00A20C2E" w:rsidP="00026106">
      <w:pPr>
        <w:rPr>
          <w:rFonts w:ascii="Trebuchet MS" w:hAnsi="Trebuchet MS"/>
        </w:rPr>
      </w:pPr>
      <w:r w:rsidRPr="00026106">
        <w:rPr>
          <w:rFonts w:ascii="Trebuchet MS" w:hAnsi="Trebuchet MS"/>
        </w:rPr>
        <w:t>(Lyndall Bywater, UKI Boiler Room Team)</w:t>
      </w:r>
    </w:p>
    <w:p w14:paraId="7DD76CF6" w14:textId="77777777" w:rsidR="00551D5A" w:rsidRPr="00026106" w:rsidRDefault="00551D5A" w:rsidP="000A41C3">
      <w:pPr>
        <w:rPr>
          <w:rFonts w:ascii="Trebuchet MS" w:hAnsi="Trebuchet MS"/>
        </w:rPr>
      </w:pPr>
    </w:p>
    <w:p w14:paraId="18FF16B3" w14:textId="401EC575" w:rsidR="0062759A" w:rsidRPr="00026106" w:rsidRDefault="0062759A">
      <w:pPr>
        <w:rPr>
          <w:rFonts w:ascii="Trebuchet MS" w:hAnsi="Trebuchet MS"/>
        </w:rPr>
      </w:pPr>
      <w:r w:rsidRPr="00026106">
        <w:rPr>
          <w:rFonts w:ascii="Trebuchet MS" w:hAnsi="Trebuchet MS"/>
        </w:rPr>
        <w:t>MONDAY 29 July – SHARING THE GOOD NEWS</w:t>
      </w:r>
    </w:p>
    <w:p w14:paraId="6ED17255" w14:textId="77777777" w:rsidR="0062759A" w:rsidRPr="00026106" w:rsidRDefault="0062759A">
      <w:pPr>
        <w:rPr>
          <w:rFonts w:ascii="Trebuchet MS" w:hAnsi="Trebuchet MS"/>
        </w:rPr>
      </w:pPr>
      <w:r w:rsidRPr="00026106">
        <w:rPr>
          <w:rFonts w:ascii="Trebuchet MS" w:hAnsi="Trebuchet MS"/>
        </w:rPr>
        <w:t>West Midlands Division</w:t>
      </w:r>
    </w:p>
    <w:p w14:paraId="741C22BC" w14:textId="77777777" w:rsidR="0062759A" w:rsidRPr="00026106" w:rsidRDefault="0062759A">
      <w:pPr>
        <w:rPr>
          <w:rFonts w:ascii="Trebuchet MS" w:hAnsi="Trebuchet MS"/>
        </w:rPr>
      </w:pPr>
      <w:r w:rsidRPr="00026106">
        <w:rPr>
          <w:rFonts w:ascii="Trebuchet MS" w:hAnsi="Trebuchet MS"/>
        </w:rPr>
        <w:t>Pray for the division as increasing numbers of corps face the challenge of being without officer leadership. A further five officers enter retirement in the next few months, and this will have a significant impact on congregations and on the ongoing mission of The Salvation Army in local communities. Pray for creative opportunities to reimagine how work can progress, and how resources can be pooled to form ‘clusters’ of mission.</w:t>
      </w:r>
    </w:p>
    <w:p w14:paraId="766D69E0" w14:textId="0B59B56A" w:rsidR="0062759A" w:rsidRPr="00026106" w:rsidRDefault="0062759A">
      <w:pPr>
        <w:rPr>
          <w:rFonts w:ascii="Trebuchet MS" w:hAnsi="Trebuchet MS"/>
        </w:rPr>
      </w:pPr>
      <w:r w:rsidRPr="00026106">
        <w:rPr>
          <w:rFonts w:ascii="Trebuchet MS" w:hAnsi="Trebuchet MS"/>
        </w:rPr>
        <w:t xml:space="preserve">(Major Brian Slinn, former Divisional Commander </w:t>
      </w:r>
      <w:r w:rsidR="00A11B7D" w:rsidRPr="00026106">
        <w:rPr>
          <w:rFonts w:ascii="Trebuchet MS" w:hAnsi="Trebuchet MS"/>
        </w:rPr>
        <w:t>–</w:t>
      </w:r>
      <w:r w:rsidRPr="00026106">
        <w:rPr>
          <w:rFonts w:ascii="Trebuchet MS" w:hAnsi="Trebuchet MS"/>
        </w:rPr>
        <w:t xml:space="preserve"> West Midlands Division)</w:t>
      </w:r>
    </w:p>
    <w:p w14:paraId="5E839FA6" w14:textId="77777777" w:rsidR="0062759A" w:rsidRPr="00026106" w:rsidRDefault="0062759A">
      <w:pPr>
        <w:rPr>
          <w:rFonts w:ascii="Trebuchet MS" w:hAnsi="Trebuchet MS"/>
        </w:rPr>
      </w:pPr>
    </w:p>
    <w:p w14:paraId="4BBE53BD" w14:textId="77777777" w:rsidR="0016039C" w:rsidRPr="00026106" w:rsidRDefault="0016039C">
      <w:pPr>
        <w:rPr>
          <w:rFonts w:ascii="Trebuchet MS" w:hAnsi="Trebuchet MS"/>
        </w:rPr>
      </w:pPr>
      <w:r w:rsidRPr="00026106">
        <w:rPr>
          <w:rFonts w:ascii="Trebuchet MS" w:hAnsi="Trebuchet MS"/>
        </w:rPr>
        <w:t>TUESDAY 30 July – SERVING AND CARING</w:t>
      </w:r>
    </w:p>
    <w:p w14:paraId="5F9F5BE4" w14:textId="77777777" w:rsidR="0016039C" w:rsidRPr="00026106" w:rsidRDefault="0016039C">
      <w:pPr>
        <w:rPr>
          <w:rFonts w:ascii="Trebuchet MS" w:hAnsi="Trebuchet MS"/>
        </w:rPr>
      </w:pPr>
      <w:r w:rsidRPr="00026106">
        <w:rPr>
          <w:rFonts w:ascii="Trebuchet MS" w:hAnsi="Trebuchet MS"/>
        </w:rPr>
        <w:t>East Midlands Division</w:t>
      </w:r>
    </w:p>
    <w:p w14:paraId="7F9518AF" w14:textId="0B916BBE" w:rsidR="0016039C" w:rsidRPr="00026106" w:rsidRDefault="0016039C">
      <w:pPr>
        <w:rPr>
          <w:rFonts w:ascii="Trebuchet MS" w:hAnsi="Trebuchet MS"/>
        </w:rPr>
      </w:pPr>
      <w:r w:rsidRPr="00026106">
        <w:rPr>
          <w:rFonts w:ascii="Trebuchet MS" w:hAnsi="Trebuchet MS"/>
        </w:rPr>
        <w:t>We are joining with the Wales Division for our Summer Camp. Pray that the young people and staff team will have an amazing time together, that fun will be had and that everyone will be safe</w:t>
      </w:r>
      <w:r w:rsidR="00A11B7D" w:rsidRPr="00026106">
        <w:rPr>
          <w:rFonts w:ascii="Trebuchet MS" w:hAnsi="Trebuchet MS"/>
        </w:rPr>
        <w:t xml:space="preserve"> –</w:t>
      </w:r>
      <w:r w:rsidRPr="00026106">
        <w:rPr>
          <w:rFonts w:ascii="Trebuchet MS" w:hAnsi="Trebuchet MS"/>
        </w:rPr>
        <w:t xml:space="preserve"> but most of all</w:t>
      </w:r>
      <w:r w:rsidR="00A11B7D" w:rsidRPr="00026106">
        <w:rPr>
          <w:rFonts w:ascii="Trebuchet MS" w:hAnsi="Trebuchet MS"/>
        </w:rPr>
        <w:t>,</w:t>
      </w:r>
      <w:r w:rsidRPr="00026106">
        <w:rPr>
          <w:rFonts w:ascii="Trebuchet MS" w:hAnsi="Trebuchet MS"/>
        </w:rPr>
        <w:t xml:space="preserve"> that significant moments with God will be realised, and that decisions of faith or further commitment will be a reality.</w:t>
      </w:r>
    </w:p>
    <w:p w14:paraId="15E0F022" w14:textId="77777777" w:rsidR="0016039C" w:rsidRPr="00026106" w:rsidRDefault="0016039C">
      <w:pPr>
        <w:rPr>
          <w:rFonts w:ascii="Trebuchet MS" w:hAnsi="Trebuchet MS"/>
        </w:rPr>
      </w:pPr>
      <w:r w:rsidRPr="00026106">
        <w:rPr>
          <w:rFonts w:ascii="Trebuchet MS" w:hAnsi="Trebuchet MS"/>
        </w:rPr>
        <w:lastRenderedPageBreak/>
        <w:t>(Major Mark Rose, Divisional Commander – East Midlands Division)</w:t>
      </w:r>
    </w:p>
    <w:p w14:paraId="6070356C" w14:textId="77777777" w:rsidR="0016039C" w:rsidRPr="00026106" w:rsidRDefault="0016039C">
      <w:pPr>
        <w:rPr>
          <w:rFonts w:ascii="Trebuchet MS" w:hAnsi="Trebuchet MS"/>
        </w:rPr>
      </w:pPr>
    </w:p>
    <w:p w14:paraId="5A45019B" w14:textId="0D953294" w:rsidR="00551D5A" w:rsidRPr="00026106" w:rsidRDefault="00551D5A">
      <w:pPr>
        <w:rPr>
          <w:rFonts w:ascii="Trebuchet MS" w:hAnsi="Trebuchet MS"/>
        </w:rPr>
      </w:pPr>
      <w:r w:rsidRPr="00026106">
        <w:rPr>
          <w:rFonts w:ascii="Trebuchet MS" w:hAnsi="Trebuchet MS"/>
        </w:rPr>
        <w:t xml:space="preserve">WEDNESDAY </w:t>
      </w:r>
      <w:r w:rsidR="007C7D6F" w:rsidRPr="00026106">
        <w:rPr>
          <w:rFonts w:ascii="Trebuchet MS" w:hAnsi="Trebuchet MS"/>
        </w:rPr>
        <w:t xml:space="preserve">31 July </w:t>
      </w:r>
      <w:r w:rsidRPr="00026106">
        <w:rPr>
          <w:rFonts w:ascii="Trebuchet MS" w:hAnsi="Trebuchet MS"/>
        </w:rPr>
        <w:t>– GROWING IN FAITH</w:t>
      </w:r>
    </w:p>
    <w:p w14:paraId="245B7C64" w14:textId="77777777" w:rsidR="00551D5A" w:rsidRPr="00026106" w:rsidRDefault="00551D5A">
      <w:pPr>
        <w:rPr>
          <w:rFonts w:ascii="Trebuchet MS" w:hAnsi="Trebuchet MS"/>
        </w:rPr>
      </w:pPr>
      <w:r w:rsidRPr="00026106">
        <w:rPr>
          <w:rFonts w:ascii="Trebuchet MS" w:hAnsi="Trebuchet MS"/>
        </w:rPr>
        <w:t>Territorial Music School</w:t>
      </w:r>
    </w:p>
    <w:p w14:paraId="64BFBD13" w14:textId="77777777" w:rsidR="00551D5A" w:rsidRPr="00026106" w:rsidRDefault="00551D5A">
      <w:pPr>
        <w:rPr>
          <w:rFonts w:ascii="Trebuchet MS" w:hAnsi="Trebuchet MS"/>
        </w:rPr>
      </w:pPr>
      <w:r w:rsidRPr="00026106">
        <w:rPr>
          <w:rFonts w:ascii="Trebuchet MS" w:hAnsi="Trebuchet MS"/>
        </w:rPr>
        <w:t>As young people gather from all over the territory to learn and make music together, pray that they will have true spiritual encounters and that they will go away changed, rather than just having a one-off experience. Pray especially for the 20 or so new delegates, and also for those for whom it is their last year as a student.</w:t>
      </w:r>
    </w:p>
    <w:p w14:paraId="2AC57D50" w14:textId="77777777" w:rsidR="00551D5A" w:rsidRPr="00026106" w:rsidRDefault="00551D5A">
      <w:pPr>
        <w:rPr>
          <w:rFonts w:ascii="Trebuchet MS" w:hAnsi="Trebuchet MS"/>
        </w:rPr>
      </w:pPr>
      <w:r w:rsidRPr="00026106">
        <w:rPr>
          <w:rFonts w:ascii="Trebuchet MS" w:hAnsi="Trebuchet MS"/>
        </w:rPr>
        <w:t>(Stephanie Lamplough, Assistant Director, Music and Creative Arts)</w:t>
      </w:r>
    </w:p>
    <w:p w14:paraId="0DC5045C" w14:textId="77777777" w:rsidR="00551D5A" w:rsidRPr="00026106" w:rsidRDefault="00551D5A">
      <w:pPr>
        <w:rPr>
          <w:rFonts w:ascii="Trebuchet MS" w:hAnsi="Trebuchet MS"/>
        </w:rPr>
      </w:pPr>
    </w:p>
    <w:sectPr w:rsidR="00551D5A" w:rsidRPr="00026106" w:rsidSect="000261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7ECE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6E85"/>
    <w:multiLevelType w:val="multilevel"/>
    <w:tmpl w:val="6EAC4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55DA3"/>
    <w:multiLevelType w:val="hybridMultilevel"/>
    <w:tmpl w:val="3FAE7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81DD1"/>
    <w:multiLevelType w:val="hybridMultilevel"/>
    <w:tmpl w:val="38E2BE16"/>
    <w:lvl w:ilvl="0" w:tplc="7264E2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050AA"/>
    <w:multiLevelType w:val="hybridMultilevel"/>
    <w:tmpl w:val="9ABE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72960684">
    <w:abstractNumId w:val="2"/>
  </w:num>
  <w:num w:numId="2" w16cid:durableId="333997449">
    <w:abstractNumId w:val="1"/>
  </w:num>
  <w:num w:numId="3" w16cid:durableId="2105950742">
    <w:abstractNumId w:val="3"/>
  </w:num>
  <w:num w:numId="4" w16cid:durableId="1137911455">
    <w:abstractNumId w:val="0"/>
  </w:num>
  <w:num w:numId="5" w16cid:durableId="1686402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41"/>
    <w:rsid w:val="0000556C"/>
    <w:rsid w:val="00007858"/>
    <w:rsid w:val="00007C0E"/>
    <w:rsid w:val="00016A10"/>
    <w:rsid w:val="00017114"/>
    <w:rsid w:val="00021FD6"/>
    <w:rsid w:val="00024CEA"/>
    <w:rsid w:val="00025762"/>
    <w:rsid w:val="00026106"/>
    <w:rsid w:val="000268D9"/>
    <w:rsid w:val="00026DBE"/>
    <w:rsid w:val="0003040A"/>
    <w:rsid w:val="00030CDF"/>
    <w:rsid w:val="0003113F"/>
    <w:rsid w:val="00031ABD"/>
    <w:rsid w:val="00034F03"/>
    <w:rsid w:val="000359A8"/>
    <w:rsid w:val="0003642D"/>
    <w:rsid w:val="000429EB"/>
    <w:rsid w:val="000434CE"/>
    <w:rsid w:val="0004418A"/>
    <w:rsid w:val="000444D1"/>
    <w:rsid w:val="0004585C"/>
    <w:rsid w:val="000466B6"/>
    <w:rsid w:val="00052042"/>
    <w:rsid w:val="000533BE"/>
    <w:rsid w:val="0005360C"/>
    <w:rsid w:val="00054D0A"/>
    <w:rsid w:val="00060B37"/>
    <w:rsid w:val="00062ABB"/>
    <w:rsid w:val="00065D5A"/>
    <w:rsid w:val="000711B8"/>
    <w:rsid w:val="00071482"/>
    <w:rsid w:val="0007507B"/>
    <w:rsid w:val="00081285"/>
    <w:rsid w:val="00081EB5"/>
    <w:rsid w:val="000835D6"/>
    <w:rsid w:val="00084DFC"/>
    <w:rsid w:val="0008532F"/>
    <w:rsid w:val="000859FF"/>
    <w:rsid w:val="00086820"/>
    <w:rsid w:val="000901C5"/>
    <w:rsid w:val="000945B9"/>
    <w:rsid w:val="00094D31"/>
    <w:rsid w:val="00095B78"/>
    <w:rsid w:val="000975D8"/>
    <w:rsid w:val="000A077E"/>
    <w:rsid w:val="000A12B4"/>
    <w:rsid w:val="000A1F5A"/>
    <w:rsid w:val="000A2974"/>
    <w:rsid w:val="000A41C3"/>
    <w:rsid w:val="000A4731"/>
    <w:rsid w:val="000A5DA3"/>
    <w:rsid w:val="000A61EA"/>
    <w:rsid w:val="000A747C"/>
    <w:rsid w:val="000A7B53"/>
    <w:rsid w:val="000A7BD0"/>
    <w:rsid w:val="000B0F12"/>
    <w:rsid w:val="000B1765"/>
    <w:rsid w:val="000B1BEF"/>
    <w:rsid w:val="000B23A9"/>
    <w:rsid w:val="000B59B3"/>
    <w:rsid w:val="000B7C71"/>
    <w:rsid w:val="000C0F43"/>
    <w:rsid w:val="000C3709"/>
    <w:rsid w:val="000C6C60"/>
    <w:rsid w:val="000C758A"/>
    <w:rsid w:val="000C7D67"/>
    <w:rsid w:val="000D1E62"/>
    <w:rsid w:val="000E0011"/>
    <w:rsid w:val="000E2886"/>
    <w:rsid w:val="000E311D"/>
    <w:rsid w:val="000E4254"/>
    <w:rsid w:val="000E4B89"/>
    <w:rsid w:val="000E6994"/>
    <w:rsid w:val="000F0696"/>
    <w:rsid w:val="000F110C"/>
    <w:rsid w:val="000F4214"/>
    <w:rsid w:val="000F46E5"/>
    <w:rsid w:val="001123AF"/>
    <w:rsid w:val="00112650"/>
    <w:rsid w:val="001148E5"/>
    <w:rsid w:val="00116588"/>
    <w:rsid w:val="00136E23"/>
    <w:rsid w:val="001372EC"/>
    <w:rsid w:val="00142795"/>
    <w:rsid w:val="001428E6"/>
    <w:rsid w:val="00147196"/>
    <w:rsid w:val="00147DF6"/>
    <w:rsid w:val="001503B4"/>
    <w:rsid w:val="00151E5C"/>
    <w:rsid w:val="0015239A"/>
    <w:rsid w:val="001562F4"/>
    <w:rsid w:val="00157CAF"/>
    <w:rsid w:val="0016039C"/>
    <w:rsid w:val="00160C66"/>
    <w:rsid w:val="001617C5"/>
    <w:rsid w:val="001627FC"/>
    <w:rsid w:val="00170AA8"/>
    <w:rsid w:val="00173210"/>
    <w:rsid w:val="0017539D"/>
    <w:rsid w:val="0018154D"/>
    <w:rsid w:val="00185D25"/>
    <w:rsid w:val="001905AF"/>
    <w:rsid w:val="00193B3F"/>
    <w:rsid w:val="00193D7C"/>
    <w:rsid w:val="00195F9E"/>
    <w:rsid w:val="001961AA"/>
    <w:rsid w:val="00196723"/>
    <w:rsid w:val="00197232"/>
    <w:rsid w:val="001A21EE"/>
    <w:rsid w:val="001A3121"/>
    <w:rsid w:val="001A5100"/>
    <w:rsid w:val="001A5F23"/>
    <w:rsid w:val="001A7402"/>
    <w:rsid w:val="001A7F37"/>
    <w:rsid w:val="001B198C"/>
    <w:rsid w:val="001B3C1A"/>
    <w:rsid w:val="001B45FF"/>
    <w:rsid w:val="001C0B72"/>
    <w:rsid w:val="001C17DB"/>
    <w:rsid w:val="001C234C"/>
    <w:rsid w:val="001C3747"/>
    <w:rsid w:val="001C66BC"/>
    <w:rsid w:val="001C6A23"/>
    <w:rsid w:val="001D3F26"/>
    <w:rsid w:val="001E1619"/>
    <w:rsid w:val="001E2084"/>
    <w:rsid w:val="001E2391"/>
    <w:rsid w:val="001E62DB"/>
    <w:rsid w:val="001E66EE"/>
    <w:rsid w:val="001F03E5"/>
    <w:rsid w:val="001F34EF"/>
    <w:rsid w:val="001F5FC0"/>
    <w:rsid w:val="001F640E"/>
    <w:rsid w:val="001F716D"/>
    <w:rsid w:val="001F7E43"/>
    <w:rsid w:val="0020285F"/>
    <w:rsid w:val="00203665"/>
    <w:rsid w:val="00204062"/>
    <w:rsid w:val="00206541"/>
    <w:rsid w:val="00207859"/>
    <w:rsid w:val="00212E1F"/>
    <w:rsid w:val="0021491C"/>
    <w:rsid w:val="00214CC1"/>
    <w:rsid w:val="00215DE0"/>
    <w:rsid w:val="002204C4"/>
    <w:rsid w:val="00225027"/>
    <w:rsid w:val="00227A1A"/>
    <w:rsid w:val="00227D65"/>
    <w:rsid w:val="00233DBB"/>
    <w:rsid w:val="00235379"/>
    <w:rsid w:val="00237646"/>
    <w:rsid w:val="00237D46"/>
    <w:rsid w:val="00241E09"/>
    <w:rsid w:val="00241FB9"/>
    <w:rsid w:val="0025223D"/>
    <w:rsid w:val="002604BE"/>
    <w:rsid w:val="002623B9"/>
    <w:rsid w:val="002632D8"/>
    <w:rsid w:val="00265C2A"/>
    <w:rsid w:val="00265C72"/>
    <w:rsid w:val="00266D45"/>
    <w:rsid w:val="0027090F"/>
    <w:rsid w:val="00271EF4"/>
    <w:rsid w:val="00272A10"/>
    <w:rsid w:val="00276865"/>
    <w:rsid w:val="00276923"/>
    <w:rsid w:val="00276CF4"/>
    <w:rsid w:val="002805D7"/>
    <w:rsid w:val="00285463"/>
    <w:rsid w:val="0028557E"/>
    <w:rsid w:val="002874CA"/>
    <w:rsid w:val="00290860"/>
    <w:rsid w:val="002921B0"/>
    <w:rsid w:val="00296927"/>
    <w:rsid w:val="0029743D"/>
    <w:rsid w:val="00297B62"/>
    <w:rsid w:val="002A0B69"/>
    <w:rsid w:val="002A1958"/>
    <w:rsid w:val="002A1ED5"/>
    <w:rsid w:val="002B5FB5"/>
    <w:rsid w:val="002B7F60"/>
    <w:rsid w:val="002C11FE"/>
    <w:rsid w:val="002C2BCB"/>
    <w:rsid w:val="002C677A"/>
    <w:rsid w:val="002C7F05"/>
    <w:rsid w:val="002E0CCD"/>
    <w:rsid w:val="002E4E90"/>
    <w:rsid w:val="002E5C58"/>
    <w:rsid w:val="002E6FAF"/>
    <w:rsid w:val="002E7342"/>
    <w:rsid w:val="002E7B4A"/>
    <w:rsid w:val="002F493F"/>
    <w:rsid w:val="002F53B5"/>
    <w:rsid w:val="002F6D72"/>
    <w:rsid w:val="00300150"/>
    <w:rsid w:val="0030326E"/>
    <w:rsid w:val="00304E65"/>
    <w:rsid w:val="003103C8"/>
    <w:rsid w:val="00315699"/>
    <w:rsid w:val="00316E8F"/>
    <w:rsid w:val="00320C29"/>
    <w:rsid w:val="00320C4C"/>
    <w:rsid w:val="0032342D"/>
    <w:rsid w:val="00324860"/>
    <w:rsid w:val="00331AAC"/>
    <w:rsid w:val="00331AED"/>
    <w:rsid w:val="003332BA"/>
    <w:rsid w:val="00333696"/>
    <w:rsid w:val="00335BB0"/>
    <w:rsid w:val="00340E38"/>
    <w:rsid w:val="003410B5"/>
    <w:rsid w:val="00341161"/>
    <w:rsid w:val="003434E2"/>
    <w:rsid w:val="00344F2D"/>
    <w:rsid w:val="00345416"/>
    <w:rsid w:val="003529B0"/>
    <w:rsid w:val="003541B0"/>
    <w:rsid w:val="003544DC"/>
    <w:rsid w:val="00354BCC"/>
    <w:rsid w:val="00354CE5"/>
    <w:rsid w:val="0035625E"/>
    <w:rsid w:val="00356CF1"/>
    <w:rsid w:val="00357709"/>
    <w:rsid w:val="00360FA3"/>
    <w:rsid w:val="0036255E"/>
    <w:rsid w:val="00362C88"/>
    <w:rsid w:val="00362FE0"/>
    <w:rsid w:val="003631F0"/>
    <w:rsid w:val="0036775C"/>
    <w:rsid w:val="003703A4"/>
    <w:rsid w:val="00373910"/>
    <w:rsid w:val="00376803"/>
    <w:rsid w:val="003834C2"/>
    <w:rsid w:val="00386D01"/>
    <w:rsid w:val="003871AB"/>
    <w:rsid w:val="0039112E"/>
    <w:rsid w:val="00391608"/>
    <w:rsid w:val="003936ED"/>
    <w:rsid w:val="003A420F"/>
    <w:rsid w:val="003A7EE6"/>
    <w:rsid w:val="003B4632"/>
    <w:rsid w:val="003C0C59"/>
    <w:rsid w:val="003C50FF"/>
    <w:rsid w:val="003C692D"/>
    <w:rsid w:val="003C799E"/>
    <w:rsid w:val="003D0043"/>
    <w:rsid w:val="003D0575"/>
    <w:rsid w:val="003D098A"/>
    <w:rsid w:val="003D2151"/>
    <w:rsid w:val="003D57BE"/>
    <w:rsid w:val="003D7EF9"/>
    <w:rsid w:val="003E1181"/>
    <w:rsid w:val="003E22B8"/>
    <w:rsid w:val="003E2368"/>
    <w:rsid w:val="003E4E51"/>
    <w:rsid w:val="003E5DA6"/>
    <w:rsid w:val="003E612C"/>
    <w:rsid w:val="003E781F"/>
    <w:rsid w:val="003F2CC5"/>
    <w:rsid w:val="003F4576"/>
    <w:rsid w:val="003F596C"/>
    <w:rsid w:val="003F7B6B"/>
    <w:rsid w:val="003F7EC7"/>
    <w:rsid w:val="00400B9D"/>
    <w:rsid w:val="00401871"/>
    <w:rsid w:val="004130BA"/>
    <w:rsid w:val="00414837"/>
    <w:rsid w:val="00415018"/>
    <w:rsid w:val="00416702"/>
    <w:rsid w:val="00421935"/>
    <w:rsid w:val="00424196"/>
    <w:rsid w:val="00424DE2"/>
    <w:rsid w:val="00427112"/>
    <w:rsid w:val="0042712C"/>
    <w:rsid w:val="00433559"/>
    <w:rsid w:val="00433A32"/>
    <w:rsid w:val="00433DE7"/>
    <w:rsid w:val="00435504"/>
    <w:rsid w:val="0043764E"/>
    <w:rsid w:val="00440252"/>
    <w:rsid w:val="00441DAD"/>
    <w:rsid w:val="0044628F"/>
    <w:rsid w:val="0045470A"/>
    <w:rsid w:val="00457BA3"/>
    <w:rsid w:val="00460B29"/>
    <w:rsid w:val="00462E61"/>
    <w:rsid w:val="00463884"/>
    <w:rsid w:val="0046585A"/>
    <w:rsid w:val="00465AAA"/>
    <w:rsid w:val="004721E4"/>
    <w:rsid w:val="00473E90"/>
    <w:rsid w:val="00474069"/>
    <w:rsid w:val="00480352"/>
    <w:rsid w:val="00480621"/>
    <w:rsid w:val="0048233A"/>
    <w:rsid w:val="0048370F"/>
    <w:rsid w:val="004876E2"/>
    <w:rsid w:val="004937CA"/>
    <w:rsid w:val="00493C6D"/>
    <w:rsid w:val="00496F6D"/>
    <w:rsid w:val="0049764F"/>
    <w:rsid w:val="00497828"/>
    <w:rsid w:val="00497BD7"/>
    <w:rsid w:val="004A4485"/>
    <w:rsid w:val="004A52EB"/>
    <w:rsid w:val="004A72FC"/>
    <w:rsid w:val="004A7336"/>
    <w:rsid w:val="004B1DC5"/>
    <w:rsid w:val="004B486E"/>
    <w:rsid w:val="004B4D88"/>
    <w:rsid w:val="004B6CB2"/>
    <w:rsid w:val="004B7929"/>
    <w:rsid w:val="004B7D64"/>
    <w:rsid w:val="004C2CD4"/>
    <w:rsid w:val="004C5373"/>
    <w:rsid w:val="004C6CE5"/>
    <w:rsid w:val="004D4912"/>
    <w:rsid w:val="004D674F"/>
    <w:rsid w:val="004D6EFB"/>
    <w:rsid w:val="004E1A8F"/>
    <w:rsid w:val="004E78C7"/>
    <w:rsid w:val="004F52A7"/>
    <w:rsid w:val="00500108"/>
    <w:rsid w:val="00503D92"/>
    <w:rsid w:val="005116C8"/>
    <w:rsid w:val="0051290D"/>
    <w:rsid w:val="00513A0C"/>
    <w:rsid w:val="00514462"/>
    <w:rsid w:val="00515BF5"/>
    <w:rsid w:val="00522FB7"/>
    <w:rsid w:val="005259B7"/>
    <w:rsid w:val="00527097"/>
    <w:rsid w:val="00535BFB"/>
    <w:rsid w:val="00537223"/>
    <w:rsid w:val="00543FC5"/>
    <w:rsid w:val="00545A37"/>
    <w:rsid w:val="00546937"/>
    <w:rsid w:val="005511B1"/>
    <w:rsid w:val="00551979"/>
    <w:rsid w:val="00551D5A"/>
    <w:rsid w:val="0055322A"/>
    <w:rsid w:val="00553B29"/>
    <w:rsid w:val="00553D6D"/>
    <w:rsid w:val="00555027"/>
    <w:rsid w:val="00556EF4"/>
    <w:rsid w:val="00556F4F"/>
    <w:rsid w:val="00557529"/>
    <w:rsid w:val="00561B8A"/>
    <w:rsid w:val="00562C01"/>
    <w:rsid w:val="005724A1"/>
    <w:rsid w:val="00572E42"/>
    <w:rsid w:val="00576EE3"/>
    <w:rsid w:val="00577681"/>
    <w:rsid w:val="00581F1C"/>
    <w:rsid w:val="00582AEF"/>
    <w:rsid w:val="00583696"/>
    <w:rsid w:val="00583FAD"/>
    <w:rsid w:val="0058561D"/>
    <w:rsid w:val="00585F07"/>
    <w:rsid w:val="00590699"/>
    <w:rsid w:val="00590D5C"/>
    <w:rsid w:val="00591537"/>
    <w:rsid w:val="00593B63"/>
    <w:rsid w:val="00595629"/>
    <w:rsid w:val="00595686"/>
    <w:rsid w:val="00595C34"/>
    <w:rsid w:val="005A3D8D"/>
    <w:rsid w:val="005A7628"/>
    <w:rsid w:val="005B0ABD"/>
    <w:rsid w:val="005B105D"/>
    <w:rsid w:val="005B2924"/>
    <w:rsid w:val="005B5385"/>
    <w:rsid w:val="005B6FB4"/>
    <w:rsid w:val="005B7814"/>
    <w:rsid w:val="005C2B3C"/>
    <w:rsid w:val="005C5FEA"/>
    <w:rsid w:val="005D0D1F"/>
    <w:rsid w:val="005D31F9"/>
    <w:rsid w:val="005D6974"/>
    <w:rsid w:val="005E1855"/>
    <w:rsid w:val="005E2573"/>
    <w:rsid w:val="005E3A6A"/>
    <w:rsid w:val="005E4253"/>
    <w:rsid w:val="005E7AE6"/>
    <w:rsid w:val="005F00B8"/>
    <w:rsid w:val="005F087A"/>
    <w:rsid w:val="005F7D01"/>
    <w:rsid w:val="00602A01"/>
    <w:rsid w:val="0060408C"/>
    <w:rsid w:val="00606AD4"/>
    <w:rsid w:val="00606E19"/>
    <w:rsid w:val="006104FF"/>
    <w:rsid w:val="00612BD2"/>
    <w:rsid w:val="00617AF8"/>
    <w:rsid w:val="00617CC9"/>
    <w:rsid w:val="00621E75"/>
    <w:rsid w:val="00627049"/>
    <w:rsid w:val="0062759A"/>
    <w:rsid w:val="006310EF"/>
    <w:rsid w:val="00634AE8"/>
    <w:rsid w:val="006351E8"/>
    <w:rsid w:val="00636184"/>
    <w:rsid w:val="00636961"/>
    <w:rsid w:val="00651B68"/>
    <w:rsid w:val="00655036"/>
    <w:rsid w:val="00661A5D"/>
    <w:rsid w:val="00662163"/>
    <w:rsid w:val="006627DF"/>
    <w:rsid w:val="00667F3C"/>
    <w:rsid w:val="006716FD"/>
    <w:rsid w:val="00672089"/>
    <w:rsid w:val="006724DD"/>
    <w:rsid w:val="006729EA"/>
    <w:rsid w:val="00672DD0"/>
    <w:rsid w:val="00673624"/>
    <w:rsid w:val="00676080"/>
    <w:rsid w:val="006770D5"/>
    <w:rsid w:val="006773C9"/>
    <w:rsid w:val="006774BC"/>
    <w:rsid w:val="00680EC4"/>
    <w:rsid w:val="00682439"/>
    <w:rsid w:val="00683783"/>
    <w:rsid w:val="00690802"/>
    <w:rsid w:val="006921E7"/>
    <w:rsid w:val="00694448"/>
    <w:rsid w:val="006976DE"/>
    <w:rsid w:val="006A6E7B"/>
    <w:rsid w:val="006B04DD"/>
    <w:rsid w:val="006B0BA5"/>
    <w:rsid w:val="006B1EFF"/>
    <w:rsid w:val="006B211D"/>
    <w:rsid w:val="006B360A"/>
    <w:rsid w:val="006B5F98"/>
    <w:rsid w:val="006B6C98"/>
    <w:rsid w:val="006B6F77"/>
    <w:rsid w:val="006B7E0E"/>
    <w:rsid w:val="006C2426"/>
    <w:rsid w:val="006C6C15"/>
    <w:rsid w:val="006D0CB8"/>
    <w:rsid w:val="006D1639"/>
    <w:rsid w:val="006D271E"/>
    <w:rsid w:val="006D417A"/>
    <w:rsid w:val="006D78B6"/>
    <w:rsid w:val="006E1AF0"/>
    <w:rsid w:val="006E419A"/>
    <w:rsid w:val="006F0A20"/>
    <w:rsid w:val="006F23DD"/>
    <w:rsid w:val="006F2DCA"/>
    <w:rsid w:val="006F6CE0"/>
    <w:rsid w:val="006F6DA3"/>
    <w:rsid w:val="006F753B"/>
    <w:rsid w:val="007001AA"/>
    <w:rsid w:val="00703390"/>
    <w:rsid w:val="007051BB"/>
    <w:rsid w:val="00705BE9"/>
    <w:rsid w:val="007107A8"/>
    <w:rsid w:val="0071145B"/>
    <w:rsid w:val="007123DF"/>
    <w:rsid w:val="007150F5"/>
    <w:rsid w:val="007235F7"/>
    <w:rsid w:val="00730222"/>
    <w:rsid w:val="0073066D"/>
    <w:rsid w:val="007313F3"/>
    <w:rsid w:val="007319CD"/>
    <w:rsid w:val="00735D5C"/>
    <w:rsid w:val="00742DA8"/>
    <w:rsid w:val="00744A92"/>
    <w:rsid w:val="00745DCF"/>
    <w:rsid w:val="00746B70"/>
    <w:rsid w:val="00750AD8"/>
    <w:rsid w:val="007521E6"/>
    <w:rsid w:val="00753683"/>
    <w:rsid w:val="007543EB"/>
    <w:rsid w:val="007545ED"/>
    <w:rsid w:val="0075574F"/>
    <w:rsid w:val="00755C89"/>
    <w:rsid w:val="00756AC7"/>
    <w:rsid w:val="00767438"/>
    <w:rsid w:val="00771DA5"/>
    <w:rsid w:val="007722EF"/>
    <w:rsid w:val="00772CDE"/>
    <w:rsid w:val="007744AB"/>
    <w:rsid w:val="00777480"/>
    <w:rsid w:val="007801D1"/>
    <w:rsid w:val="00785659"/>
    <w:rsid w:val="00787A58"/>
    <w:rsid w:val="00790A7F"/>
    <w:rsid w:val="00794C4F"/>
    <w:rsid w:val="00795EEF"/>
    <w:rsid w:val="00796BFF"/>
    <w:rsid w:val="00796F83"/>
    <w:rsid w:val="007A25F1"/>
    <w:rsid w:val="007A59B9"/>
    <w:rsid w:val="007A6DB7"/>
    <w:rsid w:val="007B3758"/>
    <w:rsid w:val="007C1E06"/>
    <w:rsid w:val="007C2B09"/>
    <w:rsid w:val="007C5522"/>
    <w:rsid w:val="007C7BA8"/>
    <w:rsid w:val="007C7BC4"/>
    <w:rsid w:val="007C7D6F"/>
    <w:rsid w:val="007D1D64"/>
    <w:rsid w:val="007D2D2B"/>
    <w:rsid w:val="007D2E32"/>
    <w:rsid w:val="007D3094"/>
    <w:rsid w:val="007D501F"/>
    <w:rsid w:val="007D68A5"/>
    <w:rsid w:val="007E0009"/>
    <w:rsid w:val="007E4651"/>
    <w:rsid w:val="007F3245"/>
    <w:rsid w:val="007F5129"/>
    <w:rsid w:val="00801B23"/>
    <w:rsid w:val="00805829"/>
    <w:rsid w:val="00806EA8"/>
    <w:rsid w:val="00806ECC"/>
    <w:rsid w:val="00810DD0"/>
    <w:rsid w:val="008122C5"/>
    <w:rsid w:val="008138F8"/>
    <w:rsid w:val="00821392"/>
    <w:rsid w:val="00821704"/>
    <w:rsid w:val="00824E92"/>
    <w:rsid w:val="0082564D"/>
    <w:rsid w:val="00827856"/>
    <w:rsid w:val="008360E7"/>
    <w:rsid w:val="008367AC"/>
    <w:rsid w:val="00840D83"/>
    <w:rsid w:val="00845FE5"/>
    <w:rsid w:val="00847D36"/>
    <w:rsid w:val="00857B0F"/>
    <w:rsid w:val="008603E2"/>
    <w:rsid w:val="00861AC3"/>
    <w:rsid w:val="00861D08"/>
    <w:rsid w:val="00862297"/>
    <w:rsid w:val="008642CD"/>
    <w:rsid w:val="008654AC"/>
    <w:rsid w:val="0086707F"/>
    <w:rsid w:val="00870D0A"/>
    <w:rsid w:val="00872E47"/>
    <w:rsid w:val="00873FF9"/>
    <w:rsid w:val="00874BE9"/>
    <w:rsid w:val="00875632"/>
    <w:rsid w:val="008802C0"/>
    <w:rsid w:val="00884238"/>
    <w:rsid w:val="00884592"/>
    <w:rsid w:val="00890BF7"/>
    <w:rsid w:val="00890CB1"/>
    <w:rsid w:val="00893D0E"/>
    <w:rsid w:val="00894391"/>
    <w:rsid w:val="00895F25"/>
    <w:rsid w:val="00897341"/>
    <w:rsid w:val="008B1374"/>
    <w:rsid w:val="008B1B0F"/>
    <w:rsid w:val="008B2471"/>
    <w:rsid w:val="008B53AE"/>
    <w:rsid w:val="008B5FF5"/>
    <w:rsid w:val="008C17AB"/>
    <w:rsid w:val="008C4036"/>
    <w:rsid w:val="008C516B"/>
    <w:rsid w:val="008D2248"/>
    <w:rsid w:val="008D2702"/>
    <w:rsid w:val="008D5694"/>
    <w:rsid w:val="008E0BBA"/>
    <w:rsid w:val="008E1305"/>
    <w:rsid w:val="008E4D12"/>
    <w:rsid w:val="008E7DFE"/>
    <w:rsid w:val="008F3E00"/>
    <w:rsid w:val="008F409D"/>
    <w:rsid w:val="008F414F"/>
    <w:rsid w:val="008F4592"/>
    <w:rsid w:val="008F4F03"/>
    <w:rsid w:val="008F6959"/>
    <w:rsid w:val="00901C4B"/>
    <w:rsid w:val="00902F3B"/>
    <w:rsid w:val="00903CA2"/>
    <w:rsid w:val="00911BA0"/>
    <w:rsid w:val="00912032"/>
    <w:rsid w:val="009132A5"/>
    <w:rsid w:val="00914245"/>
    <w:rsid w:val="0091427F"/>
    <w:rsid w:val="0091476D"/>
    <w:rsid w:val="009154E5"/>
    <w:rsid w:val="009223DC"/>
    <w:rsid w:val="009235F3"/>
    <w:rsid w:val="0092508A"/>
    <w:rsid w:val="009265C0"/>
    <w:rsid w:val="00930E78"/>
    <w:rsid w:val="00934972"/>
    <w:rsid w:val="009362A4"/>
    <w:rsid w:val="00936631"/>
    <w:rsid w:val="00937BF4"/>
    <w:rsid w:val="009419A1"/>
    <w:rsid w:val="0094683D"/>
    <w:rsid w:val="00947C32"/>
    <w:rsid w:val="00947DF7"/>
    <w:rsid w:val="00951280"/>
    <w:rsid w:val="00951AF4"/>
    <w:rsid w:val="00951C7D"/>
    <w:rsid w:val="009530FA"/>
    <w:rsid w:val="0095332F"/>
    <w:rsid w:val="0095380A"/>
    <w:rsid w:val="009559EE"/>
    <w:rsid w:val="0095686A"/>
    <w:rsid w:val="00963B86"/>
    <w:rsid w:val="009645AC"/>
    <w:rsid w:val="00965769"/>
    <w:rsid w:val="0097001F"/>
    <w:rsid w:val="0097063A"/>
    <w:rsid w:val="009757FE"/>
    <w:rsid w:val="00980CD5"/>
    <w:rsid w:val="00982673"/>
    <w:rsid w:val="00983434"/>
    <w:rsid w:val="0098539A"/>
    <w:rsid w:val="00987B3F"/>
    <w:rsid w:val="0099335C"/>
    <w:rsid w:val="00993C32"/>
    <w:rsid w:val="009A249E"/>
    <w:rsid w:val="009A7109"/>
    <w:rsid w:val="009A7A5F"/>
    <w:rsid w:val="009B2A4F"/>
    <w:rsid w:val="009B3208"/>
    <w:rsid w:val="009B5021"/>
    <w:rsid w:val="009B5C3C"/>
    <w:rsid w:val="009B6A2F"/>
    <w:rsid w:val="009C5511"/>
    <w:rsid w:val="009D049F"/>
    <w:rsid w:val="009D1387"/>
    <w:rsid w:val="009D256D"/>
    <w:rsid w:val="009D2D8C"/>
    <w:rsid w:val="009D3EB9"/>
    <w:rsid w:val="009D491A"/>
    <w:rsid w:val="009D6095"/>
    <w:rsid w:val="009D78CB"/>
    <w:rsid w:val="009E2FE9"/>
    <w:rsid w:val="009F0D7E"/>
    <w:rsid w:val="009F1248"/>
    <w:rsid w:val="009F1655"/>
    <w:rsid w:val="009F683D"/>
    <w:rsid w:val="009F69E8"/>
    <w:rsid w:val="00A0287C"/>
    <w:rsid w:val="00A029F8"/>
    <w:rsid w:val="00A07663"/>
    <w:rsid w:val="00A107E6"/>
    <w:rsid w:val="00A11B7D"/>
    <w:rsid w:val="00A13309"/>
    <w:rsid w:val="00A13E69"/>
    <w:rsid w:val="00A15451"/>
    <w:rsid w:val="00A20C2E"/>
    <w:rsid w:val="00A21941"/>
    <w:rsid w:val="00A23A6D"/>
    <w:rsid w:val="00A23E1E"/>
    <w:rsid w:val="00A262CD"/>
    <w:rsid w:val="00A26562"/>
    <w:rsid w:val="00A26A7A"/>
    <w:rsid w:val="00A270D4"/>
    <w:rsid w:val="00A27F76"/>
    <w:rsid w:val="00A31E78"/>
    <w:rsid w:val="00A4033C"/>
    <w:rsid w:val="00A40831"/>
    <w:rsid w:val="00A4128D"/>
    <w:rsid w:val="00A44CED"/>
    <w:rsid w:val="00A47309"/>
    <w:rsid w:val="00A529FC"/>
    <w:rsid w:val="00A52C23"/>
    <w:rsid w:val="00A537BB"/>
    <w:rsid w:val="00A62F6E"/>
    <w:rsid w:val="00A62FB7"/>
    <w:rsid w:val="00A6587C"/>
    <w:rsid w:val="00A66B8D"/>
    <w:rsid w:val="00A67A3D"/>
    <w:rsid w:val="00A67EF4"/>
    <w:rsid w:val="00A7031A"/>
    <w:rsid w:val="00A70B71"/>
    <w:rsid w:val="00A70B76"/>
    <w:rsid w:val="00A730D1"/>
    <w:rsid w:val="00A73198"/>
    <w:rsid w:val="00A74A94"/>
    <w:rsid w:val="00A76006"/>
    <w:rsid w:val="00A767D5"/>
    <w:rsid w:val="00A76BF0"/>
    <w:rsid w:val="00A8192A"/>
    <w:rsid w:val="00A85DA8"/>
    <w:rsid w:val="00A86F50"/>
    <w:rsid w:val="00A923D8"/>
    <w:rsid w:val="00A92671"/>
    <w:rsid w:val="00A95144"/>
    <w:rsid w:val="00A95F5A"/>
    <w:rsid w:val="00A9766D"/>
    <w:rsid w:val="00AA22E5"/>
    <w:rsid w:val="00AB13C7"/>
    <w:rsid w:val="00AC4ABA"/>
    <w:rsid w:val="00AC65ED"/>
    <w:rsid w:val="00AC66BB"/>
    <w:rsid w:val="00AC7A3F"/>
    <w:rsid w:val="00AD0855"/>
    <w:rsid w:val="00AD3B39"/>
    <w:rsid w:val="00AD4D6B"/>
    <w:rsid w:val="00AE0D49"/>
    <w:rsid w:val="00AE2922"/>
    <w:rsid w:val="00AE5611"/>
    <w:rsid w:val="00AE5644"/>
    <w:rsid w:val="00AE76FE"/>
    <w:rsid w:val="00AF4032"/>
    <w:rsid w:val="00B00332"/>
    <w:rsid w:val="00B00F3C"/>
    <w:rsid w:val="00B03040"/>
    <w:rsid w:val="00B050D4"/>
    <w:rsid w:val="00B07C5E"/>
    <w:rsid w:val="00B11562"/>
    <w:rsid w:val="00B12173"/>
    <w:rsid w:val="00B14077"/>
    <w:rsid w:val="00B2118B"/>
    <w:rsid w:val="00B222CD"/>
    <w:rsid w:val="00B228CA"/>
    <w:rsid w:val="00B2788E"/>
    <w:rsid w:val="00B35BD7"/>
    <w:rsid w:val="00B37130"/>
    <w:rsid w:val="00B37C2C"/>
    <w:rsid w:val="00B46CA6"/>
    <w:rsid w:val="00B475BA"/>
    <w:rsid w:val="00B56947"/>
    <w:rsid w:val="00B62201"/>
    <w:rsid w:val="00B6246E"/>
    <w:rsid w:val="00B62721"/>
    <w:rsid w:val="00B635E4"/>
    <w:rsid w:val="00B6379E"/>
    <w:rsid w:val="00B7480B"/>
    <w:rsid w:val="00B7692D"/>
    <w:rsid w:val="00B775AA"/>
    <w:rsid w:val="00B80523"/>
    <w:rsid w:val="00B819AC"/>
    <w:rsid w:val="00B948A0"/>
    <w:rsid w:val="00BA10CF"/>
    <w:rsid w:val="00BA32D9"/>
    <w:rsid w:val="00BA630C"/>
    <w:rsid w:val="00BA777E"/>
    <w:rsid w:val="00BB0C6F"/>
    <w:rsid w:val="00BB18EE"/>
    <w:rsid w:val="00BB389F"/>
    <w:rsid w:val="00BB5175"/>
    <w:rsid w:val="00BB56CD"/>
    <w:rsid w:val="00BC064C"/>
    <w:rsid w:val="00BC11DD"/>
    <w:rsid w:val="00BC2A90"/>
    <w:rsid w:val="00BC2E09"/>
    <w:rsid w:val="00BC2E61"/>
    <w:rsid w:val="00BC38FB"/>
    <w:rsid w:val="00BC4163"/>
    <w:rsid w:val="00BC6634"/>
    <w:rsid w:val="00BD33CA"/>
    <w:rsid w:val="00BD3E96"/>
    <w:rsid w:val="00BD58C0"/>
    <w:rsid w:val="00BE0988"/>
    <w:rsid w:val="00BE7913"/>
    <w:rsid w:val="00BF14E7"/>
    <w:rsid w:val="00BF3609"/>
    <w:rsid w:val="00BF66BB"/>
    <w:rsid w:val="00BF72FA"/>
    <w:rsid w:val="00BF7DB0"/>
    <w:rsid w:val="00C00520"/>
    <w:rsid w:val="00C00B6B"/>
    <w:rsid w:val="00C00F0E"/>
    <w:rsid w:val="00C0267A"/>
    <w:rsid w:val="00C04228"/>
    <w:rsid w:val="00C05492"/>
    <w:rsid w:val="00C069EB"/>
    <w:rsid w:val="00C14B2E"/>
    <w:rsid w:val="00C1643A"/>
    <w:rsid w:val="00C223FA"/>
    <w:rsid w:val="00C2251B"/>
    <w:rsid w:val="00C22595"/>
    <w:rsid w:val="00C241D7"/>
    <w:rsid w:val="00C268F7"/>
    <w:rsid w:val="00C30C6F"/>
    <w:rsid w:val="00C426A0"/>
    <w:rsid w:val="00C42F00"/>
    <w:rsid w:val="00C465CD"/>
    <w:rsid w:val="00C4768F"/>
    <w:rsid w:val="00C50717"/>
    <w:rsid w:val="00C523A9"/>
    <w:rsid w:val="00C52E7E"/>
    <w:rsid w:val="00C53096"/>
    <w:rsid w:val="00C537CB"/>
    <w:rsid w:val="00C53953"/>
    <w:rsid w:val="00C53DF3"/>
    <w:rsid w:val="00C542E7"/>
    <w:rsid w:val="00C54549"/>
    <w:rsid w:val="00C5601B"/>
    <w:rsid w:val="00C57119"/>
    <w:rsid w:val="00C60A15"/>
    <w:rsid w:val="00C6310C"/>
    <w:rsid w:val="00C66084"/>
    <w:rsid w:val="00C66407"/>
    <w:rsid w:val="00C66E14"/>
    <w:rsid w:val="00C71219"/>
    <w:rsid w:val="00C76BFF"/>
    <w:rsid w:val="00C7760F"/>
    <w:rsid w:val="00C776CA"/>
    <w:rsid w:val="00C855EB"/>
    <w:rsid w:val="00C85BF8"/>
    <w:rsid w:val="00C8664F"/>
    <w:rsid w:val="00C8726E"/>
    <w:rsid w:val="00C90F0D"/>
    <w:rsid w:val="00C915A5"/>
    <w:rsid w:val="00C93305"/>
    <w:rsid w:val="00C936A7"/>
    <w:rsid w:val="00C94BCE"/>
    <w:rsid w:val="00C95969"/>
    <w:rsid w:val="00C96ADD"/>
    <w:rsid w:val="00CA22B1"/>
    <w:rsid w:val="00CA3DFA"/>
    <w:rsid w:val="00CA5843"/>
    <w:rsid w:val="00CA62EF"/>
    <w:rsid w:val="00CA78CC"/>
    <w:rsid w:val="00CA7D03"/>
    <w:rsid w:val="00CB029B"/>
    <w:rsid w:val="00CC6174"/>
    <w:rsid w:val="00CC6176"/>
    <w:rsid w:val="00CC6A10"/>
    <w:rsid w:val="00CC6B73"/>
    <w:rsid w:val="00CD3A92"/>
    <w:rsid w:val="00CE138B"/>
    <w:rsid w:val="00CE728F"/>
    <w:rsid w:val="00CE7A40"/>
    <w:rsid w:val="00CF315D"/>
    <w:rsid w:val="00CF59F0"/>
    <w:rsid w:val="00CF701B"/>
    <w:rsid w:val="00D03D4B"/>
    <w:rsid w:val="00D04449"/>
    <w:rsid w:val="00D05A98"/>
    <w:rsid w:val="00D068F6"/>
    <w:rsid w:val="00D12E1D"/>
    <w:rsid w:val="00D15208"/>
    <w:rsid w:val="00D15B5F"/>
    <w:rsid w:val="00D20145"/>
    <w:rsid w:val="00D20C05"/>
    <w:rsid w:val="00D317FC"/>
    <w:rsid w:val="00D3304C"/>
    <w:rsid w:val="00D35034"/>
    <w:rsid w:val="00D4154F"/>
    <w:rsid w:val="00D42A74"/>
    <w:rsid w:val="00D4347E"/>
    <w:rsid w:val="00D44556"/>
    <w:rsid w:val="00D52370"/>
    <w:rsid w:val="00D523B2"/>
    <w:rsid w:val="00D5351C"/>
    <w:rsid w:val="00D54607"/>
    <w:rsid w:val="00D55A2B"/>
    <w:rsid w:val="00D647F0"/>
    <w:rsid w:val="00D6603E"/>
    <w:rsid w:val="00D7383C"/>
    <w:rsid w:val="00D73FA0"/>
    <w:rsid w:val="00D8269B"/>
    <w:rsid w:val="00D83103"/>
    <w:rsid w:val="00D85006"/>
    <w:rsid w:val="00D853D3"/>
    <w:rsid w:val="00D85675"/>
    <w:rsid w:val="00D856B3"/>
    <w:rsid w:val="00D87771"/>
    <w:rsid w:val="00D907E7"/>
    <w:rsid w:val="00D91186"/>
    <w:rsid w:val="00D91633"/>
    <w:rsid w:val="00D922A4"/>
    <w:rsid w:val="00D92A31"/>
    <w:rsid w:val="00D943B9"/>
    <w:rsid w:val="00DA14CC"/>
    <w:rsid w:val="00DA446B"/>
    <w:rsid w:val="00DA455F"/>
    <w:rsid w:val="00DA6F85"/>
    <w:rsid w:val="00DA7A3C"/>
    <w:rsid w:val="00DB1C1D"/>
    <w:rsid w:val="00DB2628"/>
    <w:rsid w:val="00DB324C"/>
    <w:rsid w:val="00DB58A5"/>
    <w:rsid w:val="00DC0EF0"/>
    <w:rsid w:val="00DC1DD2"/>
    <w:rsid w:val="00DC2F6B"/>
    <w:rsid w:val="00DC710B"/>
    <w:rsid w:val="00DD0CF3"/>
    <w:rsid w:val="00DD1CCE"/>
    <w:rsid w:val="00DD3696"/>
    <w:rsid w:val="00DE3EF1"/>
    <w:rsid w:val="00DE47C0"/>
    <w:rsid w:val="00DE5BE6"/>
    <w:rsid w:val="00DF14C0"/>
    <w:rsid w:val="00DF1A54"/>
    <w:rsid w:val="00DF39D3"/>
    <w:rsid w:val="00E02D28"/>
    <w:rsid w:val="00E02E1E"/>
    <w:rsid w:val="00E02F22"/>
    <w:rsid w:val="00E042CE"/>
    <w:rsid w:val="00E10B71"/>
    <w:rsid w:val="00E117BC"/>
    <w:rsid w:val="00E142AA"/>
    <w:rsid w:val="00E160C8"/>
    <w:rsid w:val="00E17404"/>
    <w:rsid w:val="00E21019"/>
    <w:rsid w:val="00E21B9E"/>
    <w:rsid w:val="00E3246A"/>
    <w:rsid w:val="00E32640"/>
    <w:rsid w:val="00E3472B"/>
    <w:rsid w:val="00E34B06"/>
    <w:rsid w:val="00E36568"/>
    <w:rsid w:val="00E40DBF"/>
    <w:rsid w:val="00E45502"/>
    <w:rsid w:val="00E479EE"/>
    <w:rsid w:val="00E47C64"/>
    <w:rsid w:val="00E51192"/>
    <w:rsid w:val="00E52FA2"/>
    <w:rsid w:val="00E56647"/>
    <w:rsid w:val="00E56D89"/>
    <w:rsid w:val="00E56FDF"/>
    <w:rsid w:val="00E610E3"/>
    <w:rsid w:val="00E6363D"/>
    <w:rsid w:val="00E645EC"/>
    <w:rsid w:val="00E66C4B"/>
    <w:rsid w:val="00E674C4"/>
    <w:rsid w:val="00E70222"/>
    <w:rsid w:val="00E75889"/>
    <w:rsid w:val="00E76A11"/>
    <w:rsid w:val="00E77469"/>
    <w:rsid w:val="00E77D07"/>
    <w:rsid w:val="00E80684"/>
    <w:rsid w:val="00E82163"/>
    <w:rsid w:val="00E8318E"/>
    <w:rsid w:val="00E84538"/>
    <w:rsid w:val="00E84788"/>
    <w:rsid w:val="00E848C1"/>
    <w:rsid w:val="00E84975"/>
    <w:rsid w:val="00E85960"/>
    <w:rsid w:val="00E867EF"/>
    <w:rsid w:val="00E94B28"/>
    <w:rsid w:val="00E970B6"/>
    <w:rsid w:val="00E971C7"/>
    <w:rsid w:val="00EA03C0"/>
    <w:rsid w:val="00EA77C5"/>
    <w:rsid w:val="00EB21F2"/>
    <w:rsid w:val="00EB40F8"/>
    <w:rsid w:val="00EB47A0"/>
    <w:rsid w:val="00EB5AEE"/>
    <w:rsid w:val="00EC1248"/>
    <w:rsid w:val="00EC50AB"/>
    <w:rsid w:val="00ED0AAC"/>
    <w:rsid w:val="00ED32C9"/>
    <w:rsid w:val="00ED4B02"/>
    <w:rsid w:val="00ED77FE"/>
    <w:rsid w:val="00EE5012"/>
    <w:rsid w:val="00EE50BD"/>
    <w:rsid w:val="00EE568C"/>
    <w:rsid w:val="00EF015B"/>
    <w:rsid w:val="00EF3531"/>
    <w:rsid w:val="00EF6146"/>
    <w:rsid w:val="00EF768A"/>
    <w:rsid w:val="00EF7B21"/>
    <w:rsid w:val="00F03D8F"/>
    <w:rsid w:val="00F04B62"/>
    <w:rsid w:val="00F054E4"/>
    <w:rsid w:val="00F079DA"/>
    <w:rsid w:val="00F1601C"/>
    <w:rsid w:val="00F22B4C"/>
    <w:rsid w:val="00F232BA"/>
    <w:rsid w:val="00F24827"/>
    <w:rsid w:val="00F26108"/>
    <w:rsid w:val="00F2654B"/>
    <w:rsid w:val="00F31E8E"/>
    <w:rsid w:val="00F32AED"/>
    <w:rsid w:val="00F355AC"/>
    <w:rsid w:val="00F40393"/>
    <w:rsid w:val="00F42B45"/>
    <w:rsid w:val="00F44188"/>
    <w:rsid w:val="00F45BAB"/>
    <w:rsid w:val="00F47346"/>
    <w:rsid w:val="00F505BE"/>
    <w:rsid w:val="00F64DB2"/>
    <w:rsid w:val="00F712AE"/>
    <w:rsid w:val="00F7197C"/>
    <w:rsid w:val="00F7482A"/>
    <w:rsid w:val="00F759B3"/>
    <w:rsid w:val="00F80AF7"/>
    <w:rsid w:val="00F83765"/>
    <w:rsid w:val="00F90D7E"/>
    <w:rsid w:val="00F93480"/>
    <w:rsid w:val="00F940F6"/>
    <w:rsid w:val="00F94595"/>
    <w:rsid w:val="00F95A4A"/>
    <w:rsid w:val="00F9649B"/>
    <w:rsid w:val="00FA4172"/>
    <w:rsid w:val="00FA4913"/>
    <w:rsid w:val="00FA555A"/>
    <w:rsid w:val="00FA7CC0"/>
    <w:rsid w:val="00FA7D53"/>
    <w:rsid w:val="00FB050D"/>
    <w:rsid w:val="00FB16DA"/>
    <w:rsid w:val="00FB7210"/>
    <w:rsid w:val="00FC1DD0"/>
    <w:rsid w:val="00FC3A60"/>
    <w:rsid w:val="00FC3F0F"/>
    <w:rsid w:val="00FC4E1B"/>
    <w:rsid w:val="00FC5DC0"/>
    <w:rsid w:val="00FC6949"/>
    <w:rsid w:val="00FD06D5"/>
    <w:rsid w:val="00FD0BFB"/>
    <w:rsid w:val="00FD1819"/>
    <w:rsid w:val="00FD2666"/>
    <w:rsid w:val="00FD277A"/>
    <w:rsid w:val="00FD2EDD"/>
    <w:rsid w:val="00FD61FD"/>
    <w:rsid w:val="00FE0B03"/>
    <w:rsid w:val="00FE178E"/>
    <w:rsid w:val="00FE2C5D"/>
    <w:rsid w:val="00FE7CE4"/>
    <w:rsid w:val="00FF243B"/>
    <w:rsid w:val="00FF2999"/>
    <w:rsid w:val="00FF2A15"/>
    <w:rsid w:val="00FF33ED"/>
    <w:rsid w:val="00FF592A"/>
    <w:rsid w:val="00FF72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16C64"/>
  <w15:docId w15:val="{36800F78-2C85-404E-AF69-21498E4F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5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65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65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65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65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65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65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65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65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5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65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65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65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65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65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65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65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6541"/>
    <w:rPr>
      <w:rFonts w:eastAsiaTheme="majorEastAsia" w:cstheme="majorBidi"/>
      <w:color w:val="272727" w:themeColor="text1" w:themeTint="D8"/>
    </w:rPr>
  </w:style>
  <w:style w:type="paragraph" w:styleId="Title">
    <w:name w:val="Title"/>
    <w:basedOn w:val="Normal"/>
    <w:next w:val="Normal"/>
    <w:link w:val="TitleChar"/>
    <w:uiPriority w:val="10"/>
    <w:qFormat/>
    <w:rsid w:val="002065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5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5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65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6541"/>
    <w:pPr>
      <w:spacing w:before="160"/>
      <w:jc w:val="center"/>
    </w:pPr>
    <w:rPr>
      <w:i/>
      <w:iCs/>
      <w:color w:val="404040" w:themeColor="text1" w:themeTint="BF"/>
    </w:rPr>
  </w:style>
  <w:style w:type="character" w:customStyle="1" w:styleId="QuoteChar">
    <w:name w:val="Quote Char"/>
    <w:basedOn w:val="DefaultParagraphFont"/>
    <w:link w:val="Quote"/>
    <w:uiPriority w:val="29"/>
    <w:rsid w:val="00206541"/>
    <w:rPr>
      <w:i/>
      <w:iCs/>
      <w:color w:val="404040" w:themeColor="text1" w:themeTint="BF"/>
    </w:rPr>
  </w:style>
  <w:style w:type="paragraph" w:styleId="ListParagraph">
    <w:name w:val="List Paragraph"/>
    <w:basedOn w:val="Normal"/>
    <w:uiPriority w:val="34"/>
    <w:qFormat/>
    <w:rsid w:val="00206541"/>
    <w:pPr>
      <w:ind w:left="720"/>
      <w:contextualSpacing/>
    </w:pPr>
  </w:style>
  <w:style w:type="character" w:styleId="IntenseEmphasis">
    <w:name w:val="Intense Emphasis"/>
    <w:basedOn w:val="DefaultParagraphFont"/>
    <w:uiPriority w:val="21"/>
    <w:qFormat/>
    <w:rsid w:val="00206541"/>
    <w:rPr>
      <w:i/>
      <w:iCs/>
      <w:color w:val="0F4761" w:themeColor="accent1" w:themeShade="BF"/>
    </w:rPr>
  </w:style>
  <w:style w:type="paragraph" w:styleId="IntenseQuote">
    <w:name w:val="Intense Quote"/>
    <w:basedOn w:val="Normal"/>
    <w:next w:val="Normal"/>
    <w:link w:val="IntenseQuoteChar"/>
    <w:uiPriority w:val="30"/>
    <w:qFormat/>
    <w:rsid w:val="002065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6541"/>
    <w:rPr>
      <w:i/>
      <w:iCs/>
      <w:color w:val="0F4761" w:themeColor="accent1" w:themeShade="BF"/>
    </w:rPr>
  </w:style>
  <w:style w:type="character" w:styleId="IntenseReference">
    <w:name w:val="Intense Reference"/>
    <w:basedOn w:val="DefaultParagraphFont"/>
    <w:uiPriority w:val="32"/>
    <w:qFormat/>
    <w:rsid w:val="00206541"/>
    <w:rPr>
      <w:b/>
      <w:bCs/>
      <w:smallCaps/>
      <w:color w:val="0F4761" w:themeColor="accent1" w:themeShade="BF"/>
      <w:spacing w:val="5"/>
    </w:rPr>
  </w:style>
  <w:style w:type="character" w:styleId="Hyperlink">
    <w:name w:val="Hyperlink"/>
    <w:basedOn w:val="DefaultParagraphFont"/>
    <w:uiPriority w:val="99"/>
    <w:unhideWhenUsed/>
    <w:rsid w:val="00157CAF"/>
    <w:rPr>
      <w:color w:val="467886" w:themeColor="hyperlink"/>
      <w:u w:val="single"/>
    </w:rPr>
  </w:style>
  <w:style w:type="character" w:customStyle="1" w:styleId="UnresolvedMention1">
    <w:name w:val="Unresolved Mention1"/>
    <w:basedOn w:val="DefaultParagraphFont"/>
    <w:uiPriority w:val="99"/>
    <w:semiHidden/>
    <w:unhideWhenUsed/>
    <w:rsid w:val="00157CAF"/>
    <w:rPr>
      <w:color w:val="605E5C"/>
      <w:shd w:val="clear" w:color="auto" w:fill="E1DFDD"/>
    </w:rPr>
  </w:style>
  <w:style w:type="paragraph" w:styleId="BalloonText">
    <w:name w:val="Balloon Text"/>
    <w:basedOn w:val="Normal"/>
    <w:link w:val="BalloonTextChar"/>
    <w:uiPriority w:val="99"/>
    <w:semiHidden/>
    <w:unhideWhenUsed/>
    <w:rsid w:val="00C542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2E7"/>
    <w:rPr>
      <w:rFonts w:ascii="Lucida Grande" w:hAnsi="Lucida Grande" w:cs="Lucida Grande"/>
      <w:sz w:val="18"/>
      <w:szCs w:val="18"/>
    </w:rPr>
  </w:style>
  <w:style w:type="paragraph" w:styleId="Revision">
    <w:name w:val="Revision"/>
    <w:hidden/>
    <w:uiPriority w:val="99"/>
    <w:semiHidden/>
    <w:rsid w:val="00026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53190">
      <w:bodyDiv w:val="1"/>
      <w:marLeft w:val="0"/>
      <w:marRight w:val="0"/>
      <w:marTop w:val="0"/>
      <w:marBottom w:val="0"/>
      <w:divBdr>
        <w:top w:val="none" w:sz="0" w:space="0" w:color="auto"/>
        <w:left w:val="none" w:sz="0" w:space="0" w:color="auto"/>
        <w:bottom w:val="none" w:sz="0" w:space="0" w:color="auto"/>
        <w:right w:val="none" w:sz="0" w:space="0" w:color="auto"/>
      </w:divBdr>
    </w:div>
    <w:div w:id="13046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Salvation Army</dc:creator>
  <cp:keywords/>
  <dc:description/>
  <cp:lastModifiedBy>Christine Andres</cp:lastModifiedBy>
  <cp:revision>12</cp:revision>
  <dcterms:created xsi:type="dcterms:W3CDTF">2024-06-06T15:29:00Z</dcterms:created>
  <dcterms:modified xsi:type="dcterms:W3CDTF">2024-06-07T09:10:00Z</dcterms:modified>
</cp:coreProperties>
</file>